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43D0" w14:textId="77777777" w:rsidR="00CF091C" w:rsidRPr="00071514" w:rsidRDefault="00CF091C" w:rsidP="00CF091C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_________________________________ суд</w:t>
      </w:r>
    </w:p>
    <w:p w14:paraId="1EB35C7B" w14:textId="77777777" w:rsidR="00CF091C" w:rsidRPr="00071514" w:rsidRDefault="00CF091C" w:rsidP="00CF091C">
      <w:pPr>
        <w:pStyle w:val="has-text-align-center"/>
        <w:jc w:val="right"/>
      </w:pPr>
      <w:r w:rsidRPr="00071514">
        <w:t>от осужденного _________________________</w:t>
      </w:r>
    </w:p>
    <w:p w14:paraId="61EF8CF5" w14:textId="77777777" w:rsidR="00CF091C" w:rsidRPr="00071514" w:rsidRDefault="00CF091C" w:rsidP="00CF091C">
      <w:pPr>
        <w:pStyle w:val="has-text-align-center"/>
        <w:jc w:val="right"/>
      </w:pPr>
      <w:r w:rsidRPr="00071514">
        <w:t>гражданина РФ, ___________ года рождения,</w:t>
      </w:r>
    </w:p>
    <w:p w14:paraId="3DFF8EA3" w14:textId="77777777" w:rsidR="00CF091C" w:rsidRPr="00071514" w:rsidRDefault="00CF091C" w:rsidP="00CF091C">
      <w:pPr>
        <w:pStyle w:val="has-text-align-center"/>
        <w:jc w:val="right"/>
      </w:pPr>
      <w:r w:rsidRPr="00071514">
        <w:t>содержащегося в ФКУ ИК</w:t>
      </w:r>
    </w:p>
    <w:p w14:paraId="100FD1D1" w14:textId="77777777" w:rsidR="00CF091C" w:rsidRPr="00071514" w:rsidRDefault="00CF091C" w:rsidP="00CF091C">
      <w:pPr>
        <w:pStyle w:val="has-text-align-center"/>
        <w:jc w:val="right"/>
      </w:pPr>
      <w:r w:rsidRPr="00071514">
        <w:t xml:space="preserve">___________________________ УФСИН России </w:t>
      </w:r>
    </w:p>
    <w:p w14:paraId="565FA2C6" w14:textId="77777777" w:rsidR="00CF091C" w:rsidRDefault="00CF091C" w:rsidP="00CF091C">
      <w:pPr>
        <w:pStyle w:val="has-text-align-center"/>
        <w:jc w:val="center"/>
        <w:rPr>
          <w:b/>
          <w:bCs/>
        </w:rPr>
      </w:pPr>
      <w:r w:rsidRPr="00071514">
        <w:rPr>
          <w:b/>
          <w:bCs/>
        </w:rPr>
        <w:t>ХОДАТАЙСТВО</w:t>
      </w:r>
    </w:p>
    <w:p w14:paraId="652212D5" w14:textId="2DF470A1" w:rsidR="00D96729" w:rsidRPr="00CF091C" w:rsidRDefault="00D96729" w:rsidP="00CF091C">
      <w:pPr>
        <w:pStyle w:val="has-text-align-center"/>
        <w:jc w:val="center"/>
        <w:rPr>
          <w:b/>
          <w:bCs/>
        </w:rPr>
      </w:pPr>
      <w:r w:rsidRPr="00727DAD">
        <w:rPr>
          <w:b/>
          <w:bCs/>
          <w:color w:val="000000"/>
        </w:rPr>
        <w:t>о</w:t>
      </w:r>
      <w:r w:rsidR="00CF091C">
        <w:rPr>
          <w:b/>
          <w:bCs/>
          <w:color w:val="000000"/>
        </w:rPr>
        <w:t>б</w:t>
      </w:r>
      <w:r w:rsidRPr="00727DAD">
        <w:rPr>
          <w:b/>
          <w:bCs/>
          <w:color w:val="000000"/>
        </w:rPr>
        <w:t xml:space="preserve"> освобождении от наказания в связи с болезнью</w:t>
      </w:r>
    </w:p>
    <w:p w14:paraId="7256FEFE" w14:textId="77777777" w:rsidR="00CF091C" w:rsidRPr="00CF091C" w:rsidRDefault="00CF091C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Приговором (такого-то суда от такой-то даты) я признан виновным в совершении преступления, предусмотренного (указываем часть и статью УК РФ, мне назначено наказание в виде лишения свободы сроком (столько-то) лет, с отбыванием наказания в исправительной колонии (указать режим) режима (далее, если была апелляция или кассация, то указываем эти акты, результат рассмотрения жалоб). </w:t>
      </w:r>
    </w:p>
    <w:p w14:paraId="1DC61BD4" w14:textId="0EF14556" w:rsidR="00D96729" w:rsidRPr="00727DAD" w:rsidRDefault="00CF091C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Срок отбытия наказания исчисляется с (такой-то даты), конец срока (такая-то дата). В ФКУ ИК (такой-то) УФСИН России наказание отбываю с (такой-то даты).</w:t>
      </w:r>
    </w:p>
    <w:p w14:paraId="542648B0" w14:textId="396CB29D" w:rsidR="00D96729" w:rsidRPr="00727DAD" w:rsidRDefault="00D96729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настоящее время я страдаю тяжелым заболеванием (указать заболевание из </w:t>
      </w:r>
      <w:r w:rsidR="00BF64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еречня, точное название), что подтверждается </w:t>
      </w:r>
      <w:r w:rsid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прилагаемые мед</w:t>
      </w: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документ</w:t>
      </w:r>
      <w:r w:rsid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</w:t>
      </w: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). Заболевание получено мною </w:t>
      </w:r>
      <w:r w:rsid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(указываем дату и время, т.е. </w:t>
      </w: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</w:t>
      </w:r>
      <w:r w:rsid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или </w:t>
      </w: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после начала отбытия наказания).</w:t>
      </w:r>
    </w:p>
    <w:p w14:paraId="5BBF7C60" w14:textId="6D0730C9" w:rsidR="00D96729" w:rsidRPr="00727DAD" w:rsidRDefault="00D96729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Мое состояние я оцениваю, как тяжелое, дальнейшее отбывание наказание в условиях исправительного учреждения влечёт неотвратимую угрозу моей жизни, что противоречит целям наказания.</w:t>
      </w:r>
      <w:r w:rsidR="00CF091C" w:rsidRPr="00CF091C">
        <w:t xml:space="preserve"> </w:t>
      </w:r>
      <w:r w:rsid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</w:t>
      </w:r>
      <w:r w:rsidR="00CF091C" w:rsidRP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проведение медицинского освидетельствования </w:t>
      </w:r>
      <w:r w:rsid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согласен</w:t>
      </w:r>
      <w:r w:rsidR="00CF091C" w:rsidRPr="00CF091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7D54DB3A" w14:textId="77777777" w:rsidR="00D96729" w:rsidRPr="00727DAD" w:rsidRDefault="00D96729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основании изложенного, руководствуясь ст. 81 УК РФ, ч. 6 ст. 175 УИК РФ,</w:t>
      </w:r>
    </w:p>
    <w:p w14:paraId="3B6B45E5" w14:textId="58FD9ECD" w:rsidR="00D96729" w:rsidRPr="00727DAD" w:rsidRDefault="00D96729" w:rsidP="00CF091C">
      <w:pPr>
        <w:spacing w:after="4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ПРОШУ</w:t>
      </w:r>
    </w:p>
    <w:p w14:paraId="69B4F984" w14:textId="77777777" w:rsidR="00CF091C" w:rsidRDefault="00D96729" w:rsidP="00D96729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Освободить меня от дальнейшего отбывания наказания в связи с тяжелой болезнью.</w:t>
      </w:r>
    </w:p>
    <w:p w14:paraId="7D37AAEC" w14:textId="5EE3F182" w:rsidR="00D96729" w:rsidRPr="00727DAD" w:rsidRDefault="00D96729" w:rsidP="00D96729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Провести в отношении меня медицинское освидетельствование.</w:t>
      </w:r>
    </w:p>
    <w:p w14:paraId="186286AC" w14:textId="77777777" w:rsidR="00CF091C" w:rsidRPr="00071514" w:rsidRDefault="00CF091C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Оказать содействие в истребовании следующих документов в (указываем названия документов, их реквизиты, наименование организации или учреждения), поскольку я лишен возможности получить их самостоятельно (указываем причину, почему).</w:t>
      </w:r>
    </w:p>
    <w:p w14:paraId="16D531A1" w14:textId="77777777" w:rsidR="00CF091C" w:rsidRPr="00071514" w:rsidRDefault="00CF091C" w:rsidP="00CF091C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Судебное заседание по рассмотрению настоящего ходатайства прошу провести с моим участием.</w:t>
      </w:r>
    </w:p>
    <w:p w14:paraId="0502F4CC" w14:textId="77777777" w:rsidR="00CF091C" w:rsidRPr="00071514" w:rsidRDefault="00CF091C" w:rsidP="00CF091C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715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Приложение:</w:t>
      </w:r>
    </w:p>
    <w:p w14:paraId="5D75E277" w14:textId="77777777" w:rsidR="00CF091C" w:rsidRPr="00071514" w:rsidRDefault="00CF091C" w:rsidP="00CF091C">
      <w:pPr>
        <w:pStyle w:val="ad"/>
        <w:numPr>
          <w:ilvl w:val="0"/>
          <w:numId w:val="2"/>
        </w:numPr>
      </w:pPr>
      <w:r w:rsidRPr="00071514">
        <w:t>копия приговора,</w:t>
      </w:r>
    </w:p>
    <w:p w14:paraId="0E7DDD74" w14:textId="77777777" w:rsidR="00CF091C" w:rsidRPr="00071514" w:rsidRDefault="00CF091C" w:rsidP="00CF091C">
      <w:pPr>
        <w:pStyle w:val="ad"/>
        <w:numPr>
          <w:ilvl w:val="0"/>
          <w:numId w:val="2"/>
        </w:numPr>
      </w:pPr>
      <w:r w:rsidRPr="00071514">
        <w:t>копии иных судебных актов,</w:t>
      </w:r>
    </w:p>
    <w:p w14:paraId="0DA5660A" w14:textId="77777777" w:rsidR="00CF091C" w:rsidRPr="00071514" w:rsidRDefault="00CF091C" w:rsidP="00CF091C">
      <w:pPr>
        <w:pStyle w:val="ad"/>
        <w:numPr>
          <w:ilvl w:val="0"/>
          <w:numId w:val="2"/>
        </w:numPr>
      </w:pPr>
      <w:r w:rsidRPr="00071514">
        <w:t>иные документы, подтверждающие наличие оснований.</w:t>
      </w:r>
    </w:p>
    <w:p w14:paraId="1D483845" w14:textId="77777777" w:rsidR="00CF091C" w:rsidRPr="00071514" w:rsidRDefault="00CF091C" w:rsidP="00CF091C">
      <w:pPr>
        <w:pStyle w:val="has-text-align-right"/>
        <w:jc w:val="right"/>
      </w:pPr>
      <w:r w:rsidRPr="00071514">
        <w:t>Подпись Дата</w:t>
      </w:r>
    </w:p>
    <w:p w14:paraId="03227476" w14:textId="77777777" w:rsidR="00F14B99" w:rsidRDefault="00F14B99"/>
    <w:sectPr w:rsidR="00F1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61"/>
    <w:multiLevelType w:val="hybridMultilevel"/>
    <w:tmpl w:val="EBF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39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8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99"/>
    <w:rsid w:val="000904BC"/>
    <w:rsid w:val="001F0D7F"/>
    <w:rsid w:val="00335F1E"/>
    <w:rsid w:val="007F06CC"/>
    <w:rsid w:val="00A91121"/>
    <w:rsid w:val="00BD4CD0"/>
    <w:rsid w:val="00BF641C"/>
    <w:rsid w:val="00CF091C"/>
    <w:rsid w:val="00D040B0"/>
    <w:rsid w:val="00D66818"/>
    <w:rsid w:val="00D96729"/>
    <w:rsid w:val="00F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5B9"/>
  <w15:chartTrackingRefBased/>
  <w15:docId w15:val="{CCD5C1A1-9258-4647-B2FD-AF2BE91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29"/>
  </w:style>
  <w:style w:type="paragraph" w:styleId="1">
    <w:name w:val="heading 1"/>
    <w:basedOn w:val="a"/>
    <w:next w:val="a"/>
    <w:link w:val="10"/>
    <w:uiPriority w:val="9"/>
    <w:qFormat/>
    <w:rsid w:val="00F1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B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B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B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B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B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B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B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B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B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B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B99"/>
    <w:rPr>
      <w:b/>
      <w:bCs/>
      <w:smallCaps/>
      <w:color w:val="2F5496" w:themeColor="accent1" w:themeShade="BF"/>
      <w:spacing w:val="5"/>
    </w:rPr>
  </w:style>
  <w:style w:type="paragraph" w:customStyle="1" w:styleId="has-text-align-right">
    <w:name w:val="has-text-align-right"/>
    <w:basedOn w:val="a"/>
    <w:rsid w:val="00A9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A91121"/>
    <w:rPr>
      <w:i/>
      <w:iCs/>
    </w:rPr>
  </w:style>
  <w:style w:type="paragraph" w:customStyle="1" w:styleId="has-text-align-center">
    <w:name w:val="has-text-align-center"/>
    <w:basedOn w:val="a"/>
    <w:uiPriority w:val="99"/>
    <w:rsid w:val="00A9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A9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11</cp:revision>
  <dcterms:created xsi:type="dcterms:W3CDTF">2025-01-21T09:29:00Z</dcterms:created>
  <dcterms:modified xsi:type="dcterms:W3CDTF">2025-01-21T13:17:00Z</dcterms:modified>
</cp:coreProperties>
</file>