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8EB99" w14:textId="77777777" w:rsidR="00343318" w:rsidRDefault="00343318" w:rsidP="00343318">
      <w:pPr>
        <w:spacing w:after="42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_________________________________ суд</w:t>
      </w:r>
    </w:p>
    <w:p w14:paraId="42C33867" w14:textId="0FC821B4" w:rsidR="00343318" w:rsidRDefault="00343318" w:rsidP="00343318">
      <w:pPr>
        <w:pStyle w:val="has-text-align-center"/>
        <w:jc w:val="right"/>
      </w:pPr>
      <w:r>
        <w:t>от осужденн</w:t>
      </w:r>
      <w:r w:rsidR="00046AD2">
        <w:t>ой</w:t>
      </w:r>
      <w:r>
        <w:t xml:space="preserve"> _________________________</w:t>
      </w:r>
    </w:p>
    <w:p w14:paraId="5657AFF1" w14:textId="435DCC58" w:rsidR="00343318" w:rsidRDefault="00343318" w:rsidP="00343318">
      <w:pPr>
        <w:pStyle w:val="has-text-align-center"/>
        <w:jc w:val="right"/>
      </w:pPr>
      <w:r>
        <w:t>граждан</w:t>
      </w:r>
      <w:r w:rsidR="00046AD2">
        <w:t>ки</w:t>
      </w:r>
      <w:r>
        <w:t xml:space="preserve"> РФ, ___________ года рождения,</w:t>
      </w:r>
    </w:p>
    <w:p w14:paraId="7D05994C" w14:textId="7DF51755" w:rsidR="00343318" w:rsidRDefault="00343318" w:rsidP="00343318">
      <w:pPr>
        <w:pStyle w:val="has-text-align-center"/>
        <w:jc w:val="right"/>
      </w:pPr>
      <w:r>
        <w:t>содержаще</w:t>
      </w:r>
      <w:r w:rsidR="00046AD2">
        <w:t>йся</w:t>
      </w:r>
      <w:r>
        <w:t xml:space="preserve"> в ФКУ ИК</w:t>
      </w:r>
    </w:p>
    <w:p w14:paraId="5AD6F643" w14:textId="77777777" w:rsidR="00343318" w:rsidRDefault="00343318" w:rsidP="00343318">
      <w:pPr>
        <w:pStyle w:val="has-text-align-center"/>
        <w:jc w:val="right"/>
      </w:pPr>
      <w:r>
        <w:t xml:space="preserve">___________________________ УФСИН России </w:t>
      </w:r>
    </w:p>
    <w:p w14:paraId="03B259B6" w14:textId="77777777" w:rsidR="00343318" w:rsidRDefault="00343318" w:rsidP="00343318">
      <w:pPr>
        <w:pStyle w:val="has-text-align-center"/>
        <w:jc w:val="center"/>
        <w:rPr>
          <w:b/>
          <w:bCs/>
        </w:rPr>
      </w:pPr>
      <w:r>
        <w:rPr>
          <w:b/>
          <w:bCs/>
        </w:rPr>
        <w:t>ХОДАТАЙСТВО</w:t>
      </w:r>
    </w:p>
    <w:p w14:paraId="5247CF9E" w14:textId="76B29FB1" w:rsidR="00046AD2" w:rsidRDefault="00046AD2" w:rsidP="00046AD2">
      <w:pPr>
        <w:pStyle w:val="ad"/>
        <w:jc w:val="center"/>
        <w:rPr>
          <w:b/>
          <w:bCs/>
        </w:rPr>
      </w:pPr>
      <w:r w:rsidRPr="00046AD2">
        <w:rPr>
          <w:b/>
          <w:bCs/>
        </w:rPr>
        <w:t xml:space="preserve">об предоставлении отсрочки отбывания </w:t>
      </w:r>
      <w:r>
        <w:rPr>
          <w:b/>
          <w:bCs/>
        </w:rPr>
        <w:t>наказания</w:t>
      </w:r>
    </w:p>
    <w:p w14:paraId="60565AA8" w14:textId="0CB3D4C1" w:rsidR="00343318" w:rsidRDefault="00343318" w:rsidP="00046AD2">
      <w:pPr>
        <w:pStyle w:val="ad"/>
        <w:jc w:val="both"/>
      </w:pPr>
      <w:r>
        <w:t>Приговором (такого-то суда от такой-то даты) я признан</w:t>
      </w:r>
      <w:r w:rsidR="00046AD2">
        <w:t>а</w:t>
      </w:r>
      <w:r>
        <w:t xml:space="preserve"> виновн</w:t>
      </w:r>
      <w:r w:rsidR="00046AD2">
        <w:t>ой</w:t>
      </w:r>
      <w:r>
        <w:t xml:space="preserve"> в совершении преступления, предусмотренного (указываем часть и статью УК РФ, мне назначено наказание в виде лишения свободы сроком (столько-то) лет, с отбыванием наказания в исправительной колонии (указать режим) режима (далее, если была апелляция или кассация, то указываем эти акты, результат рассмотрения жалоб). </w:t>
      </w:r>
    </w:p>
    <w:p w14:paraId="6BE0D63D" w14:textId="3C1D9E91" w:rsidR="00343318" w:rsidRDefault="00343318" w:rsidP="00046AD2">
      <w:pPr>
        <w:pStyle w:val="ad"/>
        <w:jc w:val="both"/>
      </w:pPr>
      <w:r>
        <w:t xml:space="preserve">Срок отбытия наказания исчисляется с (такой-то даты), конец срока (такая-то дата). В ФКУ ИК (такой-то) УФСИН России наказание отбываю с (такой-то даты). </w:t>
      </w:r>
    </w:p>
    <w:p w14:paraId="3416242F" w14:textId="0FEF6D17" w:rsidR="00046AD2" w:rsidRDefault="00046AD2" w:rsidP="00046AD2">
      <w:pPr>
        <w:pStyle w:val="has-text-align-center"/>
        <w:jc w:val="both"/>
      </w:pPr>
      <w:r>
        <w:t>Я являюсь матерью (указать его ФИО, дату рождения)</w:t>
      </w:r>
      <w:r w:rsidR="008D2B1E">
        <w:t xml:space="preserve"> ребенка</w:t>
      </w:r>
      <w:r>
        <w:t xml:space="preserve">. Я не лишена родительских прав, до момента лишения свободы </w:t>
      </w:r>
      <w:r w:rsidR="008D2B1E">
        <w:t>ребенка</w:t>
      </w:r>
      <w:r>
        <w:t xml:space="preserve"> содержала, воспитывала. Судом в приговоре в качестве смягчающего обстоятельства признано наличие малолетнего ребенка.</w:t>
      </w:r>
    </w:p>
    <w:p w14:paraId="5076FAB6" w14:textId="3F63AF24" w:rsidR="00046AD2" w:rsidRDefault="00046AD2" w:rsidP="00046AD2">
      <w:pPr>
        <w:pStyle w:val="has-text-align-center"/>
        <w:jc w:val="both"/>
      </w:pPr>
      <w:r>
        <w:t xml:space="preserve">У меня есть супруг, мой муж и отец </w:t>
      </w:r>
      <w:r w:rsidR="008D2B1E">
        <w:t>моего ребенка</w:t>
      </w:r>
      <w:r>
        <w:t xml:space="preserve"> (указать ФИО супруга), у нас благополучная, дружная семья.</w:t>
      </w:r>
    </w:p>
    <w:p w14:paraId="7F7CF793" w14:textId="00EAD024" w:rsidR="00046AD2" w:rsidRDefault="00046AD2" w:rsidP="00046AD2">
      <w:pPr>
        <w:pStyle w:val="has-text-align-center"/>
        <w:jc w:val="both"/>
      </w:pPr>
      <w:r>
        <w:t xml:space="preserve">У нас имеется жилье по адресу (указать адрес), где созданы все условия для проживания </w:t>
      </w:r>
      <w:r w:rsidR="008D2B1E">
        <w:t>ребенка</w:t>
      </w:r>
      <w:r>
        <w:t xml:space="preserve">. Имеющееся у нашей семьи жилье находится </w:t>
      </w:r>
      <w:r w:rsidR="008D2B1E">
        <w:t>(в собственности того-то,</w:t>
      </w:r>
      <w:r>
        <w:t xml:space="preserve"> аренде), в котором зарегистрированы </w:t>
      </w:r>
      <w:r w:rsidR="008D2B1E">
        <w:t>(указываем кто зарегистрирован, ФИО и отношение к осужденной)</w:t>
      </w:r>
      <w:r>
        <w:t>. Жилье обследовано органами опеки, условия проживания признаны подходящими для проживания и воспитания детей.</w:t>
      </w:r>
    </w:p>
    <w:p w14:paraId="7832ABF9" w14:textId="0FD7D670" w:rsidR="00046AD2" w:rsidRDefault="00046AD2" w:rsidP="00046AD2">
      <w:pPr>
        <w:pStyle w:val="has-text-align-center"/>
        <w:jc w:val="both"/>
      </w:pPr>
      <w:r>
        <w:t xml:space="preserve">Моему супругу физически трудно ухаживать и присматривать за </w:t>
      </w:r>
      <w:r w:rsidR="008D2B1E">
        <w:t>ребенком</w:t>
      </w:r>
      <w:r>
        <w:t xml:space="preserve">, поскольку в силу лишения меня свободы он остался единственным работающим человеком в нашей семье. Чтобы обеспечить </w:t>
      </w:r>
      <w:r w:rsidR="008D2B1E">
        <w:t>ребенку</w:t>
      </w:r>
      <w:r>
        <w:t xml:space="preserve"> приемлемое существование он вынужден много работать, а значит не может проводить достаточное время с</w:t>
      </w:r>
      <w:r w:rsidR="008D2B1E">
        <w:t xml:space="preserve"> нашим малолетним сыном/дочерью</w:t>
      </w:r>
      <w:r>
        <w:t>. Не работать он не может, поскольку тогда всей семье будет просто не на что жить.</w:t>
      </w:r>
    </w:p>
    <w:p w14:paraId="4AFC6D1D" w14:textId="344E62B4" w:rsidR="00046AD2" w:rsidRDefault="00046AD2" w:rsidP="00046AD2">
      <w:pPr>
        <w:pStyle w:val="has-text-align-center"/>
        <w:jc w:val="both"/>
      </w:pPr>
      <w:r>
        <w:t xml:space="preserve">Бабушек и дедушек, других лиц, способных в достаточной мере помочь с воспитанием и присмотром за </w:t>
      </w:r>
      <w:r w:rsidR="008D2B1E">
        <w:t>ребенком</w:t>
      </w:r>
      <w:r>
        <w:t>, у нас нет</w:t>
      </w:r>
      <w:r w:rsidR="008D2B1E">
        <w:t xml:space="preserve"> (если есть, то указать что они не в состоянии помочь и причину)</w:t>
      </w:r>
      <w:r>
        <w:t>, надеяться на помощь кого-то кроме моего супруга мы не можем.</w:t>
      </w:r>
    </w:p>
    <w:p w14:paraId="0B37CD28" w14:textId="02CD8C8C" w:rsidR="00046AD2" w:rsidRDefault="00046AD2" w:rsidP="00046AD2">
      <w:pPr>
        <w:pStyle w:val="has-text-align-center"/>
        <w:jc w:val="both"/>
      </w:pPr>
      <w:r>
        <w:t xml:space="preserve">Таким образом в настоящее время </w:t>
      </w:r>
      <w:r w:rsidR="008D2B1E">
        <w:t>ребенок</w:t>
      </w:r>
      <w:r>
        <w:t xml:space="preserve"> лишен полноценного воспитания и заботы родителей. </w:t>
      </w:r>
      <w:r w:rsidR="008D2B1E">
        <w:t>Ребенок</w:t>
      </w:r>
      <w:r>
        <w:t xml:space="preserve"> нужда</w:t>
      </w:r>
      <w:r w:rsidR="008D2B1E">
        <w:t>е</w:t>
      </w:r>
      <w:r>
        <w:t>тся в моем физическом присутствии с ним.</w:t>
      </w:r>
    </w:p>
    <w:p w14:paraId="76C634E5" w14:textId="6FAFDEA8" w:rsidR="00046AD2" w:rsidRDefault="00046AD2" w:rsidP="00046AD2">
      <w:pPr>
        <w:pStyle w:val="has-text-align-center"/>
        <w:jc w:val="both"/>
      </w:pPr>
      <w:r>
        <w:t xml:space="preserve">Я </w:t>
      </w:r>
      <w:r w:rsidR="008D2B1E">
        <w:t xml:space="preserve">раскаиваюсь в содеянном, </w:t>
      </w:r>
      <w:r>
        <w:t xml:space="preserve">признала свою вину и полностью раскаялась в содеянном (не обязательно). К уголовной ответственности привлечена впервые в молодом возрасте, </w:t>
      </w:r>
      <w:r>
        <w:lastRenderedPageBreak/>
        <w:t>положительно характеризуюсь по месту жительства и работы, на учете в НД и ПНД не состою. Неблагонадежных социальных связей не имела и не имею.</w:t>
      </w:r>
    </w:p>
    <w:p w14:paraId="76F244D5" w14:textId="58C49BB0" w:rsidR="008D2B1E" w:rsidRDefault="008D2B1E" w:rsidP="008D2B1E">
      <w:pPr>
        <w:pStyle w:val="has-text-align-center"/>
        <w:jc w:val="both"/>
      </w:pPr>
      <w:r>
        <w:t>Мною возмещен вред, причиненный преступлением потерпевшему/общественным отношениям полностью (если частично, то указываем причину, обосновываем отсутствие возможности, вред общественным отношениям подтверждаем документами о переводе средств в благотворительный фонд).</w:t>
      </w:r>
    </w:p>
    <w:p w14:paraId="5CFDD2CE" w14:textId="268A5077" w:rsidR="008D2B1E" w:rsidRDefault="008D2B1E" w:rsidP="008D2B1E">
      <w:pPr>
        <w:pStyle w:val="has-text-align-center"/>
        <w:jc w:val="both"/>
      </w:pPr>
      <w:r w:rsidRPr="008D2B1E">
        <w:t>В период отбывания наказания (указываем информацию о поощрениях и взысканиях, о работе, учебе, поведении, участии в культурных и спортивных мероприятиях, отношениях с администрацией ИУ и другими осуждёнными, о связи с родственниками).</w:t>
      </w:r>
    </w:p>
    <w:p w14:paraId="10EF3D33" w14:textId="1FD9670A" w:rsidR="008D2B1E" w:rsidRDefault="008D2B1E" w:rsidP="00046AD2">
      <w:pPr>
        <w:pStyle w:val="has-text-align-center"/>
        <w:jc w:val="both"/>
      </w:pPr>
      <w:r w:rsidRPr="008D2B1E">
        <w:t>Я намерена вернуться к полноценной социальной жизни не только в качестве матери, но и в качестве полезного для общества специалиста.</w:t>
      </w:r>
      <w:r>
        <w:t xml:space="preserve"> </w:t>
      </w:r>
      <w:r w:rsidRPr="008D2B1E">
        <w:t>В случае удовлетворения ходатайства намерен</w:t>
      </w:r>
      <w:r>
        <w:t>а</w:t>
      </w:r>
      <w:r w:rsidRPr="008D2B1E">
        <w:t xml:space="preserve"> трудится (там-то в качестве того-то с окладом таким-то), имеется «гарантийное» письмо от (такого-то) работодателя, имею возможность проживать (указать адрес жилого помещения, регистрацию, наличие проживающих там лиц), проживающие лица, мои родственники не возражают против моего проживания, что подтверждается их отношением к ходатайству (прилагаем).</w:t>
      </w:r>
    </w:p>
    <w:p w14:paraId="486076D6" w14:textId="51142B1A" w:rsidR="008D2B1E" w:rsidRDefault="0005162D" w:rsidP="008D2B1E">
      <w:pPr>
        <w:pStyle w:val="has-text-align-center"/>
        <w:jc w:val="both"/>
      </w:pPr>
      <w:r>
        <w:t>В соответствии с</w:t>
      </w:r>
      <w:r w:rsidR="00046AD2">
        <w:t xml:space="preserve"> ч.1 ст. 82 УК РФ</w:t>
      </w:r>
      <w:r w:rsidR="008D2B1E">
        <w:t>, ст. 177 УИК РФ:</w:t>
      </w:r>
    </w:p>
    <w:p w14:paraId="53593195" w14:textId="77777777" w:rsidR="00343318" w:rsidRDefault="00343318" w:rsidP="00343318">
      <w:pPr>
        <w:pStyle w:val="has-text-align-center"/>
        <w:jc w:val="center"/>
      </w:pPr>
      <w:r>
        <w:t>ПРОШУ</w:t>
      </w:r>
    </w:p>
    <w:p w14:paraId="75302B5E" w14:textId="43F7BE4E" w:rsidR="008D2B1E" w:rsidRDefault="008D2B1E" w:rsidP="00343318">
      <w:pPr>
        <w:spacing w:after="4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D2B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Отсрочить исполнение приговора на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(такой-то период, </w:t>
      </w:r>
      <w:r w:rsidR="00192D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т.е.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до достижения четырнадцатилетнего возраста ребенк</w:t>
      </w:r>
      <w:r w:rsidR="00192D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ом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).</w:t>
      </w:r>
    </w:p>
    <w:p w14:paraId="5FB21A50" w14:textId="1850F769" w:rsidR="00343318" w:rsidRDefault="00343318" w:rsidP="00343318">
      <w:pPr>
        <w:spacing w:after="4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Судебное заседание по рассмотрению настоящего ходатайства прошу провести с моим участием.</w:t>
      </w:r>
    </w:p>
    <w:p w14:paraId="4EA84887" w14:textId="77777777" w:rsidR="00343318" w:rsidRDefault="00343318" w:rsidP="00343318">
      <w:pPr>
        <w:spacing w:after="42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Приложение:</w:t>
      </w:r>
    </w:p>
    <w:p w14:paraId="28F3383D" w14:textId="77777777" w:rsidR="00343318" w:rsidRDefault="00343318" w:rsidP="00343318">
      <w:pPr>
        <w:pStyle w:val="ad"/>
        <w:numPr>
          <w:ilvl w:val="0"/>
          <w:numId w:val="1"/>
        </w:numPr>
      </w:pPr>
      <w:r>
        <w:t>копия приговора,</w:t>
      </w:r>
    </w:p>
    <w:p w14:paraId="15C143CB" w14:textId="77777777" w:rsidR="00343318" w:rsidRDefault="00343318" w:rsidP="00343318">
      <w:pPr>
        <w:pStyle w:val="ad"/>
        <w:numPr>
          <w:ilvl w:val="0"/>
          <w:numId w:val="1"/>
        </w:numPr>
      </w:pPr>
      <w:r>
        <w:t>копии иных судебных актов,</w:t>
      </w:r>
    </w:p>
    <w:p w14:paraId="32528F19" w14:textId="77777777" w:rsidR="00343318" w:rsidRDefault="00343318" w:rsidP="00343318">
      <w:pPr>
        <w:pStyle w:val="ad"/>
        <w:numPr>
          <w:ilvl w:val="0"/>
          <w:numId w:val="1"/>
        </w:numPr>
      </w:pPr>
      <w:r>
        <w:t>иные документы, подтверждающие наличие оснований.</w:t>
      </w:r>
    </w:p>
    <w:p w14:paraId="24488F72" w14:textId="77777777" w:rsidR="00343318" w:rsidRDefault="00343318" w:rsidP="00343318">
      <w:pPr>
        <w:pStyle w:val="has-text-align-right"/>
        <w:jc w:val="right"/>
      </w:pPr>
      <w:r>
        <w:t>Подпись Дата</w:t>
      </w:r>
    </w:p>
    <w:p w14:paraId="26A2F1B5" w14:textId="00752EBA" w:rsidR="00D61A14" w:rsidRPr="00727DAD" w:rsidRDefault="00D61A14" w:rsidP="00D61A14">
      <w:pPr>
        <w:spacing w:after="42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4A1676C7" w14:textId="066132BE" w:rsidR="004B47C0" w:rsidRPr="00046AD2" w:rsidRDefault="00D61A14" w:rsidP="00046AD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27DA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sectPr w:rsidR="004B47C0" w:rsidRPr="0004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3D61"/>
    <w:multiLevelType w:val="hybridMultilevel"/>
    <w:tmpl w:val="EBF8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7931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C0"/>
    <w:rsid w:val="00046AD2"/>
    <w:rsid w:val="0005162D"/>
    <w:rsid w:val="000E6885"/>
    <w:rsid w:val="00192D67"/>
    <w:rsid w:val="001F0D7F"/>
    <w:rsid w:val="00343318"/>
    <w:rsid w:val="00343623"/>
    <w:rsid w:val="004B47C0"/>
    <w:rsid w:val="008D2B1E"/>
    <w:rsid w:val="009A2741"/>
    <w:rsid w:val="00CF01FB"/>
    <w:rsid w:val="00D61A14"/>
    <w:rsid w:val="00F0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58FD"/>
  <w15:chartTrackingRefBased/>
  <w15:docId w15:val="{5C185948-D671-4E90-ACFA-105706A2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A14"/>
  </w:style>
  <w:style w:type="paragraph" w:styleId="1">
    <w:name w:val="heading 1"/>
    <w:basedOn w:val="a"/>
    <w:next w:val="a"/>
    <w:link w:val="10"/>
    <w:uiPriority w:val="9"/>
    <w:qFormat/>
    <w:rsid w:val="004B4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7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7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4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47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47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47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47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47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47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47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4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4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4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4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47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47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47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4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47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B47C0"/>
    <w:rPr>
      <w:b/>
      <w:bCs/>
      <w:smallCaps/>
      <w:color w:val="2F5496" w:themeColor="accent1" w:themeShade="BF"/>
      <w:spacing w:val="5"/>
    </w:rPr>
  </w:style>
  <w:style w:type="paragraph" w:customStyle="1" w:styleId="has-text-align-right">
    <w:name w:val="has-text-align-right"/>
    <w:basedOn w:val="a"/>
    <w:uiPriority w:val="99"/>
    <w:rsid w:val="00F0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Emphasis"/>
    <w:basedOn w:val="a0"/>
    <w:uiPriority w:val="20"/>
    <w:qFormat/>
    <w:rsid w:val="00F06F87"/>
    <w:rPr>
      <w:i/>
      <w:iCs/>
    </w:rPr>
  </w:style>
  <w:style w:type="paragraph" w:customStyle="1" w:styleId="has-text-align-center">
    <w:name w:val="has-text-align-center"/>
    <w:basedOn w:val="a"/>
    <w:uiPriority w:val="99"/>
    <w:rsid w:val="00F0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F0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10</cp:revision>
  <dcterms:created xsi:type="dcterms:W3CDTF">2025-01-21T09:30:00Z</dcterms:created>
  <dcterms:modified xsi:type="dcterms:W3CDTF">2025-01-21T13:16:00Z</dcterms:modified>
</cp:coreProperties>
</file>