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C055" w14:textId="77777777" w:rsidR="00462995" w:rsidRPr="00462995" w:rsidRDefault="00462995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r w:rsidRPr="00462995">
        <w:rPr>
          <w:rFonts w:ascii="Times New Roman" w:hAnsi="Times New Roman"/>
          <w:sz w:val="28"/>
          <w:szCs w:val="28"/>
        </w:rPr>
        <w:t xml:space="preserve">Вносится депутатами </w:t>
      </w:r>
    </w:p>
    <w:p w14:paraId="7DC16E51" w14:textId="77777777" w:rsidR="00262041" w:rsidRDefault="00462995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r w:rsidRPr="00462995">
        <w:rPr>
          <w:rFonts w:ascii="Times New Roman" w:hAnsi="Times New Roman"/>
          <w:sz w:val="28"/>
          <w:szCs w:val="28"/>
        </w:rPr>
        <w:t>Государственной Думы</w:t>
      </w:r>
    </w:p>
    <w:p w14:paraId="00B219EF" w14:textId="77777777" w:rsidR="00262041" w:rsidRDefault="00262041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Я.Е.Ниловым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4B9986B8" w14:textId="77777777" w:rsidR="00262041" w:rsidRDefault="00262041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Б.А.Чернышовым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5BD210B8" w14:textId="77777777" w:rsidR="00262041" w:rsidRDefault="00262041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А.Н.Диденко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24D839EA" w14:textId="77777777" w:rsidR="00262041" w:rsidRDefault="00262041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Д.А.Свищевым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16327C09" w14:textId="77777777" w:rsidR="00262041" w:rsidRDefault="00262041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В.А.Кошелевым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29CD1753" w14:textId="77777777" w:rsidR="00262041" w:rsidRDefault="000E136A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А.Н.Свистуновым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3C048B84" w14:textId="77777777" w:rsidR="00855A74" w:rsidRDefault="005B142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В.С.Селезневым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156921EB" w14:textId="77777777" w:rsidR="000E136A" w:rsidRDefault="005B142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К.М.Панешем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7D46FB7A" w14:textId="77777777" w:rsidR="005B1424" w:rsidRDefault="005B142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В.В.Кулиевой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272A5F9F" w14:textId="77777777" w:rsidR="005B1424" w:rsidRDefault="005B142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В.В.Сипягиным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1FA32A9C" w14:textId="77777777" w:rsidR="005B1424" w:rsidRDefault="005B142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С.А.Наумовым</w:t>
      </w:r>
      <w:proofErr w:type="spellEnd"/>
      <w:r w:rsidR="00EA53FA">
        <w:rPr>
          <w:rFonts w:ascii="Times New Roman" w:hAnsi="Times New Roman"/>
          <w:sz w:val="28"/>
          <w:szCs w:val="28"/>
        </w:rPr>
        <w:t>,</w:t>
      </w:r>
    </w:p>
    <w:p w14:paraId="51A65FF6" w14:textId="77777777" w:rsidR="00EA53FA" w:rsidRDefault="00EA53FA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И.М.Мусатовым</w:t>
      </w:r>
      <w:proofErr w:type="spellEnd"/>
      <w:r w:rsidR="002147C7">
        <w:rPr>
          <w:rFonts w:ascii="Times New Roman" w:hAnsi="Times New Roman"/>
          <w:sz w:val="28"/>
          <w:szCs w:val="28"/>
        </w:rPr>
        <w:t>,</w:t>
      </w:r>
    </w:p>
    <w:p w14:paraId="76BC5088" w14:textId="77777777" w:rsidR="002147C7" w:rsidRDefault="002147C7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Е.В.Марковым</w:t>
      </w:r>
      <w:proofErr w:type="spellEnd"/>
    </w:p>
    <w:p w14:paraId="316A6E63" w14:textId="77777777" w:rsidR="00855A74" w:rsidRDefault="00855A7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</w:p>
    <w:p w14:paraId="5B19A4E7" w14:textId="77777777" w:rsidR="00855A74" w:rsidRDefault="00855A7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Сенатором </w:t>
      </w:r>
    </w:p>
    <w:p w14:paraId="01D82310" w14:textId="77777777" w:rsidR="00855A74" w:rsidRDefault="00855A7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5BC5DAED" w14:textId="77777777" w:rsidR="00855A74" w:rsidRDefault="00855A7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Е.В.Афанасьевой</w:t>
      </w:r>
      <w:proofErr w:type="spellEnd"/>
    </w:p>
    <w:p w14:paraId="506CA631" w14:textId="77777777" w:rsidR="00855A74" w:rsidRDefault="00855A74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</w:p>
    <w:p w14:paraId="73308C73" w14:textId="77777777" w:rsidR="0012128D" w:rsidRDefault="0012128D" w:rsidP="0012128D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</w:p>
    <w:p w14:paraId="28891223" w14:textId="77777777" w:rsidR="002147C7" w:rsidRDefault="002147C7" w:rsidP="0012128D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</w:p>
    <w:p w14:paraId="2D899405" w14:textId="77777777" w:rsidR="00462995" w:rsidRPr="00462995" w:rsidRDefault="00462995" w:rsidP="007715B8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r w:rsidRPr="00462995">
        <w:rPr>
          <w:rFonts w:ascii="Times New Roman" w:hAnsi="Times New Roman"/>
          <w:sz w:val="28"/>
          <w:szCs w:val="28"/>
        </w:rPr>
        <w:t>Проект______________</w:t>
      </w:r>
    </w:p>
    <w:p w14:paraId="12004C5A" w14:textId="77777777" w:rsidR="00462995" w:rsidRDefault="00462995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07DC594" w14:textId="77777777" w:rsidR="0012128D" w:rsidRDefault="0012128D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4119109" w14:textId="77777777" w:rsidR="0012128D" w:rsidRDefault="0012128D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0F5F10C" w14:textId="77777777" w:rsidR="00357350" w:rsidRPr="00357350" w:rsidRDefault="00357350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350">
        <w:rPr>
          <w:rFonts w:ascii="Times New Roman" w:hAnsi="Times New Roman"/>
          <w:b/>
          <w:sz w:val="28"/>
          <w:szCs w:val="28"/>
        </w:rPr>
        <w:t>ФЕДЕРАЛЬНЫЙ ЗАКОН</w:t>
      </w:r>
    </w:p>
    <w:p w14:paraId="462D069E" w14:textId="77777777" w:rsidR="00357350" w:rsidRDefault="00357350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863AA26" w14:textId="77777777" w:rsidR="00855A74" w:rsidRPr="00357350" w:rsidRDefault="00855A74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28349F9" w14:textId="77777777" w:rsidR="005B13FA" w:rsidRDefault="00357350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350">
        <w:rPr>
          <w:rFonts w:ascii="Times New Roman" w:hAnsi="Times New Roman"/>
          <w:b/>
          <w:sz w:val="28"/>
          <w:szCs w:val="28"/>
        </w:rPr>
        <w:t>О внесении изменени</w:t>
      </w:r>
      <w:r w:rsidR="00497696">
        <w:rPr>
          <w:rFonts w:ascii="Times New Roman" w:hAnsi="Times New Roman"/>
          <w:b/>
          <w:sz w:val="28"/>
          <w:szCs w:val="28"/>
        </w:rPr>
        <w:t>я</w:t>
      </w:r>
      <w:r w:rsidR="00D14614">
        <w:rPr>
          <w:rFonts w:ascii="Times New Roman" w:hAnsi="Times New Roman"/>
          <w:b/>
          <w:sz w:val="28"/>
          <w:szCs w:val="28"/>
        </w:rPr>
        <w:t xml:space="preserve"> в</w:t>
      </w:r>
      <w:r w:rsidR="00497696">
        <w:rPr>
          <w:rFonts w:ascii="Times New Roman" w:hAnsi="Times New Roman"/>
          <w:b/>
          <w:sz w:val="28"/>
          <w:szCs w:val="28"/>
        </w:rPr>
        <w:t xml:space="preserve"> статью 37</w:t>
      </w:r>
    </w:p>
    <w:p w14:paraId="71B9AAF3" w14:textId="77777777" w:rsidR="00357350" w:rsidRDefault="00357350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350">
        <w:rPr>
          <w:rFonts w:ascii="Times New Roman" w:hAnsi="Times New Roman"/>
          <w:b/>
          <w:sz w:val="28"/>
          <w:szCs w:val="28"/>
        </w:rPr>
        <w:t>Уголов</w:t>
      </w:r>
      <w:r w:rsidR="00223036">
        <w:rPr>
          <w:rFonts w:ascii="Times New Roman" w:hAnsi="Times New Roman"/>
          <w:b/>
          <w:sz w:val="28"/>
          <w:szCs w:val="28"/>
        </w:rPr>
        <w:t>н</w:t>
      </w:r>
      <w:r w:rsidR="00C904BF">
        <w:rPr>
          <w:rFonts w:ascii="Times New Roman" w:hAnsi="Times New Roman"/>
          <w:b/>
          <w:sz w:val="28"/>
          <w:szCs w:val="28"/>
        </w:rPr>
        <w:t>ого</w:t>
      </w:r>
      <w:r w:rsidR="00223036">
        <w:rPr>
          <w:rFonts w:ascii="Times New Roman" w:hAnsi="Times New Roman"/>
          <w:b/>
          <w:sz w:val="28"/>
          <w:szCs w:val="28"/>
        </w:rPr>
        <w:t xml:space="preserve"> кодекс</w:t>
      </w:r>
      <w:r w:rsidR="00C904BF">
        <w:rPr>
          <w:rFonts w:ascii="Times New Roman" w:hAnsi="Times New Roman"/>
          <w:b/>
          <w:sz w:val="28"/>
          <w:szCs w:val="28"/>
        </w:rPr>
        <w:t>а</w:t>
      </w:r>
      <w:r w:rsidR="00223036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</w:p>
    <w:p w14:paraId="7AE00FC7" w14:textId="77777777" w:rsidR="00855A74" w:rsidRDefault="00855A74" w:rsidP="00D84946">
      <w:pPr>
        <w:pStyle w:val="a3"/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CA4DE4" w14:textId="77777777" w:rsidR="00D84946" w:rsidRDefault="00357350" w:rsidP="00D84946">
      <w:pPr>
        <w:pStyle w:val="a3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46">
        <w:rPr>
          <w:rFonts w:ascii="Times New Roman" w:hAnsi="Times New Roman"/>
          <w:sz w:val="28"/>
          <w:szCs w:val="28"/>
        </w:rPr>
        <w:t xml:space="preserve">Внести в </w:t>
      </w:r>
      <w:r w:rsidR="00221063">
        <w:rPr>
          <w:rFonts w:ascii="Times New Roman" w:hAnsi="Times New Roman"/>
          <w:sz w:val="28"/>
          <w:szCs w:val="28"/>
        </w:rPr>
        <w:t xml:space="preserve">статью 37 </w:t>
      </w:r>
      <w:r w:rsidRPr="00D84946">
        <w:rPr>
          <w:rFonts w:ascii="Times New Roman" w:hAnsi="Times New Roman"/>
          <w:sz w:val="28"/>
          <w:szCs w:val="28"/>
        </w:rPr>
        <w:t>Уголовн</w:t>
      </w:r>
      <w:r w:rsidR="00221063">
        <w:rPr>
          <w:rFonts w:ascii="Times New Roman" w:hAnsi="Times New Roman"/>
          <w:sz w:val="28"/>
          <w:szCs w:val="28"/>
        </w:rPr>
        <w:t>ого</w:t>
      </w:r>
      <w:r w:rsidRPr="00D84946">
        <w:rPr>
          <w:rFonts w:ascii="Times New Roman" w:hAnsi="Times New Roman"/>
          <w:sz w:val="28"/>
          <w:szCs w:val="28"/>
        </w:rPr>
        <w:t xml:space="preserve"> кодекс</w:t>
      </w:r>
      <w:r w:rsidR="00221063">
        <w:rPr>
          <w:rFonts w:ascii="Times New Roman" w:hAnsi="Times New Roman"/>
          <w:sz w:val="28"/>
          <w:szCs w:val="28"/>
        </w:rPr>
        <w:t>а</w:t>
      </w:r>
      <w:r w:rsidRPr="00D84946">
        <w:rPr>
          <w:rFonts w:ascii="Times New Roman" w:hAnsi="Times New Roman"/>
          <w:sz w:val="28"/>
          <w:szCs w:val="28"/>
        </w:rPr>
        <w:t xml:space="preserve"> Российской Федерации (Собрание законодательства Российской </w:t>
      </w:r>
      <w:r w:rsidRPr="00B70DD7">
        <w:rPr>
          <w:rFonts w:ascii="Times New Roman" w:hAnsi="Times New Roman"/>
          <w:sz w:val="28"/>
          <w:szCs w:val="28"/>
        </w:rPr>
        <w:t>Федерации, 1996, № 25, ст. 2954</w:t>
      </w:r>
      <w:r w:rsidR="00B70DD7">
        <w:rPr>
          <w:rFonts w:ascii="Times New Roman" w:hAnsi="Times New Roman"/>
          <w:sz w:val="28"/>
          <w:szCs w:val="28"/>
        </w:rPr>
        <w:t xml:space="preserve">; </w:t>
      </w:r>
      <w:r w:rsidR="00B70DD7" w:rsidRPr="00B70DD7">
        <w:rPr>
          <w:rFonts w:ascii="Times New Roman" w:hAnsi="Times New Roman"/>
          <w:sz w:val="28"/>
          <w:szCs w:val="28"/>
        </w:rPr>
        <w:t xml:space="preserve">2002, </w:t>
      </w:r>
      <w:r w:rsidR="00B70DD7">
        <w:rPr>
          <w:rFonts w:ascii="Times New Roman" w:hAnsi="Times New Roman"/>
          <w:sz w:val="28"/>
          <w:szCs w:val="28"/>
        </w:rPr>
        <w:t>№</w:t>
      </w:r>
      <w:r w:rsidR="00B70DD7" w:rsidRPr="00B70DD7">
        <w:rPr>
          <w:rFonts w:ascii="Times New Roman" w:hAnsi="Times New Roman"/>
          <w:sz w:val="28"/>
          <w:szCs w:val="28"/>
        </w:rPr>
        <w:t xml:space="preserve"> 11, ст. 1021; 2003, </w:t>
      </w:r>
      <w:r w:rsidR="00B70DD7">
        <w:rPr>
          <w:rFonts w:ascii="Times New Roman" w:hAnsi="Times New Roman"/>
          <w:sz w:val="28"/>
          <w:szCs w:val="28"/>
        </w:rPr>
        <w:t>№</w:t>
      </w:r>
      <w:r w:rsidR="00B70DD7" w:rsidRPr="00B70DD7">
        <w:rPr>
          <w:rFonts w:ascii="Times New Roman" w:hAnsi="Times New Roman"/>
          <w:sz w:val="28"/>
          <w:szCs w:val="28"/>
        </w:rPr>
        <w:t xml:space="preserve"> 50, ст. 4848; 2006, </w:t>
      </w:r>
      <w:r w:rsidR="00B70DD7">
        <w:rPr>
          <w:rFonts w:ascii="Times New Roman" w:hAnsi="Times New Roman"/>
          <w:sz w:val="28"/>
          <w:szCs w:val="28"/>
        </w:rPr>
        <w:t>№</w:t>
      </w:r>
      <w:r w:rsidR="00B70DD7" w:rsidRPr="00B70DD7">
        <w:rPr>
          <w:rFonts w:ascii="Times New Roman" w:hAnsi="Times New Roman"/>
          <w:sz w:val="28"/>
          <w:szCs w:val="28"/>
        </w:rPr>
        <w:t xml:space="preserve"> 31</w:t>
      </w:r>
      <w:r w:rsidR="00B70DD7">
        <w:rPr>
          <w:rFonts w:ascii="Times New Roman" w:hAnsi="Times New Roman"/>
          <w:sz w:val="28"/>
          <w:szCs w:val="28"/>
        </w:rPr>
        <w:t>, ст. 3452</w:t>
      </w:r>
      <w:r w:rsidRPr="00D84946">
        <w:rPr>
          <w:rFonts w:ascii="Times New Roman" w:hAnsi="Times New Roman"/>
          <w:sz w:val="28"/>
          <w:szCs w:val="28"/>
        </w:rPr>
        <w:t>)</w:t>
      </w:r>
      <w:r w:rsidR="00FC25BC" w:rsidRPr="00D84946">
        <w:rPr>
          <w:rFonts w:ascii="Times New Roman" w:hAnsi="Times New Roman"/>
          <w:sz w:val="28"/>
          <w:szCs w:val="28"/>
        </w:rPr>
        <w:t xml:space="preserve"> </w:t>
      </w:r>
      <w:r w:rsidR="00D14614">
        <w:rPr>
          <w:rFonts w:ascii="Times New Roman" w:hAnsi="Times New Roman"/>
          <w:sz w:val="28"/>
          <w:szCs w:val="28"/>
        </w:rPr>
        <w:t xml:space="preserve">изменение, дополнив </w:t>
      </w:r>
      <w:r w:rsidR="00462995">
        <w:rPr>
          <w:rFonts w:ascii="Times New Roman" w:hAnsi="Times New Roman"/>
          <w:sz w:val="28"/>
          <w:szCs w:val="28"/>
        </w:rPr>
        <w:t xml:space="preserve">частью </w:t>
      </w:r>
      <w:r w:rsidR="00125263">
        <w:rPr>
          <w:rFonts w:ascii="Times New Roman" w:hAnsi="Times New Roman"/>
          <w:sz w:val="28"/>
          <w:szCs w:val="28"/>
        </w:rPr>
        <w:t>второй</w:t>
      </w:r>
      <w:r w:rsidR="00221063">
        <w:rPr>
          <w:rFonts w:ascii="Times New Roman" w:hAnsi="Times New Roman"/>
          <w:sz w:val="28"/>
          <w:szCs w:val="28"/>
          <w:vertAlign w:val="superscript"/>
        </w:rPr>
        <w:t>2</w:t>
      </w:r>
      <w:r w:rsidR="00D14614">
        <w:rPr>
          <w:rFonts w:ascii="Times New Roman" w:hAnsi="Times New Roman"/>
          <w:sz w:val="28"/>
          <w:szCs w:val="28"/>
        </w:rPr>
        <w:t xml:space="preserve"> </w:t>
      </w:r>
      <w:r w:rsidR="00D84946" w:rsidRPr="00D84946">
        <w:rPr>
          <w:rFonts w:ascii="Times New Roman" w:hAnsi="Times New Roman"/>
          <w:sz w:val="28"/>
          <w:szCs w:val="28"/>
        </w:rPr>
        <w:t>следующе</w:t>
      </w:r>
      <w:r w:rsidR="00D14614">
        <w:rPr>
          <w:rFonts w:ascii="Times New Roman" w:hAnsi="Times New Roman"/>
          <w:sz w:val="28"/>
          <w:szCs w:val="28"/>
        </w:rPr>
        <w:t>го</w:t>
      </w:r>
      <w:r w:rsidR="00D84946" w:rsidRPr="00D84946">
        <w:rPr>
          <w:rFonts w:ascii="Times New Roman" w:hAnsi="Times New Roman"/>
          <w:sz w:val="28"/>
          <w:szCs w:val="28"/>
        </w:rPr>
        <w:t xml:space="preserve"> </w:t>
      </w:r>
      <w:r w:rsidR="00D14614">
        <w:rPr>
          <w:rFonts w:ascii="Times New Roman" w:hAnsi="Times New Roman"/>
          <w:sz w:val="28"/>
          <w:szCs w:val="28"/>
        </w:rPr>
        <w:t>содержания</w:t>
      </w:r>
      <w:r w:rsidR="00D84946" w:rsidRPr="00D84946">
        <w:rPr>
          <w:rFonts w:ascii="Times New Roman" w:hAnsi="Times New Roman"/>
          <w:sz w:val="28"/>
          <w:szCs w:val="28"/>
        </w:rPr>
        <w:t>:</w:t>
      </w:r>
    </w:p>
    <w:p w14:paraId="6C1ADC66" w14:textId="77777777" w:rsidR="00221063" w:rsidRDefault="00221063" w:rsidP="00D84946">
      <w:pPr>
        <w:pStyle w:val="a3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Не являются превышением пределов необходимой обороны действия </w:t>
      </w:r>
      <w:bookmarkStart w:id="0" w:name="_Hlk94607028"/>
      <w:r w:rsidR="002D047D">
        <w:rPr>
          <w:rFonts w:ascii="Times New Roman" w:hAnsi="Times New Roman"/>
          <w:sz w:val="28"/>
          <w:szCs w:val="28"/>
        </w:rPr>
        <w:t xml:space="preserve">обороняющегося </w:t>
      </w:r>
      <w:r>
        <w:rPr>
          <w:rFonts w:ascii="Times New Roman" w:hAnsi="Times New Roman"/>
          <w:sz w:val="28"/>
          <w:szCs w:val="28"/>
        </w:rPr>
        <w:t>лица</w:t>
      </w:r>
      <w:bookmarkEnd w:id="0"/>
      <w:r w:rsidR="006A2BB4">
        <w:rPr>
          <w:rFonts w:ascii="Times New Roman" w:hAnsi="Times New Roman"/>
          <w:sz w:val="28"/>
          <w:szCs w:val="28"/>
        </w:rPr>
        <w:t xml:space="preserve">, </w:t>
      </w:r>
      <w:r w:rsidR="00F22B7A">
        <w:rPr>
          <w:rFonts w:ascii="Times New Roman" w:hAnsi="Times New Roman"/>
          <w:sz w:val="28"/>
          <w:szCs w:val="28"/>
        </w:rPr>
        <w:t xml:space="preserve">направленные на защиту </w:t>
      </w:r>
      <w:bookmarkStart w:id="1" w:name="_Hlk94543338"/>
      <w:r w:rsidR="00F22B7A" w:rsidRPr="00F22B7A">
        <w:rPr>
          <w:rFonts w:ascii="Times New Roman" w:hAnsi="Times New Roman"/>
          <w:sz w:val="28"/>
          <w:szCs w:val="28"/>
        </w:rPr>
        <w:t xml:space="preserve">от </w:t>
      </w:r>
      <w:bookmarkStart w:id="2" w:name="_Hlk94543386"/>
      <w:r w:rsidR="00A152B5" w:rsidRPr="00A152B5">
        <w:rPr>
          <w:rFonts w:ascii="Times New Roman" w:hAnsi="Times New Roman"/>
          <w:sz w:val="28"/>
          <w:szCs w:val="28"/>
        </w:rPr>
        <w:lastRenderedPageBreak/>
        <w:t>посягательства</w:t>
      </w:r>
      <w:r w:rsidR="00A152B5">
        <w:rPr>
          <w:rFonts w:ascii="Times New Roman" w:hAnsi="Times New Roman"/>
          <w:sz w:val="28"/>
          <w:szCs w:val="28"/>
        </w:rPr>
        <w:t xml:space="preserve">, </w:t>
      </w:r>
      <w:r w:rsidR="00F22B7A" w:rsidRPr="00F22B7A">
        <w:rPr>
          <w:rFonts w:ascii="Times New Roman" w:hAnsi="Times New Roman"/>
          <w:sz w:val="28"/>
          <w:szCs w:val="28"/>
        </w:rPr>
        <w:t>с</w:t>
      </w:r>
      <w:bookmarkEnd w:id="2"/>
      <w:r w:rsidR="00F22B7A" w:rsidRPr="00F22B7A">
        <w:rPr>
          <w:rFonts w:ascii="Times New Roman" w:hAnsi="Times New Roman"/>
          <w:sz w:val="28"/>
          <w:szCs w:val="28"/>
        </w:rPr>
        <w:t xml:space="preserve">опряженного с насилием, опасным для </w:t>
      </w:r>
      <w:r w:rsidR="0037098A">
        <w:rPr>
          <w:rFonts w:ascii="Times New Roman" w:hAnsi="Times New Roman"/>
          <w:sz w:val="28"/>
          <w:szCs w:val="28"/>
        </w:rPr>
        <w:t xml:space="preserve">его </w:t>
      </w:r>
      <w:r w:rsidR="00F22B7A" w:rsidRPr="00F22B7A">
        <w:rPr>
          <w:rFonts w:ascii="Times New Roman" w:hAnsi="Times New Roman"/>
          <w:sz w:val="28"/>
          <w:szCs w:val="28"/>
        </w:rPr>
        <w:t xml:space="preserve">жизни или </w:t>
      </w:r>
      <w:r w:rsidR="0016368D" w:rsidRPr="0012128D">
        <w:rPr>
          <w:rFonts w:ascii="Times New Roman" w:hAnsi="Times New Roman"/>
          <w:sz w:val="28"/>
          <w:szCs w:val="28"/>
        </w:rPr>
        <w:t xml:space="preserve">жизни находящихся рядом </w:t>
      </w:r>
      <w:r w:rsidR="00C8602A">
        <w:rPr>
          <w:rFonts w:ascii="Times New Roman" w:hAnsi="Times New Roman"/>
          <w:sz w:val="28"/>
          <w:szCs w:val="28"/>
        </w:rPr>
        <w:t xml:space="preserve">с ним </w:t>
      </w:r>
      <w:r w:rsidR="00F22B7A" w:rsidRPr="00F22B7A">
        <w:rPr>
          <w:rFonts w:ascii="Times New Roman" w:hAnsi="Times New Roman"/>
          <w:sz w:val="28"/>
          <w:szCs w:val="28"/>
        </w:rPr>
        <w:t xml:space="preserve">лиц, </w:t>
      </w:r>
      <w:r w:rsidR="00C8602A">
        <w:rPr>
          <w:rFonts w:ascii="Times New Roman" w:hAnsi="Times New Roman"/>
          <w:sz w:val="28"/>
          <w:szCs w:val="28"/>
        </w:rPr>
        <w:t>или</w:t>
      </w:r>
      <w:r w:rsidR="00F22B7A" w:rsidRPr="00F22B7A">
        <w:rPr>
          <w:rFonts w:ascii="Times New Roman" w:hAnsi="Times New Roman"/>
          <w:sz w:val="28"/>
          <w:szCs w:val="28"/>
        </w:rPr>
        <w:t xml:space="preserve"> с непосредственной угрозой применения такого насилия</w:t>
      </w:r>
      <w:r w:rsidR="00C8602A">
        <w:rPr>
          <w:rFonts w:ascii="Times New Roman" w:hAnsi="Times New Roman"/>
          <w:sz w:val="28"/>
          <w:szCs w:val="28"/>
        </w:rPr>
        <w:t>,</w:t>
      </w:r>
      <w:r w:rsidR="00F22B7A" w:rsidRPr="00F22B7A">
        <w:rPr>
          <w:rFonts w:ascii="Times New Roman" w:hAnsi="Times New Roman"/>
          <w:sz w:val="28"/>
          <w:szCs w:val="28"/>
        </w:rPr>
        <w:t xml:space="preserve"> </w:t>
      </w:r>
      <w:r w:rsidR="007F7F85">
        <w:rPr>
          <w:rFonts w:ascii="Times New Roman" w:hAnsi="Times New Roman"/>
          <w:sz w:val="28"/>
          <w:szCs w:val="28"/>
        </w:rPr>
        <w:t xml:space="preserve">либо </w:t>
      </w:r>
      <w:r w:rsidR="00A40458">
        <w:rPr>
          <w:rFonts w:ascii="Times New Roman" w:hAnsi="Times New Roman"/>
          <w:sz w:val="28"/>
          <w:szCs w:val="28"/>
        </w:rPr>
        <w:t xml:space="preserve">на </w:t>
      </w:r>
      <w:r w:rsidR="00C8602A">
        <w:rPr>
          <w:rFonts w:ascii="Times New Roman" w:hAnsi="Times New Roman"/>
          <w:sz w:val="28"/>
          <w:szCs w:val="28"/>
        </w:rPr>
        <w:t xml:space="preserve">защиту </w:t>
      </w:r>
      <w:r w:rsidR="007F7F85">
        <w:rPr>
          <w:rFonts w:ascii="Times New Roman" w:hAnsi="Times New Roman"/>
          <w:sz w:val="28"/>
          <w:szCs w:val="28"/>
        </w:rPr>
        <w:t>свое</w:t>
      </w:r>
      <w:r w:rsidR="00F22B7A">
        <w:rPr>
          <w:rFonts w:ascii="Times New Roman" w:hAnsi="Times New Roman"/>
          <w:sz w:val="28"/>
          <w:szCs w:val="28"/>
        </w:rPr>
        <w:t>го</w:t>
      </w:r>
      <w:r w:rsidR="007F7F85">
        <w:rPr>
          <w:rFonts w:ascii="Times New Roman" w:hAnsi="Times New Roman"/>
          <w:sz w:val="28"/>
          <w:szCs w:val="28"/>
        </w:rPr>
        <w:t xml:space="preserve"> имущества</w:t>
      </w:r>
      <w:r w:rsidR="005A6931">
        <w:rPr>
          <w:rFonts w:ascii="Times New Roman" w:hAnsi="Times New Roman"/>
          <w:sz w:val="28"/>
          <w:szCs w:val="28"/>
        </w:rPr>
        <w:t xml:space="preserve"> </w:t>
      </w:r>
      <w:r w:rsidR="00F50A40">
        <w:rPr>
          <w:rFonts w:ascii="Times New Roman" w:hAnsi="Times New Roman"/>
          <w:sz w:val="28"/>
          <w:szCs w:val="28"/>
        </w:rPr>
        <w:t>при</w:t>
      </w:r>
      <w:r w:rsidR="00C8602A" w:rsidRPr="00C8602A">
        <w:rPr>
          <w:rFonts w:ascii="Times New Roman" w:hAnsi="Times New Roman"/>
          <w:sz w:val="28"/>
          <w:szCs w:val="28"/>
        </w:rPr>
        <w:t xml:space="preserve"> незаконно</w:t>
      </w:r>
      <w:r w:rsidR="00F50A40">
        <w:rPr>
          <w:rFonts w:ascii="Times New Roman" w:hAnsi="Times New Roman"/>
          <w:sz w:val="28"/>
          <w:szCs w:val="28"/>
        </w:rPr>
        <w:t>м</w:t>
      </w:r>
      <w:r w:rsidR="00C8602A" w:rsidRPr="00C8602A">
        <w:rPr>
          <w:rFonts w:ascii="Times New Roman" w:hAnsi="Times New Roman"/>
          <w:sz w:val="28"/>
          <w:szCs w:val="28"/>
        </w:rPr>
        <w:t xml:space="preserve"> </w:t>
      </w:r>
      <w:r w:rsidR="00C8602A">
        <w:rPr>
          <w:rFonts w:ascii="Times New Roman" w:hAnsi="Times New Roman"/>
          <w:sz w:val="28"/>
          <w:szCs w:val="28"/>
        </w:rPr>
        <w:t>проникновени</w:t>
      </w:r>
      <w:r w:rsidR="00F50A40">
        <w:rPr>
          <w:rFonts w:ascii="Times New Roman" w:hAnsi="Times New Roman"/>
          <w:sz w:val="28"/>
          <w:szCs w:val="28"/>
        </w:rPr>
        <w:t>и</w:t>
      </w:r>
      <w:r w:rsidR="00C8602A" w:rsidRPr="00C8602A">
        <w:rPr>
          <w:rFonts w:ascii="Times New Roman" w:hAnsi="Times New Roman"/>
          <w:sz w:val="28"/>
          <w:szCs w:val="28"/>
        </w:rPr>
        <w:t xml:space="preserve"> посягающего лица в </w:t>
      </w:r>
      <w:r w:rsidR="001033F1">
        <w:rPr>
          <w:rFonts w:ascii="Times New Roman" w:hAnsi="Times New Roman"/>
          <w:sz w:val="28"/>
          <w:szCs w:val="28"/>
        </w:rPr>
        <w:t xml:space="preserve">его </w:t>
      </w:r>
      <w:r w:rsidR="00C8602A" w:rsidRPr="00C8602A">
        <w:rPr>
          <w:rFonts w:ascii="Times New Roman" w:hAnsi="Times New Roman"/>
          <w:sz w:val="28"/>
          <w:szCs w:val="28"/>
        </w:rPr>
        <w:t>жилище</w:t>
      </w:r>
      <w:bookmarkEnd w:id="1"/>
      <w:r w:rsidR="00C61B3F">
        <w:rPr>
          <w:rFonts w:ascii="Times New Roman" w:hAnsi="Times New Roman"/>
          <w:sz w:val="28"/>
          <w:szCs w:val="28"/>
        </w:rPr>
        <w:t>.».</w:t>
      </w:r>
      <w:r w:rsidR="002D047D">
        <w:rPr>
          <w:rFonts w:ascii="Times New Roman" w:hAnsi="Times New Roman"/>
          <w:sz w:val="28"/>
          <w:szCs w:val="28"/>
        </w:rPr>
        <w:t xml:space="preserve"> </w:t>
      </w:r>
    </w:p>
    <w:p w14:paraId="5D861437" w14:textId="77777777" w:rsidR="00E90FC3" w:rsidRDefault="00E90FC3" w:rsidP="00D84946">
      <w:pPr>
        <w:pStyle w:val="a3"/>
        <w:ind w:right="6520"/>
        <w:jc w:val="both"/>
        <w:rPr>
          <w:rFonts w:ascii="Times New Roman" w:hAnsi="Times New Roman"/>
          <w:sz w:val="28"/>
          <w:szCs w:val="28"/>
        </w:rPr>
      </w:pPr>
      <w:bookmarkStart w:id="3" w:name="p3258"/>
      <w:bookmarkStart w:id="4" w:name="p3259"/>
      <w:bookmarkStart w:id="5" w:name="p3261"/>
      <w:bookmarkStart w:id="6" w:name="p3263"/>
      <w:bookmarkEnd w:id="3"/>
      <w:bookmarkEnd w:id="4"/>
      <w:bookmarkEnd w:id="5"/>
      <w:bookmarkEnd w:id="6"/>
    </w:p>
    <w:p w14:paraId="7BC25B37" w14:textId="77777777" w:rsidR="00357350" w:rsidRPr="00357350" w:rsidRDefault="00357350" w:rsidP="009C4BF5">
      <w:pPr>
        <w:pStyle w:val="a3"/>
        <w:ind w:right="6521"/>
        <w:jc w:val="center"/>
        <w:rPr>
          <w:rFonts w:ascii="Times New Roman" w:hAnsi="Times New Roman"/>
          <w:sz w:val="28"/>
          <w:szCs w:val="28"/>
        </w:rPr>
      </w:pPr>
      <w:r w:rsidRPr="00357350">
        <w:rPr>
          <w:rFonts w:ascii="Times New Roman" w:hAnsi="Times New Roman"/>
          <w:sz w:val="28"/>
          <w:szCs w:val="28"/>
        </w:rPr>
        <w:t>Президент</w:t>
      </w:r>
    </w:p>
    <w:p w14:paraId="6A3259FE" w14:textId="77777777" w:rsidR="00A25F9B" w:rsidRPr="00357350" w:rsidRDefault="00357350" w:rsidP="00FD2B4B">
      <w:pPr>
        <w:pStyle w:val="a3"/>
        <w:ind w:right="139"/>
        <w:rPr>
          <w:rFonts w:ascii="Times New Roman" w:hAnsi="Times New Roman"/>
          <w:sz w:val="28"/>
          <w:szCs w:val="28"/>
        </w:rPr>
      </w:pPr>
      <w:r w:rsidRPr="00357350">
        <w:rPr>
          <w:rFonts w:ascii="Times New Roman" w:hAnsi="Times New Roman"/>
          <w:sz w:val="28"/>
          <w:szCs w:val="28"/>
        </w:rPr>
        <w:t>Российской Федерации</w:t>
      </w:r>
    </w:p>
    <w:sectPr w:rsidR="00A25F9B" w:rsidRPr="00357350" w:rsidSect="00DE6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1DC17" w14:textId="77777777" w:rsidR="00D6786E" w:rsidRDefault="00D6786E" w:rsidP="0091564F">
      <w:pPr>
        <w:spacing w:after="0" w:line="240" w:lineRule="auto"/>
      </w:pPr>
      <w:r>
        <w:separator/>
      </w:r>
    </w:p>
  </w:endnote>
  <w:endnote w:type="continuationSeparator" w:id="0">
    <w:p w14:paraId="3FBBBA76" w14:textId="77777777" w:rsidR="00D6786E" w:rsidRDefault="00D6786E" w:rsidP="009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3CA3" w14:textId="77777777" w:rsidR="0091564F" w:rsidRDefault="0091564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3EB0" w14:textId="77777777" w:rsidR="0091564F" w:rsidRDefault="0091564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EB00" w14:textId="77777777" w:rsidR="0091564F" w:rsidRDefault="009156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EC3C7" w14:textId="77777777" w:rsidR="00D6786E" w:rsidRDefault="00D6786E" w:rsidP="0091564F">
      <w:pPr>
        <w:spacing w:after="0" w:line="240" w:lineRule="auto"/>
      </w:pPr>
      <w:r>
        <w:separator/>
      </w:r>
    </w:p>
  </w:footnote>
  <w:footnote w:type="continuationSeparator" w:id="0">
    <w:p w14:paraId="78C6C9BE" w14:textId="77777777" w:rsidR="00D6786E" w:rsidRDefault="00D6786E" w:rsidP="0091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3D86" w14:textId="77777777" w:rsidR="0091564F" w:rsidRDefault="009156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4DB0" w14:textId="77777777" w:rsidR="0091564F" w:rsidRDefault="0091564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7C7">
      <w:rPr>
        <w:noProof/>
      </w:rPr>
      <w:t>2</w:t>
    </w:r>
    <w:r>
      <w:fldChar w:fldCharType="end"/>
    </w:r>
  </w:p>
  <w:p w14:paraId="2D1B1029" w14:textId="77777777" w:rsidR="0091564F" w:rsidRDefault="0091564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E2C1" w14:textId="77777777" w:rsidR="0091564F" w:rsidRDefault="009156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673E"/>
    <w:multiLevelType w:val="multilevel"/>
    <w:tmpl w:val="04C6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6414"/>
    <w:multiLevelType w:val="hybridMultilevel"/>
    <w:tmpl w:val="F27634DE"/>
    <w:lvl w:ilvl="0" w:tplc="18E8D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7F5CA9"/>
    <w:multiLevelType w:val="multilevel"/>
    <w:tmpl w:val="2BC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81097"/>
    <w:multiLevelType w:val="multilevel"/>
    <w:tmpl w:val="57A4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F21C7"/>
    <w:multiLevelType w:val="multilevel"/>
    <w:tmpl w:val="E4DA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B329F"/>
    <w:multiLevelType w:val="multilevel"/>
    <w:tmpl w:val="8AF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C04AD"/>
    <w:multiLevelType w:val="hybridMultilevel"/>
    <w:tmpl w:val="93244E10"/>
    <w:lvl w:ilvl="0" w:tplc="C324E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C455B"/>
    <w:multiLevelType w:val="hybridMultilevel"/>
    <w:tmpl w:val="CA188AC6"/>
    <w:lvl w:ilvl="0" w:tplc="D3AC1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9D6269"/>
    <w:multiLevelType w:val="multilevel"/>
    <w:tmpl w:val="2494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165858">
    <w:abstractNumId w:val="4"/>
  </w:num>
  <w:num w:numId="2" w16cid:durableId="990598255">
    <w:abstractNumId w:val="8"/>
  </w:num>
  <w:num w:numId="3" w16cid:durableId="1748964210">
    <w:abstractNumId w:val="3"/>
  </w:num>
  <w:num w:numId="4" w16cid:durableId="1996953411">
    <w:abstractNumId w:val="5"/>
  </w:num>
  <w:num w:numId="5" w16cid:durableId="1111164900">
    <w:abstractNumId w:val="0"/>
  </w:num>
  <w:num w:numId="6" w16cid:durableId="1009218792">
    <w:abstractNumId w:val="2"/>
  </w:num>
  <w:num w:numId="7" w16cid:durableId="262349635">
    <w:abstractNumId w:val="7"/>
  </w:num>
  <w:num w:numId="8" w16cid:durableId="337659338">
    <w:abstractNumId w:val="6"/>
  </w:num>
  <w:num w:numId="9" w16cid:durableId="25559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9B"/>
    <w:rsid w:val="00005128"/>
    <w:rsid w:val="000103AE"/>
    <w:rsid w:val="00017780"/>
    <w:rsid w:val="00020424"/>
    <w:rsid w:val="0002556D"/>
    <w:rsid w:val="00040A16"/>
    <w:rsid w:val="000617F0"/>
    <w:rsid w:val="00066353"/>
    <w:rsid w:val="00067B28"/>
    <w:rsid w:val="00083772"/>
    <w:rsid w:val="00094250"/>
    <w:rsid w:val="000B1C75"/>
    <w:rsid w:val="000B4833"/>
    <w:rsid w:val="000B7C6D"/>
    <w:rsid w:val="000D2682"/>
    <w:rsid w:val="000E136A"/>
    <w:rsid w:val="000E4515"/>
    <w:rsid w:val="000E51B1"/>
    <w:rsid w:val="000F355E"/>
    <w:rsid w:val="000F5236"/>
    <w:rsid w:val="001033F1"/>
    <w:rsid w:val="0012128D"/>
    <w:rsid w:val="00125263"/>
    <w:rsid w:val="0013370B"/>
    <w:rsid w:val="0014193C"/>
    <w:rsid w:val="001612AB"/>
    <w:rsid w:val="0016368D"/>
    <w:rsid w:val="00186740"/>
    <w:rsid w:val="001A7EA9"/>
    <w:rsid w:val="001D0232"/>
    <w:rsid w:val="0020634E"/>
    <w:rsid w:val="002147C7"/>
    <w:rsid w:val="00221063"/>
    <w:rsid w:val="00223036"/>
    <w:rsid w:val="0022492F"/>
    <w:rsid w:val="00225669"/>
    <w:rsid w:val="002438C8"/>
    <w:rsid w:val="00252391"/>
    <w:rsid w:val="00262041"/>
    <w:rsid w:val="00287ABC"/>
    <w:rsid w:val="002B284E"/>
    <w:rsid w:val="002D047D"/>
    <w:rsid w:val="002D1AE8"/>
    <w:rsid w:val="002E5D40"/>
    <w:rsid w:val="002F54CA"/>
    <w:rsid w:val="0033254F"/>
    <w:rsid w:val="003364D6"/>
    <w:rsid w:val="00355B0E"/>
    <w:rsid w:val="00355F0C"/>
    <w:rsid w:val="00357350"/>
    <w:rsid w:val="0037098A"/>
    <w:rsid w:val="0037531A"/>
    <w:rsid w:val="003B3B1E"/>
    <w:rsid w:val="003D5065"/>
    <w:rsid w:val="003F11ED"/>
    <w:rsid w:val="0042702F"/>
    <w:rsid w:val="00460B4A"/>
    <w:rsid w:val="00462995"/>
    <w:rsid w:val="00467D59"/>
    <w:rsid w:val="004810BD"/>
    <w:rsid w:val="00493BC4"/>
    <w:rsid w:val="00497696"/>
    <w:rsid w:val="004A5830"/>
    <w:rsid w:val="004B094E"/>
    <w:rsid w:val="004B3190"/>
    <w:rsid w:val="00513699"/>
    <w:rsid w:val="00513A69"/>
    <w:rsid w:val="0052326B"/>
    <w:rsid w:val="005457B1"/>
    <w:rsid w:val="0055457C"/>
    <w:rsid w:val="00557B24"/>
    <w:rsid w:val="005600EB"/>
    <w:rsid w:val="00575BAE"/>
    <w:rsid w:val="00576898"/>
    <w:rsid w:val="00576DEC"/>
    <w:rsid w:val="00583DEA"/>
    <w:rsid w:val="00584A55"/>
    <w:rsid w:val="00596D53"/>
    <w:rsid w:val="005A02AE"/>
    <w:rsid w:val="005A066E"/>
    <w:rsid w:val="005A3CA3"/>
    <w:rsid w:val="005A6931"/>
    <w:rsid w:val="005B0570"/>
    <w:rsid w:val="005B13FA"/>
    <w:rsid w:val="005B1424"/>
    <w:rsid w:val="005C6CCF"/>
    <w:rsid w:val="005D42A8"/>
    <w:rsid w:val="005E4967"/>
    <w:rsid w:val="005F00E0"/>
    <w:rsid w:val="0060761C"/>
    <w:rsid w:val="00627FE5"/>
    <w:rsid w:val="006504F5"/>
    <w:rsid w:val="006554C5"/>
    <w:rsid w:val="006645C1"/>
    <w:rsid w:val="0066718E"/>
    <w:rsid w:val="00683650"/>
    <w:rsid w:val="006850CD"/>
    <w:rsid w:val="00691398"/>
    <w:rsid w:val="006A2BB4"/>
    <w:rsid w:val="006B0D16"/>
    <w:rsid w:val="006D1010"/>
    <w:rsid w:val="006E4C62"/>
    <w:rsid w:val="00705D67"/>
    <w:rsid w:val="00707EDE"/>
    <w:rsid w:val="0071335D"/>
    <w:rsid w:val="00714D42"/>
    <w:rsid w:val="007272B1"/>
    <w:rsid w:val="007524C7"/>
    <w:rsid w:val="00770B40"/>
    <w:rsid w:val="007715B8"/>
    <w:rsid w:val="007734D9"/>
    <w:rsid w:val="00783021"/>
    <w:rsid w:val="007953F9"/>
    <w:rsid w:val="007A2896"/>
    <w:rsid w:val="007A7C3D"/>
    <w:rsid w:val="007C0988"/>
    <w:rsid w:val="007C422E"/>
    <w:rsid w:val="007C61D0"/>
    <w:rsid w:val="007E5B4C"/>
    <w:rsid w:val="007F7F85"/>
    <w:rsid w:val="00835538"/>
    <w:rsid w:val="008357EA"/>
    <w:rsid w:val="00855A74"/>
    <w:rsid w:val="008572D3"/>
    <w:rsid w:val="00863632"/>
    <w:rsid w:val="00877D87"/>
    <w:rsid w:val="00882A2F"/>
    <w:rsid w:val="00894BE6"/>
    <w:rsid w:val="008D52ED"/>
    <w:rsid w:val="00911AE1"/>
    <w:rsid w:val="0091564F"/>
    <w:rsid w:val="009173BA"/>
    <w:rsid w:val="00943E04"/>
    <w:rsid w:val="0094657D"/>
    <w:rsid w:val="009505DD"/>
    <w:rsid w:val="00960FB0"/>
    <w:rsid w:val="00962A17"/>
    <w:rsid w:val="00982BA2"/>
    <w:rsid w:val="00994B68"/>
    <w:rsid w:val="00995C86"/>
    <w:rsid w:val="009A0E19"/>
    <w:rsid w:val="009B652F"/>
    <w:rsid w:val="009C4BF5"/>
    <w:rsid w:val="00A10585"/>
    <w:rsid w:val="00A1158E"/>
    <w:rsid w:val="00A152B5"/>
    <w:rsid w:val="00A177E9"/>
    <w:rsid w:val="00A25F9B"/>
    <w:rsid w:val="00A34674"/>
    <w:rsid w:val="00A40458"/>
    <w:rsid w:val="00A457CD"/>
    <w:rsid w:val="00A538FF"/>
    <w:rsid w:val="00A60628"/>
    <w:rsid w:val="00A62136"/>
    <w:rsid w:val="00A6376C"/>
    <w:rsid w:val="00A778B8"/>
    <w:rsid w:val="00A807CE"/>
    <w:rsid w:val="00A81693"/>
    <w:rsid w:val="00A94B79"/>
    <w:rsid w:val="00A953FE"/>
    <w:rsid w:val="00AA78A0"/>
    <w:rsid w:val="00AB1D0D"/>
    <w:rsid w:val="00AE2CB1"/>
    <w:rsid w:val="00AF36C8"/>
    <w:rsid w:val="00B1366F"/>
    <w:rsid w:val="00B1688D"/>
    <w:rsid w:val="00B41D23"/>
    <w:rsid w:val="00B435A5"/>
    <w:rsid w:val="00B4666B"/>
    <w:rsid w:val="00B70DD7"/>
    <w:rsid w:val="00B7186D"/>
    <w:rsid w:val="00BA0A68"/>
    <w:rsid w:val="00BA58AF"/>
    <w:rsid w:val="00BB1F16"/>
    <w:rsid w:val="00BC0272"/>
    <w:rsid w:val="00BD0C10"/>
    <w:rsid w:val="00C00815"/>
    <w:rsid w:val="00C14EAE"/>
    <w:rsid w:val="00C61B3F"/>
    <w:rsid w:val="00C8602A"/>
    <w:rsid w:val="00C904BF"/>
    <w:rsid w:val="00CC5342"/>
    <w:rsid w:val="00CE3F8C"/>
    <w:rsid w:val="00CF1CC4"/>
    <w:rsid w:val="00CF65D6"/>
    <w:rsid w:val="00D042CC"/>
    <w:rsid w:val="00D14614"/>
    <w:rsid w:val="00D17350"/>
    <w:rsid w:val="00D256B6"/>
    <w:rsid w:val="00D30102"/>
    <w:rsid w:val="00D6786E"/>
    <w:rsid w:val="00D83EE7"/>
    <w:rsid w:val="00D84946"/>
    <w:rsid w:val="00D96D66"/>
    <w:rsid w:val="00DA60DD"/>
    <w:rsid w:val="00DB6371"/>
    <w:rsid w:val="00DE6853"/>
    <w:rsid w:val="00DE765B"/>
    <w:rsid w:val="00DF2C9D"/>
    <w:rsid w:val="00E11017"/>
    <w:rsid w:val="00E221FB"/>
    <w:rsid w:val="00E242F9"/>
    <w:rsid w:val="00E26E3D"/>
    <w:rsid w:val="00E312FD"/>
    <w:rsid w:val="00E44420"/>
    <w:rsid w:val="00E71CD9"/>
    <w:rsid w:val="00E71F8A"/>
    <w:rsid w:val="00E72B19"/>
    <w:rsid w:val="00E90FC3"/>
    <w:rsid w:val="00E96AC4"/>
    <w:rsid w:val="00EA53FA"/>
    <w:rsid w:val="00EB2E5C"/>
    <w:rsid w:val="00EC26E5"/>
    <w:rsid w:val="00EC4436"/>
    <w:rsid w:val="00EC5777"/>
    <w:rsid w:val="00ED1710"/>
    <w:rsid w:val="00ED51BE"/>
    <w:rsid w:val="00EE28A2"/>
    <w:rsid w:val="00EE65E3"/>
    <w:rsid w:val="00EF3913"/>
    <w:rsid w:val="00F22B7A"/>
    <w:rsid w:val="00F27163"/>
    <w:rsid w:val="00F31BD4"/>
    <w:rsid w:val="00F40DE3"/>
    <w:rsid w:val="00F50A40"/>
    <w:rsid w:val="00F53EEE"/>
    <w:rsid w:val="00F57B07"/>
    <w:rsid w:val="00F646A5"/>
    <w:rsid w:val="00F65F90"/>
    <w:rsid w:val="00F91DC3"/>
    <w:rsid w:val="00F93E36"/>
    <w:rsid w:val="00FB4258"/>
    <w:rsid w:val="00FC25BC"/>
    <w:rsid w:val="00FD2B4B"/>
    <w:rsid w:val="00FD4BFA"/>
    <w:rsid w:val="00FF23EE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63E7"/>
  <w15:docId w15:val="{165018FD-FAD5-42FE-B7B2-3AF1DCED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5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B3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A25F9B"/>
    <w:pPr>
      <w:spacing w:after="0" w:line="240" w:lineRule="auto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57350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4B3190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Hyperlink"/>
    <w:uiPriority w:val="99"/>
    <w:unhideWhenUsed/>
    <w:rsid w:val="004B3190"/>
    <w:rPr>
      <w:color w:val="0000FF"/>
      <w:u w:val="single"/>
    </w:rPr>
  </w:style>
  <w:style w:type="paragraph" w:customStyle="1" w:styleId="1">
    <w:name w:val="Обычный (Интернет)1"/>
    <w:basedOn w:val="a"/>
    <w:uiPriority w:val="99"/>
    <w:semiHidden/>
    <w:unhideWhenUsed/>
    <w:rsid w:val="004B3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4B3190"/>
  </w:style>
  <w:style w:type="character" w:customStyle="1" w:styleId="tocnumber">
    <w:name w:val="tocnumber"/>
    <w:basedOn w:val="a0"/>
    <w:rsid w:val="004B3190"/>
  </w:style>
  <w:style w:type="character" w:customStyle="1" w:styleId="toctext">
    <w:name w:val="toctext"/>
    <w:basedOn w:val="a0"/>
    <w:rsid w:val="004B3190"/>
  </w:style>
  <w:style w:type="character" w:customStyle="1" w:styleId="editsection">
    <w:name w:val="editsection"/>
    <w:basedOn w:val="a0"/>
    <w:rsid w:val="004B3190"/>
  </w:style>
  <w:style w:type="character" w:customStyle="1" w:styleId="mw-headline">
    <w:name w:val="mw-headline"/>
    <w:basedOn w:val="a0"/>
    <w:rsid w:val="004B3190"/>
  </w:style>
  <w:style w:type="character" w:styleId="a5">
    <w:name w:val="Strong"/>
    <w:uiPriority w:val="22"/>
    <w:qFormat/>
    <w:rsid w:val="00513A69"/>
    <w:rPr>
      <w:b/>
      <w:bCs/>
    </w:rPr>
  </w:style>
  <w:style w:type="character" w:styleId="a6">
    <w:name w:val="Emphasis"/>
    <w:uiPriority w:val="20"/>
    <w:qFormat/>
    <w:rsid w:val="00513A69"/>
    <w:rPr>
      <w:i/>
      <w:iCs/>
    </w:rPr>
  </w:style>
  <w:style w:type="paragraph" w:customStyle="1" w:styleId="uni">
    <w:name w:val="uni"/>
    <w:basedOn w:val="a"/>
    <w:rsid w:val="009A0E19"/>
    <w:pPr>
      <w:spacing w:after="0" w:line="240" w:lineRule="auto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rsid w:val="009A0E19"/>
    <w:pPr>
      <w:spacing w:after="0" w:line="240" w:lineRule="auto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56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1564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1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1564F"/>
    <w:rPr>
      <w:sz w:val="22"/>
      <w:szCs w:val="22"/>
      <w:lang w:eastAsia="en-US"/>
    </w:rPr>
  </w:style>
  <w:style w:type="character" w:customStyle="1" w:styleId="epm">
    <w:name w:val="epm"/>
    <w:basedOn w:val="a0"/>
    <w:rsid w:val="0071335D"/>
  </w:style>
  <w:style w:type="character" w:customStyle="1" w:styleId="10">
    <w:name w:val="Неразрешенное упоминание1"/>
    <w:uiPriority w:val="99"/>
    <w:semiHidden/>
    <w:unhideWhenUsed/>
    <w:rsid w:val="00F22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21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692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59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866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9" w:color="E0E0E0"/>
                    <w:bottom w:val="single" w:sz="6" w:space="2" w:color="E0E0E0"/>
                    <w:right w:val="single" w:sz="6" w:space="9" w:color="E0E0E0"/>
                  </w:divBdr>
                  <w:divsChild>
                    <w:div w:id="21436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199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6969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CE3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3360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1178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Звягин</cp:lastModifiedBy>
  <cp:revision>2</cp:revision>
  <cp:lastPrinted>2024-06-14T14:09:00Z</cp:lastPrinted>
  <dcterms:created xsi:type="dcterms:W3CDTF">2024-06-20T08:01:00Z</dcterms:created>
  <dcterms:modified xsi:type="dcterms:W3CDTF">2024-06-20T08:01:00Z</dcterms:modified>
</cp:coreProperties>
</file>