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BA0C" w14:textId="554C4084" w:rsidR="00AA3CAC" w:rsidRDefault="00AA3CAC" w:rsidP="007971DE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3DFD8" w14:textId="77777777" w:rsidR="00AA3CAC" w:rsidRDefault="00AA3CAC" w:rsidP="00AA3CAC">
      <w:pPr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778515" w14:textId="77777777" w:rsidR="00A5257E" w:rsidRDefault="00A5257E" w:rsidP="00797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F9CC6" w14:textId="60336A07" w:rsidR="008A62ED" w:rsidRDefault="007971DE" w:rsidP="00797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1DE">
        <w:rPr>
          <w:rFonts w:ascii="Times New Roman" w:hAnsi="Times New Roman" w:cs="Times New Roman"/>
          <w:b/>
          <w:sz w:val="24"/>
          <w:szCs w:val="24"/>
        </w:rPr>
        <w:t xml:space="preserve">Опросный лист </w:t>
      </w:r>
    </w:p>
    <w:p w14:paraId="364992FC" w14:textId="77777777" w:rsidR="00F85B3A" w:rsidRPr="007971DE" w:rsidRDefault="00F85B3A" w:rsidP="00797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7FA74" w14:textId="559C3773" w:rsidR="008A62ED" w:rsidRPr="00294D70" w:rsidRDefault="00F85B3A" w:rsidP="00F85B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8A62ED" w:rsidRPr="007971DE">
        <w:rPr>
          <w:rFonts w:ascii="Times New Roman" w:hAnsi="Times New Roman" w:cs="Times New Roman"/>
          <w:bCs/>
          <w:sz w:val="24"/>
          <w:szCs w:val="24"/>
        </w:rPr>
        <w:t>Дата/время</w:t>
      </w:r>
      <w:r w:rsidR="00294D70" w:rsidRPr="007971DE">
        <w:rPr>
          <w:rFonts w:ascii="Times New Roman" w:hAnsi="Times New Roman" w:cs="Times New Roman"/>
          <w:bCs/>
          <w:sz w:val="24"/>
          <w:szCs w:val="24"/>
        </w:rPr>
        <w:t>:</w:t>
      </w:r>
      <w:r w:rsidR="008A62ED" w:rsidRPr="00294D70">
        <w:rPr>
          <w:rFonts w:ascii="Times New Roman" w:hAnsi="Times New Roman" w:cs="Times New Roman"/>
          <w:sz w:val="24"/>
          <w:szCs w:val="24"/>
        </w:rPr>
        <w:t xml:space="preserve"> </w:t>
      </w:r>
      <w:r w:rsidR="007971DE" w:rsidRPr="007971DE">
        <w:rPr>
          <w:rFonts w:ascii="Times New Roman" w:hAnsi="Times New Roman" w:cs="Times New Roman"/>
          <w:sz w:val="24"/>
          <w:szCs w:val="24"/>
        </w:rPr>
        <w:t>«______» _______________ 20</w:t>
      </w:r>
      <w:r w:rsidR="005D7F62">
        <w:rPr>
          <w:rFonts w:ascii="Times New Roman" w:hAnsi="Times New Roman" w:cs="Times New Roman"/>
          <w:sz w:val="24"/>
          <w:szCs w:val="24"/>
        </w:rPr>
        <w:t>2</w:t>
      </w:r>
      <w:r w:rsidR="00767372">
        <w:rPr>
          <w:rFonts w:ascii="Times New Roman" w:hAnsi="Times New Roman" w:cs="Times New Roman"/>
          <w:sz w:val="24"/>
          <w:szCs w:val="24"/>
        </w:rPr>
        <w:t>5</w:t>
      </w:r>
      <w:r w:rsidR="005D7F62">
        <w:rPr>
          <w:rFonts w:ascii="Times New Roman" w:hAnsi="Times New Roman" w:cs="Times New Roman"/>
          <w:sz w:val="24"/>
          <w:szCs w:val="24"/>
        </w:rPr>
        <w:t xml:space="preserve"> </w:t>
      </w:r>
      <w:r w:rsidR="007971DE" w:rsidRPr="007971DE">
        <w:rPr>
          <w:rFonts w:ascii="Times New Roman" w:hAnsi="Times New Roman" w:cs="Times New Roman"/>
          <w:sz w:val="24"/>
          <w:szCs w:val="24"/>
        </w:rPr>
        <w:t>года «_______» часов «_______» минут.</w:t>
      </w:r>
    </w:p>
    <w:p w14:paraId="645FE5F7" w14:textId="77777777" w:rsidR="008A62ED" w:rsidRPr="00294D70" w:rsidRDefault="008A62ED">
      <w:pPr>
        <w:rPr>
          <w:rFonts w:ascii="Times New Roman" w:hAnsi="Times New Roman" w:cs="Times New Roman"/>
          <w:sz w:val="24"/>
          <w:szCs w:val="24"/>
        </w:rPr>
      </w:pPr>
    </w:p>
    <w:p w14:paraId="41D33465" w14:textId="7FFC224F" w:rsidR="00294D70" w:rsidRDefault="00A60F35" w:rsidP="007971D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8A62ED" w:rsidRPr="007971DE">
        <w:rPr>
          <w:rFonts w:ascii="Times New Roman" w:hAnsi="Times New Roman" w:cs="Times New Roman"/>
          <w:bCs/>
          <w:sz w:val="24"/>
          <w:szCs w:val="24"/>
        </w:rPr>
        <w:t>головное дело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находится в производстве</w:t>
      </w:r>
      <w:r w:rsidR="007971DE">
        <w:rPr>
          <w:rFonts w:ascii="Times New Roman" w:hAnsi="Times New Roman" w:cs="Times New Roman"/>
          <w:bCs/>
          <w:sz w:val="24"/>
          <w:szCs w:val="24"/>
        </w:rPr>
        <w:t>:</w:t>
      </w:r>
    </w:p>
    <w:p w14:paraId="19BA6C90" w14:textId="77777777" w:rsidR="007971DE" w:rsidRDefault="007971DE" w:rsidP="007971DE">
      <w:pPr>
        <w:rPr>
          <w:rFonts w:ascii="Times New Roman" w:hAnsi="Times New Roman" w:cs="Times New Roman"/>
          <w:bCs/>
          <w:sz w:val="24"/>
          <w:szCs w:val="24"/>
        </w:rPr>
      </w:pPr>
    </w:p>
    <w:p w14:paraId="163E2E4C" w14:textId="2AC4ACB0" w:rsidR="007971DE" w:rsidRPr="007971DE" w:rsidRDefault="007971DE" w:rsidP="007971DE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A0E41EA" w14:textId="77777777" w:rsidR="007971DE" w:rsidRDefault="008A62ED" w:rsidP="007971DE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971DE">
        <w:rPr>
          <w:rFonts w:ascii="Times New Roman" w:hAnsi="Times New Roman" w:cs="Times New Roman"/>
          <w:bCs/>
          <w:sz w:val="24"/>
          <w:szCs w:val="24"/>
        </w:rPr>
        <w:t xml:space="preserve">Инкриминируемые статьи УК </w:t>
      </w:r>
      <w:r w:rsidR="007971DE" w:rsidRPr="007971DE">
        <w:rPr>
          <w:rFonts w:ascii="Times New Roman" w:hAnsi="Times New Roman" w:cs="Times New Roman"/>
          <w:bCs/>
          <w:sz w:val="24"/>
          <w:szCs w:val="24"/>
        </w:rPr>
        <w:t>РФ:</w:t>
      </w:r>
    </w:p>
    <w:p w14:paraId="254A0F69" w14:textId="77777777" w:rsidR="00A60F35" w:rsidRDefault="002A14D9" w:rsidP="00A60F35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971DE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8A62ED" w:rsidRPr="007971DE">
        <w:rPr>
          <w:rFonts w:ascii="Times New Roman" w:hAnsi="Times New Roman" w:cs="Times New Roman"/>
          <w:bCs/>
          <w:sz w:val="24"/>
          <w:szCs w:val="24"/>
        </w:rPr>
        <w:t>____</w:t>
      </w:r>
      <w:r w:rsidRPr="007971DE">
        <w:rPr>
          <w:rFonts w:ascii="Times New Roman" w:hAnsi="Times New Roman" w:cs="Times New Roman"/>
          <w:bCs/>
          <w:sz w:val="24"/>
          <w:szCs w:val="24"/>
        </w:rPr>
        <w:t>_________</w:t>
      </w:r>
      <w:r w:rsidR="008A62ED" w:rsidRPr="007971DE">
        <w:rPr>
          <w:rFonts w:ascii="Times New Roman" w:hAnsi="Times New Roman" w:cs="Times New Roman"/>
          <w:bCs/>
          <w:sz w:val="24"/>
          <w:szCs w:val="24"/>
        </w:rPr>
        <w:t>__</w:t>
      </w:r>
      <w:r w:rsidRPr="007971DE">
        <w:rPr>
          <w:rFonts w:ascii="Times New Roman" w:hAnsi="Times New Roman" w:cs="Times New Roman"/>
          <w:bCs/>
          <w:sz w:val="24"/>
          <w:szCs w:val="24"/>
        </w:rPr>
        <w:t>_____</w:t>
      </w:r>
      <w:r w:rsidR="008A62ED" w:rsidRPr="007971DE">
        <w:rPr>
          <w:rFonts w:ascii="Times New Roman" w:hAnsi="Times New Roman" w:cs="Times New Roman"/>
          <w:bCs/>
          <w:sz w:val="24"/>
          <w:szCs w:val="24"/>
        </w:rPr>
        <w:t>_</w:t>
      </w:r>
      <w:r w:rsidR="007971D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</w:t>
      </w:r>
    </w:p>
    <w:p w14:paraId="24A14119" w14:textId="5D3D922A" w:rsidR="008A62ED" w:rsidRPr="00A60F35" w:rsidRDefault="00A60F35" w:rsidP="00A60F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8A62ED" w:rsidRPr="002A14D9">
        <w:rPr>
          <w:rFonts w:ascii="Times New Roman" w:hAnsi="Times New Roman" w:cs="Times New Roman"/>
          <w:sz w:val="24"/>
          <w:szCs w:val="24"/>
        </w:rPr>
        <w:t xml:space="preserve">одтверждаю, что до начала моего допроса моим защитником </w:t>
      </w:r>
      <w:r>
        <w:rPr>
          <w:rFonts w:ascii="Times New Roman" w:hAnsi="Times New Roman" w:cs="Times New Roman"/>
          <w:sz w:val="24"/>
          <w:szCs w:val="24"/>
        </w:rPr>
        <w:t xml:space="preserve">Звягиным Сергеем Петровичем </w:t>
      </w:r>
      <w:r w:rsidR="008A62ED" w:rsidRPr="002A14D9">
        <w:rPr>
          <w:rFonts w:ascii="Times New Roman" w:hAnsi="Times New Roman" w:cs="Times New Roman"/>
          <w:sz w:val="24"/>
          <w:szCs w:val="24"/>
        </w:rPr>
        <w:t>мне разъяснено право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A62ED" w:rsidRPr="002A14D9">
        <w:rPr>
          <w:rFonts w:ascii="Times New Roman" w:hAnsi="Times New Roman" w:cs="Times New Roman"/>
          <w:sz w:val="24"/>
          <w:szCs w:val="24"/>
        </w:rPr>
        <w:t xml:space="preserve">свидание с ним, </w:t>
      </w:r>
      <w:r w:rsidR="00B81936" w:rsidRPr="002A14D9">
        <w:rPr>
          <w:rFonts w:ascii="Times New Roman" w:hAnsi="Times New Roman" w:cs="Times New Roman"/>
          <w:sz w:val="24"/>
          <w:szCs w:val="24"/>
        </w:rPr>
        <w:t>в условиях,</w:t>
      </w:r>
      <w:r w:rsidR="008A62ED" w:rsidRPr="002A14D9">
        <w:rPr>
          <w:rFonts w:ascii="Times New Roman" w:hAnsi="Times New Roman" w:cs="Times New Roman"/>
          <w:sz w:val="24"/>
          <w:szCs w:val="24"/>
        </w:rPr>
        <w:t xml:space="preserve"> обеспечивающих конфиденциальность.</w:t>
      </w:r>
    </w:p>
    <w:p w14:paraId="594B1CE5" w14:textId="77777777" w:rsidR="007B240E" w:rsidRDefault="007B240E" w:rsidP="002A14D9">
      <w:pPr>
        <w:rPr>
          <w:rFonts w:ascii="Times New Roman" w:hAnsi="Times New Roman" w:cs="Times New Roman"/>
          <w:sz w:val="24"/>
          <w:szCs w:val="24"/>
        </w:rPr>
      </w:pPr>
    </w:p>
    <w:p w14:paraId="31A05B9A" w14:textId="76C857CB" w:rsidR="007B240E" w:rsidRPr="00D543AE" w:rsidRDefault="007B240E" w:rsidP="002A14D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35992652"/>
      <w:r w:rsidRPr="00D543AE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B81936">
        <w:rPr>
          <w:rFonts w:ascii="Times New Roman" w:hAnsi="Times New Roman" w:cs="Times New Roman"/>
          <w:bCs/>
          <w:sz w:val="24"/>
          <w:szCs w:val="24"/>
        </w:rPr>
        <w:t>(подпись)</w:t>
      </w:r>
    </w:p>
    <w:bookmarkEnd w:id="0"/>
    <w:p w14:paraId="6FE6F7B0" w14:textId="77777777" w:rsidR="008A62ED" w:rsidRPr="00294D70" w:rsidRDefault="008A62ED" w:rsidP="008A62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B9057D" w14:textId="105F57E3" w:rsidR="007B240E" w:rsidRDefault="008A62ED" w:rsidP="008A62ED">
      <w:pPr>
        <w:rPr>
          <w:rFonts w:ascii="Times New Roman" w:hAnsi="Times New Roman" w:cs="Times New Roman"/>
          <w:sz w:val="24"/>
          <w:szCs w:val="24"/>
        </w:rPr>
      </w:pPr>
      <w:r w:rsidRPr="00294D70">
        <w:rPr>
          <w:rFonts w:ascii="Times New Roman" w:hAnsi="Times New Roman" w:cs="Times New Roman"/>
          <w:sz w:val="24"/>
          <w:szCs w:val="24"/>
        </w:rPr>
        <w:t xml:space="preserve">Свидание с защитником </w:t>
      </w:r>
      <w:bookmarkStart w:id="1" w:name="_Hlk135912163"/>
      <w:r w:rsidR="00A60F35">
        <w:rPr>
          <w:rFonts w:ascii="Times New Roman" w:hAnsi="Times New Roman" w:cs="Times New Roman"/>
          <w:sz w:val="24"/>
          <w:szCs w:val="24"/>
        </w:rPr>
        <w:t xml:space="preserve">Звягиным Сергеем Петровичем </w:t>
      </w:r>
      <w:bookmarkEnd w:id="1"/>
      <w:r w:rsidRPr="00294D70">
        <w:rPr>
          <w:rFonts w:ascii="Times New Roman" w:hAnsi="Times New Roman" w:cs="Times New Roman"/>
          <w:sz w:val="24"/>
          <w:szCs w:val="24"/>
        </w:rPr>
        <w:t>в условиях конфиденциальности проведено</w:t>
      </w:r>
      <w:r w:rsidR="007B240E">
        <w:rPr>
          <w:rFonts w:ascii="Times New Roman" w:hAnsi="Times New Roman" w:cs="Times New Roman"/>
          <w:sz w:val="24"/>
          <w:szCs w:val="24"/>
        </w:rPr>
        <w:t>.</w:t>
      </w:r>
      <w:r w:rsidRPr="00294D7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144B46" w14:textId="77777777" w:rsidR="007B240E" w:rsidRDefault="007B240E" w:rsidP="008A62ED">
      <w:pPr>
        <w:rPr>
          <w:rFonts w:ascii="Times New Roman" w:hAnsi="Times New Roman" w:cs="Times New Roman"/>
          <w:sz w:val="24"/>
          <w:szCs w:val="24"/>
        </w:rPr>
      </w:pPr>
    </w:p>
    <w:p w14:paraId="29A16BCD" w14:textId="77777777" w:rsidR="00972728" w:rsidRPr="00D543AE" w:rsidRDefault="00972728" w:rsidP="00972728">
      <w:pPr>
        <w:rPr>
          <w:rFonts w:ascii="Times New Roman" w:hAnsi="Times New Roman" w:cs="Times New Roman"/>
          <w:b/>
          <w:sz w:val="24"/>
          <w:szCs w:val="24"/>
        </w:rPr>
      </w:pPr>
      <w:r w:rsidRPr="00D543AE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B81936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14:paraId="5B112CA2" w14:textId="77777777" w:rsidR="008A62ED" w:rsidRPr="00294D70" w:rsidRDefault="008A62ED" w:rsidP="008A62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EA3199" w14:textId="2A742000" w:rsidR="007B240E" w:rsidRDefault="00A60F35" w:rsidP="008A62ED">
      <w:pPr>
        <w:rPr>
          <w:rFonts w:ascii="Times New Roman" w:hAnsi="Times New Roman" w:cs="Times New Roman"/>
          <w:sz w:val="24"/>
          <w:szCs w:val="24"/>
        </w:rPr>
      </w:pPr>
      <w:r w:rsidRPr="00294D70">
        <w:rPr>
          <w:rFonts w:ascii="Times New Roman" w:hAnsi="Times New Roman" w:cs="Times New Roman"/>
          <w:sz w:val="24"/>
          <w:szCs w:val="24"/>
        </w:rPr>
        <w:t>От свидания</w:t>
      </w:r>
      <w:r w:rsidR="008A62ED" w:rsidRPr="00294D70">
        <w:rPr>
          <w:rFonts w:ascii="Times New Roman" w:hAnsi="Times New Roman" w:cs="Times New Roman"/>
          <w:sz w:val="24"/>
          <w:szCs w:val="24"/>
        </w:rPr>
        <w:t xml:space="preserve"> с защитником </w:t>
      </w:r>
      <w:r w:rsidRPr="00A60F35">
        <w:rPr>
          <w:rFonts w:ascii="Times New Roman" w:hAnsi="Times New Roman" w:cs="Times New Roman"/>
          <w:sz w:val="24"/>
          <w:szCs w:val="24"/>
        </w:rPr>
        <w:t xml:space="preserve">Звягиным Сергеем Петровичем </w:t>
      </w:r>
      <w:r w:rsidR="008A62ED" w:rsidRPr="00294D70">
        <w:rPr>
          <w:rFonts w:ascii="Times New Roman" w:hAnsi="Times New Roman" w:cs="Times New Roman"/>
          <w:sz w:val="24"/>
          <w:szCs w:val="24"/>
        </w:rPr>
        <w:t>в условиях конфиденциальности отказываюсь</w:t>
      </w:r>
      <w:r w:rsidR="007B240E">
        <w:rPr>
          <w:rFonts w:ascii="Times New Roman" w:hAnsi="Times New Roman" w:cs="Times New Roman"/>
          <w:sz w:val="24"/>
          <w:szCs w:val="24"/>
        </w:rPr>
        <w:t>.</w:t>
      </w:r>
      <w:r w:rsidR="008A62ED" w:rsidRPr="00294D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D7FE3" w14:textId="77777777" w:rsidR="007B240E" w:rsidRDefault="007B240E" w:rsidP="008A62ED">
      <w:pPr>
        <w:rPr>
          <w:rFonts w:ascii="Times New Roman" w:hAnsi="Times New Roman" w:cs="Times New Roman"/>
          <w:sz w:val="24"/>
          <w:szCs w:val="24"/>
        </w:rPr>
      </w:pPr>
    </w:p>
    <w:p w14:paraId="5CE82C45" w14:textId="77777777" w:rsidR="00972728" w:rsidRPr="00D543AE" w:rsidRDefault="00972728" w:rsidP="00972728">
      <w:pPr>
        <w:rPr>
          <w:rFonts w:ascii="Times New Roman" w:hAnsi="Times New Roman" w:cs="Times New Roman"/>
          <w:b/>
          <w:sz w:val="24"/>
          <w:szCs w:val="24"/>
        </w:rPr>
      </w:pPr>
      <w:r w:rsidRPr="00D543AE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B81936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14:paraId="77387BA0" w14:textId="77777777" w:rsidR="008A62ED" w:rsidRPr="00294D70" w:rsidRDefault="008A62ED" w:rsidP="008A62ED">
      <w:pPr>
        <w:rPr>
          <w:rFonts w:ascii="Times New Roman" w:hAnsi="Times New Roman" w:cs="Times New Roman"/>
          <w:sz w:val="24"/>
          <w:szCs w:val="24"/>
        </w:rPr>
      </w:pPr>
    </w:p>
    <w:p w14:paraId="4CEBAA27" w14:textId="572C7939" w:rsidR="008A62ED" w:rsidRPr="007B240E" w:rsidRDefault="00A60F35" w:rsidP="007B2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62ED" w:rsidRPr="007B240E">
        <w:rPr>
          <w:rFonts w:ascii="Times New Roman" w:hAnsi="Times New Roman" w:cs="Times New Roman"/>
          <w:sz w:val="24"/>
          <w:szCs w:val="24"/>
        </w:rPr>
        <w:t xml:space="preserve">одтверждаю отсутствие обстоятельств, </w:t>
      </w:r>
      <w:r w:rsidR="008A62ED" w:rsidRPr="007B240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исключающих участие адвоката </w:t>
      </w:r>
      <w:r w:rsidR="003101F0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Звягина Сергея Петровича</w:t>
      </w:r>
      <w:r w:rsidR="008A62ED" w:rsidRPr="007B240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в производстве по уголовному делу в качестве моего защитника</w:t>
      </w:r>
      <w:r w:rsidR="007B240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по назначению</w:t>
      </w:r>
      <w:r w:rsidR="008A62ED" w:rsidRPr="007B240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. </w:t>
      </w:r>
    </w:p>
    <w:p w14:paraId="07EB6BEB" w14:textId="77777777" w:rsidR="008A62ED" w:rsidRPr="00294D70" w:rsidRDefault="008A62ED" w:rsidP="008A62ED">
      <w:pPr>
        <w:rPr>
          <w:rFonts w:ascii="Times New Roman" w:hAnsi="Times New Roman" w:cs="Times New Roman"/>
          <w:sz w:val="24"/>
          <w:szCs w:val="24"/>
        </w:rPr>
      </w:pPr>
    </w:p>
    <w:p w14:paraId="26CE5B26" w14:textId="77777777" w:rsidR="00972728" w:rsidRPr="00D543AE" w:rsidRDefault="00972728" w:rsidP="00972728">
      <w:pPr>
        <w:rPr>
          <w:rFonts w:ascii="Times New Roman" w:hAnsi="Times New Roman" w:cs="Times New Roman"/>
          <w:b/>
          <w:sz w:val="24"/>
          <w:szCs w:val="24"/>
        </w:rPr>
      </w:pPr>
      <w:r w:rsidRPr="00D543AE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B81936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14:paraId="21EEA5DB" w14:textId="77777777" w:rsidR="00B05577" w:rsidRDefault="00B05577" w:rsidP="008A62ED">
      <w:pPr>
        <w:rPr>
          <w:rFonts w:ascii="Times New Roman" w:hAnsi="Times New Roman" w:cs="Times New Roman"/>
          <w:sz w:val="24"/>
          <w:szCs w:val="24"/>
        </w:rPr>
      </w:pPr>
    </w:p>
    <w:p w14:paraId="5B5D8372" w14:textId="10BBCBA2" w:rsidR="00B05577" w:rsidRDefault="00B81936" w:rsidP="008A62ED">
      <w:pP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моего </w:t>
      </w:r>
      <w:r w:rsidR="00F85B3A">
        <w:rPr>
          <w:rFonts w:ascii="Times New Roman" w:hAnsi="Times New Roman" w:cs="Times New Roman"/>
          <w:sz w:val="24"/>
          <w:szCs w:val="24"/>
        </w:rPr>
        <w:t xml:space="preserve">фактического </w:t>
      </w:r>
      <w:r>
        <w:rPr>
          <w:rFonts w:ascii="Times New Roman" w:hAnsi="Times New Roman" w:cs="Times New Roman"/>
          <w:sz w:val="24"/>
          <w:szCs w:val="24"/>
        </w:rPr>
        <w:t xml:space="preserve">задержания прошло </w:t>
      </w:r>
      <w:r w:rsidR="00A60F3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олее 24 часов</w:t>
      </w:r>
      <w:r w:rsidR="00F85B3A">
        <w:rPr>
          <w:rFonts w:ascii="Times New Roman" w:hAnsi="Times New Roman" w:cs="Times New Roman"/>
          <w:sz w:val="24"/>
          <w:szCs w:val="24"/>
        </w:rPr>
        <w:t>.</w:t>
      </w:r>
    </w:p>
    <w:p w14:paraId="2D8891CB" w14:textId="77777777" w:rsidR="00B05577" w:rsidRDefault="00B05577" w:rsidP="008A62ED">
      <w:pP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</w:p>
    <w:p w14:paraId="3380768C" w14:textId="73094D89" w:rsidR="00A60F35" w:rsidRDefault="00972728" w:rsidP="008A62ED">
      <w:pPr>
        <w:rPr>
          <w:rFonts w:ascii="Times New Roman" w:hAnsi="Times New Roman" w:cs="Times New Roman"/>
          <w:bCs/>
          <w:sz w:val="24"/>
          <w:szCs w:val="24"/>
        </w:rPr>
      </w:pPr>
      <w:r w:rsidRPr="00972728">
        <w:rPr>
          <w:noProof/>
        </w:rPr>
        <w:drawing>
          <wp:inline distT="0" distB="0" distL="0" distR="0" wp14:anchorId="17774AF7" wp14:editId="36854FB8">
            <wp:extent cx="5940425" cy="175260"/>
            <wp:effectExtent l="0" t="0" r="0" b="0"/>
            <wp:docPr id="15791556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9E05B" w14:textId="77777777" w:rsidR="00972728" w:rsidRDefault="00972728" w:rsidP="00A60F35">
      <w:pPr>
        <w:rPr>
          <w:rFonts w:ascii="Times New Roman" w:hAnsi="Times New Roman" w:cs="Times New Roman"/>
          <w:bCs/>
          <w:sz w:val="24"/>
          <w:szCs w:val="24"/>
        </w:rPr>
      </w:pPr>
    </w:p>
    <w:p w14:paraId="245F1D57" w14:textId="33501532" w:rsidR="00A60F35" w:rsidRDefault="00A60F35" w:rsidP="00A60F35">
      <w:pPr>
        <w:rPr>
          <w:rFonts w:ascii="Times New Roman" w:hAnsi="Times New Roman" w:cs="Times New Roman"/>
          <w:bCs/>
          <w:sz w:val="24"/>
          <w:szCs w:val="24"/>
        </w:rPr>
      </w:pPr>
      <w:r w:rsidRPr="00A60F35">
        <w:rPr>
          <w:rFonts w:ascii="Times New Roman" w:hAnsi="Times New Roman" w:cs="Times New Roman"/>
          <w:bCs/>
          <w:sz w:val="24"/>
          <w:szCs w:val="24"/>
        </w:rPr>
        <w:t xml:space="preserve">С момента моего </w:t>
      </w:r>
      <w:r w:rsidR="00F85B3A">
        <w:rPr>
          <w:rFonts w:ascii="Times New Roman" w:hAnsi="Times New Roman" w:cs="Times New Roman"/>
          <w:bCs/>
          <w:sz w:val="24"/>
          <w:szCs w:val="24"/>
        </w:rPr>
        <w:t xml:space="preserve">фактического </w:t>
      </w:r>
      <w:r w:rsidRPr="00A60F35">
        <w:rPr>
          <w:rFonts w:ascii="Times New Roman" w:hAnsi="Times New Roman" w:cs="Times New Roman"/>
          <w:bCs/>
          <w:sz w:val="24"/>
          <w:szCs w:val="24"/>
        </w:rPr>
        <w:t xml:space="preserve">задержания </w:t>
      </w:r>
      <w:r w:rsidR="00F85B3A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A60F35">
        <w:rPr>
          <w:rFonts w:ascii="Times New Roman" w:hAnsi="Times New Roman" w:cs="Times New Roman"/>
          <w:bCs/>
          <w:sz w:val="24"/>
          <w:szCs w:val="24"/>
        </w:rPr>
        <w:t>прошло 24 час</w:t>
      </w:r>
      <w:r w:rsidR="00F85B3A">
        <w:rPr>
          <w:rFonts w:ascii="Times New Roman" w:hAnsi="Times New Roman" w:cs="Times New Roman"/>
          <w:bCs/>
          <w:sz w:val="24"/>
          <w:szCs w:val="24"/>
        </w:rPr>
        <w:t>а.</w:t>
      </w:r>
    </w:p>
    <w:p w14:paraId="3D60002D" w14:textId="77777777" w:rsidR="00F85B3A" w:rsidRPr="00A60F35" w:rsidRDefault="00F85B3A" w:rsidP="00A60F35">
      <w:pPr>
        <w:rPr>
          <w:rFonts w:ascii="Times New Roman" w:hAnsi="Times New Roman" w:cs="Times New Roman"/>
          <w:bCs/>
          <w:sz w:val="24"/>
          <w:szCs w:val="24"/>
        </w:rPr>
      </w:pPr>
    </w:p>
    <w:p w14:paraId="5F79C5B4" w14:textId="5FF9517C" w:rsidR="00F85B3A" w:rsidRDefault="00972728" w:rsidP="00F85B3A">
      <w:pPr>
        <w:rPr>
          <w:rFonts w:ascii="Times New Roman" w:hAnsi="Times New Roman" w:cs="Times New Roman"/>
          <w:bCs/>
          <w:sz w:val="24"/>
          <w:szCs w:val="24"/>
        </w:rPr>
      </w:pPr>
      <w:r w:rsidRPr="00972728">
        <w:rPr>
          <w:noProof/>
        </w:rPr>
        <w:drawing>
          <wp:inline distT="0" distB="0" distL="0" distR="0" wp14:anchorId="3C4F8A1D" wp14:editId="27108A28">
            <wp:extent cx="5940425" cy="175260"/>
            <wp:effectExtent l="0" t="0" r="0" b="0"/>
            <wp:docPr id="99331650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62CD0" w14:textId="77777777" w:rsidR="00F85B3A" w:rsidRDefault="00F85B3A" w:rsidP="00F85B3A">
      <w:pPr>
        <w:rPr>
          <w:rFonts w:ascii="Times New Roman" w:hAnsi="Times New Roman" w:cs="Times New Roman"/>
          <w:bCs/>
          <w:sz w:val="24"/>
          <w:szCs w:val="24"/>
        </w:rPr>
      </w:pPr>
    </w:p>
    <w:p w14:paraId="109211D9" w14:textId="77777777" w:rsidR="00972728" w:rsidRDefault="00972728" w:rsidP="00F85B3A">
      <w:pPr>
        <w:rPr>
          <w:rFonts w:ascii="Times New Roman" w:hAnsi="Times New Roman" w:cs="Times New Roman"/>
          <w:bCs/>
          <w:sz w:val="24"/>
          <w:szCs w:val="24"/>
        </w:rPr>
      </w:pPr>
    </w:p>
    <w:p w14:paraId="3A710998" w14:textId="77777777" w:rsidR="00972728" w:rsidRDefault="00972728" w:rsidP="00F85B3A">
      <w:pPr>
        <w:rPr>
          <w:rFonts w:ascii="Times New Roman" w:hAnsi="Times New Roman" w:cs="Times New Roman"/>
          <w:bCs/>
          <w:sz w:val="24"/>
          <w:szCs w:val="24"/>
        </w:rPr>
      </w:pPr>
    </w:p>
    <w:p w14:paraId="5DB6E639" w14:textId="4EC36E73" w:rsidR="00F85B3A" w:rsidRPr="00F85B3A" w:rsidRDefault="00F85B3A" w:rsidP="00F85B3A">
      <w:pPr>
        <w:rPr>
          <w:rFonts w:ascii="Times New Roman" w:hAnsi="Times New Roman" w:cs="Times New Roman"/>
          <w:bCs/>
          <w:sz w:val="24"/>
          <w:szCs w:val="24"/>
        </w:rPr>
      </w:pPr>
      <w:r w:rsidRPr="00F85B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момент проведения опроса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F85B3A">
        <w:rPr>
          <w:rFonts w:ascii="Times New Roman" w:hAnsi="Times New Roman" w:cs="Times New Roman"/>
          <w:bCs/>
          <w:sz w:val="24"/>
          <w:szCs w:val="24"/>
        </w:rPr>
        <w:t>имею иных защитников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35912717"/>
      <w:r>
        <w:rPr>
          <w:rFonts w:ascii="Times New Roman" w:hAnsi="Times New Roman" w:cs="Times New Roman"/>
          <w:bCs/>
          <w:sz w:val="24"/>
          <w:szCs w:val="24"/>
        </w:rPr>
        <w:t>(по соглашению, по назначению)</w:t>
      </w:r>
      <w:r w:rsidRPr="00F85B3A">
        <w:rPr>
          <w:rFonts w:ascii="Times New Roman" w:hAnsi="Times New Roman" w:cs="Times New Roman"/>
          <w:bCs/>
          <w:sz w:val="24"/>
          <w:szCs w:val="24"/>
        </w:rPr>
        <w:t>.</w:t>
      </w:r>
      <w:bookmarkEnd w:id="2"/>
    </w:p>
    <w:p w14:paraId="4CAAFBE9" w14:textId="77777777" w:rsidR="00F85B3A" w:rsidRPr="00F85B3A" w:rsidRDefault="00F85B3A" w:rsidP="00F85B3A">
      <w:pPr>
        <w:rPr>
          <w:rFonts w:ascii="Times New Roman" w:hAnsi="Times New Roman" w:cs="Times New Roman"/>
          <w:bCs/>
          <w:sz w:val="24"/>
          <w:szCs w:val="24"/>
        </w:rPr>
      </w:pPr>
    </w:p>
    <w:p w14:paraId="2B77FCED" w14:textId="77777777" w:rsidR="00972728" w:rsidRPr="00D543AE" w:rsidRDefault="00972728" w:rsidP="00972728">
      <w:pPr>
        <w:rPr>
          <w:rFonts w:ascii="Times New Roman" w:hAnsi="Times New Roman" w:cs="Times New Roman"/>
          <w:b/>
          <w:sz w:val="24"/>
          <w:szCs w:val="24"/>
        </w:rPr>
      </w:pPr>
      <w:r w:rsidRPr="00D543AE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B81936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14:paraId="1ADA6535" w14:textId="77777777" w:rsidR="00F85B3A" w:rsidRDefault="00F85B3A" w:rsidP="00F85B3A">
      <w:pPr>
        <w:rPr>
          <w:rFonts w:ascii="Times New Roman" w:hAnsi="Times New Roman" w:cs="Times New Roman"/>
          <w:bCs/>
          <w:sz w:val="24"/>
          <w:szCs w:val="24"/>
        </w:rPr>
      </w:pPr>
    </w:p>
    <w:p w14:paraId="32A4F149" w14:textId="12A26C5A" w:rsidR="00F85B3A" w:rsidRDefault="00F85B3A" w:rsidP="00F85B3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F85B3A">
        <w:rPr>
          <w:rFonts w:ascii="Times New Roman" w:hAnsi="Times New Roman" w:cs="Times New Roman"/>
          <w:bCs/>
          <w:sz w:val="24"/>
          <w:szCs w:val="24"/>
        </w:rPr>
        <w:t>а момент проведения опроса имею иных защитников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B3A">
        <w:rPr>
          <w:rFonts w:ascii="Times New Roman" w:hAnsi="Times New Roman" w:cs="Times New Roman"/>
          <w:bCs/>
          <w:sz w:val="24"/>
          <w:szCs w:val="24"/>
        </w:rPr>
        <w:t>(по соглашению, по назначению).</w:t>
      </w:r>
    </w:p>
    <w:p w14:paraId="443A384A" w14:textId="77777777" w:rsidR="00F85B3A" w:rsidRPr="00F85B3A" w:rsidRDefault="00F85B3A" w:rsidP="00F85B3A">
      <w:pPr>
        <w:rPr>
          <w:rFonts w:ascii="Times New Roman" w:hAnsi="Times New Roman" w:cs="Times New Roman"/>
          <w:bCs/>
          <w:sz w:val="24"/>
          <w:szCs w:val="24"/>
        </w:rPr>
      </w:pPr>
    </w:p>
    <w:p w14:paraId="6D52E0B3" w14:textId="205B806E" w:rsidR="00F85B3A" w:rsidRDefault="00972728" w:rsidP="00F85B3A">
      <w:pPr>
        <w:rPr>
          <w:rFonts w:ascii="Times New Roman" w:hAnsi="Times New Roman" w:cs="Times New Roman"/>
          <w:bCs/>
          <w:sz w:val="24"/>
          <w:szCs w:val="24"/>
        </w:rPr>
      </w:pPr>
      <w:r w:rsidRPr="00972728">
        <w:rPr>
          <w:noProof/>
        </w:rPr>
        <w:drawing>
          <wp:inline distT="0" distB="0" distL="0" distR="0" wp14:anchorId="39E242BF" wp14:editId="4A010D49">
            <wp:extent cx="5940425" cy="175260"/>
            <wp:effectExtent l="0" t="0" r="0" b="0"/>
            <wp:docPr id="16646516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4D0E" w14:textId="77777777" w:rsidR="00972728" w:rsidRDefault="00972728" w:rsidP="00F85B3A">
      <w:pPr>
        <w:rPr>
          <w:rFonts w:ascii="Times New Roman" w:hAnsi="Times New Roman" w:cs="Times New Roman"/>
          <w:bCs/>
          <w:sz w:val="24"/>
          <w:szCs w:val="24"/>
        </w:rPr>
      </w:pPr>
    </w:p>
    <w:p w14:paraId="4633A78D" w14:textId="25678648" w:rsidR="00F85B3A" w:rsidRPr="00F85B3A" w:rsidRDefault="00F85B3A" w:rsidP="00F85B3A">
      <w:pPr>
        <w:rPr>
          <w:rFonts w:ascii="Times New Roman" w:hAnsi="Times New Roman" w:cs="Times New Roman"/>
          <w:bCs/>
          <w:sz w:val="24"/>
          <w:szCs w:val="24"/>
        </w:rPr>
      </w:pPr>
      <w:r w:rsidRPr="00F85B3A">
        <w:rPr>
          <w:rFonts w:ascii="Times New Roman" w:hAnsi="Times New Roman" w:cs="Times New Roman"/>
          <w:bCs/>
          <w:sz w:val="24"/>
          <w:szCs w:val="24"/>
        </w:rPr>
        <w:t>На осуществление моей защиты адвокатом по назначению Звягиным Сергеем Петровичем согласен.</w:t>
      </w:r>
    </w:p>
    <w:p w14:paraId="46AF9846" w14:textId="77777777" w:rsidR="00F85B3A" w:rsidRPr="00F85B3A" w:rsidRDefault="00F85B3A" w:rsidP="00F85B3A">
      <w:pPr>
        <w:rPr>
          <w:rFonts w:ascii="Times New Roman" w:hAnsi="Times New Roman" w:cs="Times New Roman"/>
          <w:bCs/>
          <w:sz w:val="24"/>
          <w:szCs w:val="24"/>
        </w:rPr>
      </w:pPr>
    </w:p>
    <w:p w14:paraId="3C9EE241" w14:textId="77777777" w:rsidR="00972728" w:rsidRPr="00D543AE" w:rsidRDefault="00972728" w:rsidP="00972728">
      <w:pPr>
        <w:rPr>
          <w:rFonts w:ascii="Times New Roman" w:hAnsi="Times New Roman" w:cs="Times New Roman"/>
          <w:b/>
          <w:sz w:val="24"/>
          <w:szCs w:val="24"/>
        </w:rPr>
      </w:pPr>
      <w:r w:rsidRPr="00D543AE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B81936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14:paraId="6742B9AE" w14:textId="77777777" w:rsidR="001C7B9B" w:rsidRDefault="001C7B9B" w:rsidP="00F85B3A">
      <w:pPr>
        <w:rPr>
          <w:rFonts w:ascii="Times New Roman" w:hAnsi="Times New Roman" w:cs="Times New Roman"/>
          <w:bCs/>
          <w:sz w:val="24"/>
          <w:szCs w:val="24"/>
        </w:rPr>
      </w:pPr>
    </w:p>
    <w:p w14:paraId="3A3E7037" w14:textId="135E9E3C" w:rsidR="001C7B9B" w:rsidRPr="001C7B9B" w:rsidRDefault="001C7B9B" w:rsidP="001C7B9B">
      <w:pPr>
        <w:rPr>
          <w:rFonts w:ascii="Times New Roman" w:hAnsi="Times New Roman" w:cs="Times New Roman"/>
          <w:bCs/>
          <w:sz w:val="24"/>
          <w:szCs w:val="24"/>
        </w:rPr>
      </w:pPr>
      <w:r w:rsidRPr="001C7B9B">
        <w:rPr>
          <w:rFonts w:ascii="Times New Roman" w:hAnsi="Times New Roman" w:cs="Times New Roman"/>
          <w:bCs/>
          <w:sz w:val="24"/>
          <w:szCs w:val="24"/>
        </w:rPr>
        <w:t xml:space="preserve">На осуществление моей защиты адвокатом по назначению Звягиным Сергеем Петровичем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1C7B9B">
        <w:rPr>
          <w:rFonts w:ascii="Times New Roman" w:hAnsi="Times New Roman" w:cs="Times New Roman"/>
          <w:bCs/>
          <w:sz w:val="24"/>
          <w:szCs w:val="24"/>
        </w:rPr>
        <w:t>согласен.</w:t>
      </w:r>
    </w:p>
    <w:p w14:paraId="0863C606" w14:textId="77777777" w:rsidR="001C7B9B" w:rsidRPr="001C7B9B" w:rsidRDefault="001C7B9B" w:rsidP="001C7B9B">
      <w:pPr>
        <w:rPr>
          <w:rFonts w:ascii="Times New Roman" w:hAnsi="Times New Roman" w:cs="Times New Roman"/>
          <w:bCs/>
          <w:sz w:val="24"/>
          <w:szCs w:val="24"/>
        </w:rPr>
      </w:pPr>
    </w:p>
    <w:p w14:paraId="17FE5677" w14:textId="5ADB5646" w:rsidR="001C7B9B" w:rsidRDefault="00972728" w:rsidP="00F85B3A">
      <w:pPr>
        <w:rPr>
          <w:rFonts w:ascii="Times New Roman" w:hAnsi="Times New Roman" w:cs="Times New Roman"/>
          <w:bCs/>
          <w:sz w:val="24"/>
          <w:szCs w:val="24"/>
        </w:rPr>
      </w:pPr>
      <w:r w:rsidRPr="00972728">
        <w:rPr>
          <w:noProof/>
        </w:rPr>
        <w:drawing>
          <wp:inline distT="0" distB="0" distL="0" distR="0" wp14:anchorId="060B4BAA" wp14:editId="4B7DAEB5">
            <wp:extent cx="5940425" cy="175260"/>
            <wp:effectExtent l="0" t="0" r="0" b="0"/>
            <wp:docPr id="15966078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B1307" w14:textId="77777777" w:rsidR="00F85B3A" w:rsidRDefault="00F85B3A" w:rsidP="00F85B3A">
      <w:pPr>
        <w:rPr>
          <w:rFonts w:ascii="Times New Roman" w:hAnsi="Times New Roman" w:cs="Times New Roman"/>
          <w:bCs/>
          <w:sz w:val="24"/>
          <w:szCs w:val="24"/>
        </w:rPr>
      </w:pPr>
    </w:p>
    <w:p w14:paraId="5C94819A" w14:textId="77777777" w:rsidR="00F85B3A" w:rsidRDefault="00F85B3A" w:rsidP="00B0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BF2AF0" w:rsidRPr="007B240E">
        <w:rPr>
          <w:rFonts w:ascii="Times New Roman" w:hAnsi="Times New Roman" w:cs="Times New Roman"/>
          <w:sz w:val="24"/>
          <w:szCs w:val="24"/>
        </w:rPr>
        <w:t>одтверждаю</w:t>
      </w:r>
      <w:r w:rsidR="00BF2AF0">
        <w:rPr>
          <w:rFonts w:ascii="Times New Roman" w:hAnsi="Times New Roman" w:cs="Times New Roman"/>
          <w:sz w:val="24"/>
          <w:szCs w:val="24"/>
        </w:rPr>
        <w:t xml:space="preserve">, что мною до сведения защитника по назначению </w:t>
      </w:r>
      <w:r>
        <w:rPr>
          <w:rFonts w:ascii="Times New Roman" w:hAnsi="Times New Roman" w:cs="Times New Roman"/>
          <w:sz w:val="24"/>
          <w:szCs w:val="24"/>
        </w:rPr>
        <w:t xml:space="preserve">Звягина Сергея Петровича </w:t>
      </w:r>
      <w:r w:rsidR="00BF2AF0">
        <w:rPr>
          <w:rFonts w:ascii="Times New Roman" w:hAnsi="Times New Roman" w:cs="Times New Roman"/>
          <w:sz w:val="24"/>
          <w:szCs w:val="24"/>
        </w:rPr>
        <w:t>доведены все значимые обстоятельства моего задержания</w:t>
      </w:r>
      <w:r w:rsidR="00D543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CF179B" w14:textId="77777777" w:rsidR="00F85B3A" w:rsidRDefault="00F85B3A" w:rsidP="00B05577">
      <w:pPr>
        <w:rPr>
          <w:rFonts w:ascii="Times New Roman" w:hAnsi="Times New Roman" w:cs="Times New Roman"/>
          <w:sz w:val="24"/>
          <w:szCs w:val="24"/>
        </w:rPr>
      </w:pPr>
    </w:p>
    <w:p w14:paraId="44B4B855" w14:textId="77777777" w:rsidR="00972728" w:rsidRPr="00D543AE" w:rsidRDefault="00972728" w:rsidP="00972728">
      <w:pPr>
        <w:rPr>
          <w:rFonts w:ascii="Times New Roman" w:hAnsi="Times New Roman" w:cs="Times New Roman"/>
          <w:b/>
          <w:sz w:val="24"/>
          <w:szCs w:val="24"/>
        </w:rPr>
      </w:pPr>
      <w:r w:rsidRPr="00D543AE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B81936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14:paraId="00FF5EA5" w14:textId="77777777" w:rsidR="00F85B3A" w:rsidRDefault="00F85B3A" w:rsidP="00B05577">
      <w:pPr>
        <w:rPr>
          <w:rFonts w:ascii="Times New Roman" w:hAnsi="Times New Roman" w:cs="Times New Roman"/>
          <w:sz w:val="24"/>
          <w:szCs w:val="24"/>
        </w:rPr>
      </w:pPr>
    </w:p>
    <w:p w14:paraId="7F670049" w14:textId="18BF2618" w:rsidR="00B81936" w:rsidRDefault="00D543AE" w:rsidP="00B05577">
      <w:pP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D543AE">
        <w:rPr>
          <w:rFonts w:ascii="Times New Roman" w:hAnsi="Times New Roman" w:cs="Times New Roman"/>
          <w:sz w:val="24"/>
          <w:szCs w:val="24"/>
        </w:rPr>
        <w:t>Н</w:t>
      </w:r>
      <w:r w:rsidRPr="00D543A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езаконные методы при проведении следственных действий или оперативно</w:t>
      </w:r>
      <w:r w:rsidR="00B81936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r w:rsidRPr="00D543A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-</w:t>
      </w:r>
      <w:r w:rsidR="00B81936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r w:rsidRPr="00D543A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розыскных мероприятий ко мне</w:t>
      </w:r>
      <w:r w:rsidR="003F2B67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не применялись.</w:t>
      </w:r>
      <w:r w:rsidRPr="00D543A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</w:p>
    <w:p w14:paraId="551EBE1F" w14:textId="77777777" w:rsidR="00B81936" w:rsidRDefault="00B81936" w:rsidP="00B05577">
      <w:pP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</w:p>
    <w:p w14:paraId="6D83F4FD" w14:textId="77777777" w:rsidR="00972728" w:rsidRPr="00D543AE" w:rsidRDefault="00972728" w:rsidP="00972728">
      <w:pPr>
        <w:rPr>
          <w:rFonts w:ascii="Times New Roman" w:hAnsi="Times New Roman" w:cs="Times New Roman"/>
          <w:b/>
          <w:sz w:val="24"/>
          <w:szCs w:val="24"/>
        </w:rPr>
      </w:pPr>
      <w:r w:rsidRPr="00D543AE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B81936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14:paraId="51B6CA72" w14:textId="77777777" w:rsidR="00B81936" w:rsidRDefault="00B81936" w:rsidP="00B05577">
      <w:pP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</w:p>
    <w:p w14:paraId="108465CB" w14:textId="773B3C55" w:rsidR="003F2B67" w:rsidRDefault="00D543AE" w:rsidP="00B05577">
      <w:pP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D543A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Д</w:t>
      </w:r>
      <w:r w:rsidR="003F2B67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о настоящего времени мой д</w:t>
      </w:r>
      <w:r w:rsidRPr="00D543A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опрос в отсутствие защитника</w:t>
      </w:r>
      <w:r w:rsidR="003F2B67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не производился</w:t>
      </w:r>
      <w:r w:rsidR="00A5257E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.</w:t>
      </w:r>
    </w:p>
    <w:p w14:paraId="55321F33" w14:textId="77777777" w:rsidR="00B81936" w:rsidRDefault="00B81936" w:rsidP="00B05577">
      <w:pPr>
        <w:rPr>
          <w:rFonts w:ascii="Times New Roman" w:hAnsi="Times New Roman" w:cs="Times New Roman"/>
          <w:sz w:val="24"/>
          <w:szCs w:val="24"/>
        </w:rPr>
      </w:pPr>
    </w:p>
    <w:p w14:paraId="1D8EBD99" w14:textId="77777777" w:rsidR="00972728" w:rsidRPr="00D543AE" w:rsidRDefault="00972728" w:rsidP="00972728">
      <w:pPr>
        <w:rPr>
          <w:rFonts w:ascii="Times New Roman" w:hAnsi="Times New Roman" w:cs="Times New Roman"/>
          <w:b/>
          <w:sz w:val="24"/>
          <w:szCs w:val="24"/>
        </w:rPr>
      </w:pPr>
      <w:r w:rsidRPr="00D543AE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B81936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14:paraId="3E0F8B13" w14:textId="77777777" w:rsidR="00BF2AF0" w:rsidRPr="00BF2AF0" w:rsidRDefault="00BF2AF0" w:rsidP="00B05577">
      <w:pPr>
        <w:rPr>
          <w:rFonts w:ascii="Times New Roman" w:hAnsi="Times New Roman" w:cs="Times New Roman"/>
          <w:sz w:val="24"/>
          <w:szCs w:val="24"/>
        </w:rPr>
      </w:pPr>
    </w:p>
    <w:p w14:paraId="2EA3061C" w14:textId="4B76AA96" w:rsidR="008A62ED" w:rsidRPr="00B05577" w:rsidRDefault="003F2B67" w:rsidP="00B0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5577">
        <w:rPr>
          <w:rFonts w:ascii="Times New Roman" w:hAnsi="Times New Roman" w:cs="Times New Roman"/>
          <w:sz w:val="24"/>
          <w:szCs w:val="24"/>
        </w:rPr>
        <w:t>одтверждаю, что по результатам консультации со своим</w:t>
      </w:r>
      <w:r w:rsidR="008A62ED" w:rsidRPr="00B05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защитником </w:t>
      </w:r>
      <w:bookmarkStart w:id="3" w:name="_Hlk135913469"/>
      <w:r>
        <w:rPr>
          <w:rFonts w:ascii="Times New Roman" w:hAnsi="Times New Roman" w:cs="Times New Roman"/>
          <w:sz w:val="24"/>
          <w:szCs w:val="24"/>
        </w:rPr>
        <w:t>Звягиным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Сергеем Петровичем</w:t>
      </w:r>
      <w:r w:rsidR="008A62ED" w:rsidRPr="00B05577">
        <w:rPr>
          <w:rFonts w:ascii="Times New Roman" w:hAnsi="Times New Roman" w:cs="Times New Roman"/>
          <w:sz w:val="24"/>
          <w:szCs w:val="24"/>
        </w:rPr>
        <w:t xml:space="preserve"> </w:t>
      </w:r>
      <w:r w:rsidR="00B05577">
        <w:rPr>
          <w:rFonts w:ascii="Times New Roman" w:hAnsi="Times New Roman" w:cs="Times New Roman"/>
          <w:sz w:val="24"/>
          <w:szCs w:val="24"/>
        </w:rPr>
        <w:t>мною избрана</w:t>
      </w:r>
      <w:r w:rsidR="008A62ED" w:rsidRPr="00B05577">
        <w:rPr>
          <w:rFonts w:ascii="Times New Roman" w:hAnsi="Times New Roman" w:cs="Times New Roman"/>
          <w:sz w:val="24"/>
          <w:szCs w:val="24"/>
        </w:rPr>
        <w:t xml:space="preserve"> правовая позиция по делу, </w:t>
      </w:r>
      <w:r w:rsidR="00B05577">
        <w:rPr>
          <w:rFonts w:ascii="Times New Roman" w:hAnsi="Times New Roman" w:cs="Times New Roman"/>
          <w:sz w:val="24"/>
          <w:szCs w:val="24"/>
        </w:rPr>
        <w:t>в соответствии с</w:t>
      </w:r>
      <w:r w:rsidR="008A62ED" w:rsidRPr="00B05577">
        <w:rPr>
          <w:rFonts w:ascii="Times New Roman" w:hAnsi="Times New Roman" w:cs="Times New Roman"/>
          <w:sz w:val="24"/>
          <w:szCs w:val="24"/>
        </w:rPr>
        <w:t xml:space="preserve"> которой:</w:t>
      </w:r>
    </w:p>
    <w:p w14:paraId="3F2E2255" w14:textId="77777777" w:rsidR="008A62ED" w:rsidRPr="00294D70" w:rsidRDefault="008A62ED" w:rsidP="008A62E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14:paraId="26B9E2BA" w14:textId="77777777" w:rsidR="00972728" w:rsidRDefault="00972728" w:rsidP="00B0557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67E7FFA0" w14:textId="5B06961E" w:rsidR="00B05577" w:rsidRDefault="008C7A74" w:rsidP="00B0557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A62ED" w:rsidRPr="00294D70">
        <w:rPr>
          <w:rFonts w:ascii="Times New Roman" w:hAnsi="Times New Roman" w:cs="Times New Roman"/>
          <w:sz w:val="24"/>
          <w:szCs w:val="24"/>
        </w:rPr>
        <w:t xml:space="preserve"> признаю свою вину в полном объёме и готов давать признательные показания</w:t>
      </w:r>
      <w:r w:rsidR="00BF2AF0">
        <w:rPr>
          <w:rFonts w:ascii="Times New Roman" w:hAnsi="Times New Roman" w:cs="Times New Roman"/>
          <w:sz w:val="24"/>
          <w:szCs w:val="24"/>
        </w:rPr>
        <w:t xml:space="preserve"> по уголовному делу</w:t>
      </w:r>
      <w:r w:rsidR="00B768A3">
        <w:rPr>
          <w:rFonts w:ascii="Times New Roman" w:hAnsi="Times New Roman" w:cs="Times New Roman"/>
          <w:sz w:val="24"/>
          <w:szCs w:val="24"/>
        </w:rPr>
        <w:t>. Правовые последствия полного признания вины защитником мне разъяснены.</w:t>
      </w:r>
      <w:r w:rsidR="008A62ED" w:rsidRPr="00294D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469AC8" w14:textId="77777777" w:rsidR="00BF2AF0" w:rsidRDefault="00BF2AF0" w:rsidP="00B0557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B0B4B26" w14:textId="77777777" w:rsidR="00972728" w:rsidRPr="00D543AE" w:rsidRDefault="00972728" w:rsidP="00972728">
      <w:pPr>
        <w:rPr>
          <w:rFonts w:ascii="Times New Roman" w:hAnsi="Times New Roman" w:cs="Times New Roman"/>
          <w:b/>
          <w:sz w:val="24"/>
          <w:szCs w:val="24"/>
        </w:rPr>
      </w:pPr>
      <w:r w:rsidRPr="00D543AE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B81936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14:paraId="29BF078C" w14:textId="77777777" w:rsidR="00BF2AF0" w:rsidRDefault="00BF2AF0" w:rsidP="00B0557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2BCEF19" w14:textId="77777777" w:rsidR="001C7B9B" w:rsidRDefault="008C7A74" w:rsidP="00B768A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A62ED" w:rsidRPr="00294D70">
        <w:rPr>
          <w:rFonts w:ascii="Times New Roman" w:hAnsi="Times New Roman" w:cs="Times New Roman"/>
          <w:sz w:val="24"/>
          <w:szCs w:val="24"/>
        </w:rPr>
        <w:t xml:space="preserve"> признаю свою вину частично и го</w:t>
      </w:r>
      <w:r w:rsidR="00BF2AF0">
        <w:rPr>
          <w:rFonts w:ascii="Times New Roman" w:hAnsi="Times New Roman" w:cs="Times New Roman"/>
          <w:sz w:val="24"/>
          <w:szCs w:val="24"/>
        </w:rPr>
        <w:t>тов давать показания по уголовному делу.</w:t>
      </w:r>
      <w:r w:rsidR="00B768A3" w:rsidRPr="00B768A3">
        <w:rPr>
          <w:rFonts w:ascii="Times New Roman" w:hAnsi="Times New Roman" w:cs="Times New Roman"/>
          <w:sz w:val="24"/>
          <w:szCs w:val="24"/>
        </w:rPr>
        <w:t xml:space="preserve"> </w:t>
      </w:r>
      <w:r w:rsidR="00B768A3">
        <w:rPr>
          <w:rFonts w:ascii="Times New Roman" w:hAnsi="Times New Roman" w:cs="Times New Roman"/>
          <w:sz w:val="24"/>
          <w:szCs w:val="24"/>
        </w:rPr>
        <w:t>Правовые последствия частичного признания вины защитником мне разъяснены.</w:t>
      </w:r>
    </w:p>
    <w:p w14:paraId="29296963" w14:textId="369B39D1" w:rsidR="001C7B9B" w:rsidRPr="001C7B9B" w:rsidRDefault="00B768A3" w:rsidP="00B0557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94D70">
        <w:rPr>
          <w:rFonts w:ascii="Times New Roman" w:hAnsi="Times New Roman" w:cs="Times New Roman"/>
          <w:sz w:val="24"/>
          <w:szCs w:val="24"/>
        </w:rPr>
        <w:t xml:space="preserve"> </w:t>
      </w:r>
      <w:r w:rsidR="001C7B9B" w:rsidRPr="001C7B9B">
        <w:rPr>
          <w:noProof/>
        </w:rPr>
        <w:drawing>
          <wp:inline distT="0" distB="0" distL="0" distR="0" wp14:anchorId="17AB96E8" wp14:editId="16D9A4FD">
            <wp:extent cx="5940425" cy="175260"/>
            <wp:effectExtent l="0" t="0" r="0" b="0"/>
            <wp:docPr id="506556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2B4FB" w14:textId="77777777" w:rsidR="001C7B9B" w:rsidRPr="001C7B9B" w:rsidRDefault="001C7B9B" w:rsidP="00B05577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2331569" w14:textId="77777777" w:rsidR="00BB4062" w:rsidRDefault="008C7A74" w:rsidP="00B0557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BB4062" w:rsidRPr="00294D70">
        <w:rPr>
          <w:rFonts w:ascii="Times New Roman" w:hAnsi="Times New Roman" w:cs="Times New Roman"/>
          <w:sz w:val="24"/>
          <w:szCs w:val="24"/>
        </w:rPr>
        <w:t xml:space="preserve"> не признаю себя виновным и готов дав</w:t>
      </w:r>
      <w:r w:rsidR="00BF2AF0">
        <w:rPr>
          <w:rFonts w:ascii="Times New Roman" w:hAnsi="Times New Roman" w:cs="Times New Roman"/>
          <w:sz w:val="24"/>
          <w:szCs w:val="24"/>
        </w:rPr>
        <w:t>ать показания по уголовному делу.</w:t>
      </w:r>
    </w:p>
    <w:p w14:paraId="5CC94D46" w14:textId="77777777" w:rsidR="00BF2AF0" w:rsidRDefault="00BF2AF0" w:rsidP="00B0557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31A65CC8" w14:textId="2278DB4C" w:rsidR="00BF2AF0" w:rsidRPr="00D543AE" w:rsidRDefault="00BF2AF0" w:rsidP="00B0557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D543AE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3F2B67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14:paraId="06F2F358" w14:textId="77777777" w:rsidR="001C7B9B" w:rsidRDefault="001C7B9B" w:rsidP="00B0557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471697CA" w14:textId="7C05D616" w:rsidR="008A62ED" w:rsidRDefault="008C7A74" w:rsidP="00B0557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BB4062" w:rsidRPr="00294D70">
        <w:rPr>
          <w:rFonts w:ascii="Times New Roman" w:hAnsi="Times New Roman" w:cs="Times New Roman"/>
          <w:sz w:val="24"/>
          <w:szCs w:val="24"/>
        </w:rPr>
        <w:t xml:space="preserve"> не признаю себя виновным и отказываюсь от дачи показаний на основании </w:t>
      </w:r>
      <w:r w:rsidR="00BF2AF0">
        <w:rPr>
          <w:rFonts w:ascii="Times New Roman" w:hAnsi="Times New Roman" w:cs="Times New Roman"/>
          <w:sz w:val="24"/>
          <w:szCs w:val="24"/>
        </w:rPr>
        <w:t xml:space="preserve">                             ст. 51 Конституции РФ</w:t>
      </w:r>
      <w:r w:rsidR="00BB4062" w:rsidRPr="00294D70">
        <w:rPr>
          <w:rFonts w:ascii="Times New Roman" w:hAnsi="Times New Roman" w:cs="Times New Roman"/>
          <w:sz w:val="24"/>
          <w:szCs w:val="24"/>
        </w:rPr>
        <w:t>.</w:t>
      </w:r>
      <w:r w:rsidR="008A62ED" w:rsidRPr="00294D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E0F38" w14:textId="77777777" w:rsidR="001C7B9B" w:rsidRPr="00294D70" w:rsidRDefault="001C7B9B" w:rsidP="00B0557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45E29642" w14:textId="0A7C8218" w:rsidR="007224FE" w:rsidRDefault="001C7B9B" w:rsidP="00BF2AF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7B9B">
        <w:rPr>
          <w:noProof/>
        </w:rPr>
        <w:drawing>
          <wp:inline distT="0" distB="0" distL="0" distR="0" wp14:anchorId="2390C74E" wp14:editId="7F743E05">
            <wp:extent cx="5940425" cy="175260"/>
            <wp:effectExtent l="0" t="0" r="0" b="0"/>
            <wp:docPr id="1590887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7DE81" w14:textId="77777777" w:rsidR="001C7B9B" w:rsidRDefault="001C7B9B" w:rsidP="00BF2AF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0AB48C8" w14:textId="2AC7702B" w:rsidR="007224FE" w:rsidRDefault="003F2B67" w:rsidP="00BF2A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Возражаю </w:t>
      </w:r>
      <w:r w:rsidR="00405180">
        <w:rPr>
          <w:rFonts w:ascii="Times New Roman" w:hAnsi="Times New Roman" w:cs="Times New Roman"/>
          <w:sz w:val="24"/>
          <w:szCs w:val="24"/>
        </w:rPr>
        <w:t>против обжалования</w:t>
      </w:r>
      <w:r>
        <w:rPr>
          <w:rFonts w:ascii="Times New Roman" w:hAnsi="Times New Roman" w:cs="Times New Roman"/>
          <w:sz w:val="24"/>
          <w:szCs w:val="24"/>
        </w:rPr>
        <w:t xml:space="preserve"> моим защитником </w:t>
      </w:r>
      <w:r w:rsidR="00405180" w:rsidRPr="00405180">
        <w:rPr>
          <w:rFonts w:ascii="Times New Roman" w:hAnsi="Times New Roman" w:cs="Times New Roman"/>
          <w:sz w:val="24"/>
          <w:szCs w:val="24"/>
        </w:rPr>
        <w:t>Звягиным</w:t>
      </w:r>
      <w:r>
        <w:rPr>
          <w:rFonts w:ascii="Times New Roman" w:hAnsi="Times New Roman" w:cs="Times New Roman"/>
          <w:sz w:val="24"/>
          <w:szCs w:val="24"/>
        </w:rPr>
        <w:t xml:space="preserve"> Сергеем Петровичем</w:t>
      </w:r>
      <w:r w:rsidR="00405180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722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следователя/</w:t>
      </w:r>
      <w:r w:rsidR="007224FE">
        <w:rPr>
          <w:rFonts w:ascii="Times New Roman" w:hAnsi="Times New Roman" w:cs="Times New Roman"/>
          <w:sz w:val="24"/>
          <w:szCs w:val="24"/>
        </w:rPr>
        <w:t>суда</w:t>
      </w:r>
      <w:r w:rsidR="0009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избрании/продлении мне меры пресечения.</w:t>
      </w:r>
    </w:p>
    <w:p w14:paraId="0FB11057" w14:textId="77777777" w:rsidR="003F2B67" w:rsidRDefault="003F2B67" w:rsidP="00BF2A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627A5F02" w14:textId="77777777" w:rsidR="00972728" w:rsidRPr="00D543AE" w:rsidRDefault="00972728" w:rsidP="00972728">
      <w:pPr>
        <w:rPr>
          <w:rFonts w:ascii="Times New Roman" w:hAnsi="Times New Roman" w:cs="Times New Roman"/>
          <w:b/>
          <w:sz w:val="24"/>
          <w:szCs w:val="24"/>
        </w:rPr>
      </w:pPr>
      <w:r w:rsidRPr="00D543AE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B81936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14:paraId="7CB1A5DC" w14:textId="77777777" w:rsidR="001C7B9B" w:rsidRDefault="001C7B9B" w:rsidP="00BF2AF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6A17ABF" w14:textId="4634DA10" w:rsidR="003F2B67" w:rsidRPr="003F2B67" w:rsidRDefault="003F2B67" w:rsidP="003F2B67">
      <w:pPr>
        <w:rPr>
          <w:rFonts w:ascii="Times New Roman" w:hAnsi="Times New Roman" w:cs="Times New Roman"/>
          <w:sz w:val="24"/>
          <w:szCs w:val="24"/>
        </w:rPr>
      </w:pPr>
      <w:r w:rsidRPr="003F2B67">
        <w:rPr>
          <w:rFonts w:ascii="Times New Roman" w:hAnsi="Times New Roman" w:cs="Times New Roman"/>
          <w:sz w:val="24"/>
          <w:szCs w:val="24"/>
        </w:rPr>
        <w:t>Мне разъяснен порядок взыскания расходов по оплате вознаграждения по оказанию юридической помощи адвокатом по тарифам, установленным Правительством РФ</w:t>
      </w:r>
      <w:r w:rsidR="001C7B9B">
        <w:rPr>
          <w:rFonts w:ascii="Times New Roman" w:hAnsi="Times New Roman" w:cs="Times New Roman"/>
          <w:sz w:val="24"/>
          <w:szCs w:val="24"/>
        </w:rPr>
        <w:t>.</w:t>
      </w:r>
    </w:p>
    <w:p w14:paraId="54A9AD2A" w14:textId="77777777" w:rsidR="00972728" w:rsidRPr="003F2B67" w:rsidRDefault="00972728" w:rsidP="003F2B67">
      <w:pPr>
        <w:rPr>
          <w:rFonts w:ascii="Times New Roman" w:hAnsi="Times New Roman" w:cs="Times New Roman"/>
          <w:sz w:val="24"/>
          <w:szCs w:val="24"/>
        </w:rPr>
      </w:pPr>
    </w:p>
    <w:p w14:paraId="5AD52BFA" w14:textId="101D5B01" w:rsidR="003F2B67" w:rsidRDefault="00972728" w:rsidP="00BF2AF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2728">
        <w:rPr>
          <w:noProof/>
        </w:rPr>
        <w:drawing>
          <wp:inline distT="0" distB="0" distL="0" distR="0" wp14:anchorId="0311DE06" wp14:editId="6B4CD1B2">
            <wp:extent cx="5940425" cy="175260"/>
            <wp:effectExtent l="0" t="0" r="0" b="0"/>
            <wp:docPr id="13084955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0799F" w14:textId="77777777" w:rsidR="00972728" w:rsidRDefault="00972728" w:rsidP="00150E58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5B4B24F8" w14:textId="7D15919F" w:rsidR="00150E58" w:rsidRDefault="00503701" w:rsidP="00150E58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D14A00">
        <w:rPr>
          <w:rFonts w:ascii="Times New Roman" w:hAnsi="Times New Roman" w:cs="Times New Roman"/>
          <w:bCs/>
          <w:sz w:val="24"/>
          <w:szCs w:val="24"/>
        </w:rPr>
        <w:t xml:space="preserve">ретензий к количеству и качеству оказанной </w:t>
      </w:r>
      <w:r w:rsidR="00972728">
        <w:rPr>
          <w:rFonts w:ascii="Times New Roman" w:hAnsi="Times New Roman" w:cs="Times New Roman"/>
          <w:bCs/>
          <w:sz w:val="24"/>
          <w:szCs w:val="24"/>
        </w:rPr>
        <w:t xml:space="preserve">мне </w:t>
      </w:r>
      <w:r w:rsidR="00D14A00">
        <w:rPr>
          <w:rFonts w:ascii="Times New Roman" w:hAnsi="Times New Roman" w:cs="Times New Roman"/>
          <w:bCs/>
          <w:sz w:val="24"/>
          <w:szCs w:val="24"/>
        </w:rPr>
        <w:t xml:space="preserve">юридической помощи адвокатом </w:t>
      </w:r>
      <w:r w:rsidR="00972728">
        <w:rPr>
          <w:rFonts w:ascii="Times New Roman" w:hAnsi="Times New Roman" w:cs="Times New Roman"/>
          <w:bCs/>
          <w:sz w:val="24"/>
          <w:szCs w:val="24"/>
        </w:rPr>
        <w:t xml:space="preserve">Звягиным Сергеем Петровичем </w:t>
      </w:r>
      <w:r w:rsidR="00D14A00">
        <w:rPr>
          <w:rFonts w:ascii="Times New Roman" w:hAnsi="Times New Roman" w:cs="Times New Roman"/>
          <w:bCs/>
          <w:sz w:val="24"/>
          <w:szCs w:val="24"/>
        </w:rPr>
        <w:t>не</w:t>
      </w:r>
      <w:r w:rsidR="009727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A00">
        <w:rPr>
          <w:rFonts w:ascii="Times New Roman" w:hAnsi="Times New Roman" w:cs="Times New Roman"/>
          <w:bCs/>
          <w:sz w:val="24"/>
          <w:szCs w:val="24"/>
        </w:rPr>
        <w:t>имею.</w:t>
      </w:r>
      <w:r w:rsidR="00150E58" w:rsidRPr="00150E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24CFAB" w14:textId="77777777" w:rsidR="00405180" w:rsidRDefault="00405180" w:rsidP="00150E58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465F837" w14:textId="77777777" w:rsidR="00972728" w:rsidRDefault="00972728" w:rsidP="00972728">
      <w:pPr>
        <w:rPr>
          <w:rFonts w:ascii="Times New Roman" w:hAnsi="Times New Roman" w:cs="Times New Roman"/>
          <w:bCs/>
          <w:sz w:val="24"/>
          <w:szCs w:val="24"/>
        </w:rPr>
      </w:pPr>
      <w:bookmarkStart w:id="4" w:name="_Hlk135992885"/>
      <w:r w:rsidRPr="00D543AE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B81936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14:paraId="4007B934" w14:textId="77777777" w:rsidR="00A5257E" w:rsidRDefault="00A5257E" w:rsidP="00972728">
      <w:pPr>
        <w:rPr>
          <w:rFonts w:ascii="Times New Roman" w:hAnsi="Times New Roman" w:cs="Times New Roman"/>
          <w:bCs/>
          <w:sz w:val="24"/>
          <w:szCs w:val="24"/>
        </w:rPr>
      </w:pPr>
    </w:p>
    <w:p w14:paraId="77616A82" w14:textId="60D28752" w:rsidR="00A5257E" w:rsidRDefault="00A5257E" w:rsidP="00A5257E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5257E">
        <w:rPr>
          <w:rFonts w:ascii="Times New Roman" w:hAnsi="Times New Roman" w:cs="Times New Roman"/>
          <w:bCs/>
          <w:sz w:val="24"/>
          <w:szCs w:val="24"/>
        </w:rPr>
        <w:t>Право на приглашение защитника по соглашению мне разъяснено.</w:t>
      </w:r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sz w:val="24"/>
          <w:szCs w:val="24"/>
        </w:rPr>
        <w:t>двокат Звягин Серге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Петрович не </w:t>
      </w:r>
      <w:r>
        <w:rPr>
          <w:rFonts w:ascii="Times New Roman" w:hAnsi="Times New Roman" w:cs="Times New Roman"/>
          <w:bCs/>
          <w:sz w:val="24"/>
          <w:szCs w:val="24"/>
        </w:rPr>
        <w:t>навязывал мне</w:t>
      </w:r>
      <w:r w:rsidR="007D31D7">
        <w:rPr>
          <w:rFonts w:ascii="Times New Roman" w:hAnsi="Times New Roman" w:cs="Times New Roman"/>
          <w:bCs/>
          <w:sz w:val="24"/>
          <w:szCs w:val="24"/>
        </w:rPr>
        <w:t xml:space="preserve"> заключение соглашения на защиту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50E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3FE261" w14:textId="77777777" w:rsidR="00A5257E" w:rsidRDefault="00A5257E" w:rsidP="00A5257E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0DC8579" w14:textId="77777777" w:rsidR="00A5257E" w:rsidRPr="00D543AE" w:rsidRDefault="00A5257E" w:rsidP="00A5257E">
      <w:pPr>
        <w:rPr>
          <w:rFonts w:ascii="Times New Roman" w:hAnsi="Times New Roman" w:cs="Times New Roman"/>
          <w:b/>
          <w:sz w:val="24"/>
          <w:szCs w:val="24"/>
        </w:rPr>
      </w:pPr>
      <w:r w:rsidRPr="00D543AE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B81936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14:paraId="7E3F17A2" w14:textId="77777777" w:rsidR="00A5257E" w:rsidRPr="00D543AE" w:rsidRDefault="00A5257E" w:rsidP="00972728">
      <w:pPr>
        <w:rPr>
          <w:rFonts w:ascii="Times New Roman" w:hAnsi="Times New Roman" w:cs="Times New Roman"/>
          <w:b/>
          <w:sz w:val="24"/>
          <w:szCs w:val="24"/>
        </w:rPr>
      </w:pPr>
    </w:p>
    <w:bookmarkEnd w:id="4"/>
    <w:p w14:paraId="5CD221E6" w14:textId="77777777" w:rsidR="001C7B9B" w:rsidRDefault="001C7B9B" w:rsidP="00150E58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5E750A1" w14:textId="37694FFB" w:rsidR="001C7B9B" w:rsidRDefault="00405180" w:rsidP="00150E58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пункты опросного листа мне разъяснены и понятны</w:t>
      </w:r>
      <w:r w:rsidR="001C7B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747462" w14:textId="77777777" w:rsidR="00972728" w:rsidRDefault="00972728" w:rsidP="00150E58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6C1D2C4" w14:textId="042A6045" w:rsidR="001C7B9B" w:rsidRDefault="00972728" w:rsidP="00150E58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72728">
        <w:rPr>
          <w:noProof/>
        </w:rPr>
        <w:drawing>
          <wp:inline distT="0" distB="0" distL="0" distR="0" wp14:anchorId="207C19F4" wp14:editId="5F469B38">
            <wp:extent cx="5940425" cy="177165"/>
            <wp:effectExtent l="0" t="0" r="0" b="0"/>
            <wp:docPr id="10451976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9B6E3" w14:textId="77777777" w:rsidR="001C7B9B" w:rsidRDefault="001C7B9B" w:rsidP="00150E58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CCB83C7" w14:textId="77777777" w:rsidR="001C7B9B" w:rsidRDefault="001C7B9B" w:rsidP="00150E58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4668A1">
        <w:rPr>
          <w:rFonts w:ascii="Times New Roman" w:hAnsi="Times New Roman" w:cs="Times New Roman"/>
          <w:bCs/>
          <w:sz w:val="24"/>
          <w:szCs w:val="24"/>
        </w:rPr>
        <w:t xml:space="preserve">увствую себя хорошо, </w:t>
      </w:r>
      <w:r>
        <w:rPr>
          <w:rFonts w:ascii="Times New Roman" w:hAnsi="Times New Roman" w:cs="Times New Roman"/>
          <w:bCs/>
          <w:sz w:val="24"/>
          <w:szCs w:val="24"/>
        </w:rPr>
        <w:t>в оказании экстренной медицинской помощи не нуждаюсь.</w:t>
      </w:r>
    </w:p>
    <w:p w14:paraId="4B754C58" w14:textId="2342BEB9" w:rsidR="00972728" w:rsidRDefault="00972728" w:rsidP="00150E58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CBB17FB" w14:textId="02B34EA0" w:rsidR="00972728" w:rsidRDefault="00972728" w:rsidP="00150E58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72728">
        <w:rPr>
          <w:noProof/>
        </w:rPr>
        <w:drawing>
          <wp:inline distT="0" distB="0" distL="0" distR="0" wp14:anchorId="346A72A1" wp14:editId="55C07575">
            <wp:extent cx="5940425" cy="177165"/>
            <wp:effectExtent l="0" t="0" r="0" b="0"/>
            <wp:docPr id="35659153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21D31" w14:textId="77777777" w:rsidR="00972728" w:rsidRDefault="00972728" w:rsidP="00150E58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46CB798" w14:textId="1046BAF1" w:rsidR="00405180" w:rsidRDefault="001C7B9B" w:rsidP="00150E58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405180">
        <w:rPr>
          <w:rFonts w:ascii="Times New Roman" w:hAnsi="Times New Roman" w:cs="Times New Roman"/>
          <w:bCs/>
          <w:sz w:val="24"/>
          <w:szCs w:val="24"/>
        </w:rPr>
        <w:t>усским языком владею, в услугах переводчика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нуждаюсь.</w:t>
      </w:r>
    </w:p>
    <w:p w14:paraId="6207600D" w14:textId="77777777" w:rsidR="001C7B9B" w:rsidRDefault="001C7B9B" w:rsidP="00150E5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579FC1B" w14:textId="4B6D6303" w:rsidR="00405180" w:rsidRDefault="00972728" w:rsidP="00BF2AF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972728">
        <w:rPr>
          <w:noProof/>
        </w:rPr>
        <w:drawing>
          <wp:inline distT="0" distB="0" distL="0" distR="0" wp14:anchorId="79D20966" wp14:editId="3AD9D1BB">
            <wp:extent cx="5940425" cy="177165"/>
            <wp:effectExtent l="0" t="0" r="0" b="0"/>
            <wp:docPr id="11407053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99F89" w14:textId="77777777" w:rsidR="00503701" w:rsidRDefault="00503701" w:rsidP="00BF2A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7F8FABE7" w14:textId="4922FD88" w:rsidR="00503701" w:rsidRDefault="00503701" w:rsidP="00BF2A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 составлен на трех листах.</w:t>
      </w:r>
    </w:p>
    <w:p w14:paraId="589C5A14" w14:textId="77777777" w:rsidR="00503701" w:rsidRDefault="00503701" w:rsidP="00BF2A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484C1A98" w14:textId="77777777" w:rsidR="00503701" w:rsidRDefault="00D544CA" w:rsidP="00BF2A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97085">
        <w:rPr>
          <w:rFonts w:ascii="Times New Roman" w:hAnsi="Times New Roman" w:cs="Times New Roman"/>
          <w:sz w:val="24"/>
          <w:szCs w:val="24"/>
        </w:rPr>
        <w:t>оставил</w:t>
      </w:r>
      <w:r w:rsidR="00672188">
        <w:rPr>
          <w:rFonts w:ascii="Times New Roman" w:hAnsi="Times New Roman" w:cs="Times New Roman"/>
          <w:sz w:val="24"/>
          <w:szCs w:val="24"/>
        </w:rPr>
        <w:t xml:space="preserve"> </w:t>
      </w:r>
      <w:r w:rsidR="00405180">
        <w:rPr>
          <w:rFonts w:ascii="Times New Roman" w:hAnsi="Times New Roman" w:cs="Times New Roman"/>
          <w:sz w:val="24"/>
          <w:szCs w:val="24"/>
        </w:rPr>
        <w:t>адвокат Звягин Сергей Петрович,</w:t>
      </w:r>
    </w:p>
    <w:p w14:paraId="558062F5" w14:textId="064537A8" w:rsidR="00503701" w:rsidRDefault="00405180" w:rsidP="00BF2A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№</w:t>
      </w:r>
      <w:r w:rsidR="005D7F62">
        <w:rPr>
          <w:rFonts w:ascii="Times New Roman" w:hAnsi="Times New Roman" w:cs="Times New Roman"/>
          <w:sz w:val="24"/>
          <w:szCs w:val="24"/>
        </w:rPr>
        <w:t xml:space="preserve"> 17231</w:t>
      </w:r>
      <w:r w:rsidR="00503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АП г. Москвы, </w:t>
      </w:r>
    </w:p>
    <w:p w14:paraId="435E3D37" w14:textId="28FE5637" w:rsidR="001C7B9B" w:rsidRDefault="00405180" w:rsidP="001C7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№</w:t>
      </w:r>
      <w:r w:rsidR="005D7F62" w:rsidRPr="005D7F62">
        <w:rPr>
          <w:rFonts w:ascii="Times New Roman" w:hAnsi="Times New Roman" w:cs="Times New Roman"/>
          <w:sz w:val="24"/>
          <w:szCs w:val="24"/>
        </w:rPr>
        <w:t xml:space="preserve"> 20626</w:t>
      </w:r>
      <w:r w:rsidRPr="005D7F62">
        <w:rPr>
          <w:rFonts w:ascii="Times New Roman" w:hAnsi="Times New Roman" w:cs="Times New Roman"/>
          <w:sz w:val="24"/>
          <w:szCs w:val="24"/>
        </w:rPr>
        <w:t xml:space="preserve"> </w:t>
      </w:r>
      <w:r w:rsidR="001C7B9B" w:rsidRPr="005D7F6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C7B9B" w:rsidRPr="00405180">
        <w:rPr>
          <w:rFonts w:ascii="Times New Roman" w:hAnsi="Times New Roman" w:cs="Times New Roman"/>
          <w:sz w:val="24"/>
          <w:szCs w:val="24"/>
        </w:rPr>
        <w:t>______________ (</w:t>
      </w:r>
      <w:r w:rsidR="001C7B9B">
        <w:rPr>
          <w:rFonts w:ascii="Times New Roman" w:hAnsi="Times New Roman" w:cs="Times New Roman"/>
          <w:sz w:val="24"/>
          <w:szCs w:val="24"/>
        </w:rPr>
        <w:t>С.П. Звягин</w:t>
      </w:r>
      <w:r w:rsidR="001C7B9B" w:rsidRPr="00405180">
        <w:rPr>
          <w:rFonts w:ascii="Times New Roman" w:hAnsi="Times New Roman" w:cs="Times New Roman"/>
          <w:sz w:val="24"/>
          <w:szCs w:val="24"/>
        </w:rPr>
        <w:t>)</w:t>
      </w:r>
      <w:r w:rsidR="001C7B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53C36" w14:textId="77777777" w:rsidR="00503701" w:rsidRDefault="00503701" w:rsidP="00405180">
      <w:pPr>
        <w:rPr>
          <w:rFonts w:ascii="Times New Roman" w:hAnsi="Times New Roman" w:cs="Times New Roman"/>
          <w:sz w:val="24"/>
          <w:szCs w:val="24"/>
        </w:rPr>
      </w:pPr>
    </w:p>
    <w:p w14:paraId="0641C895" w14:textId="77777777" w:rsidR="001C7B9B" w:rsidRDefault="001C7B9B" w:rsidP="00405180">
      <w:pPr>
        <w:rPr>
          <w:rFonts w:ascii="Times New Roman" w:hAnsi="Times New Roman" w:cs="Times New Roman"/>
          <w:sz w:val="24"/>
          <w:szCs w:val="24"/>
        </w:rPr>
      </w:pPr>
    </w:p>
    <w:p w14:paraId="768CEED7" w14:textId="03C8E0B2" w:rsidR="007971DE" w:rsidRDefault="007971DE" w:rsidP="00405180">
      <w:pPr>
        <w:rPr>
          <w:rFonts w:ascii="Times New Roman" w:hAnsi="Times New Roman" w:cs="Times New Roman"/>
          <w:sz w:val="24"/>
          <w:szCs w:val="24"/>
        </w:rPr>
      </w:pPr>
      <w:r w:rsidRPr="00405180">
        <w:rPr>
          <w:rFonts w:ascii="Times New Roman" w:hAnsi="Times New Roman" w:cs="Times New Roman"/>
          <w:sz w:val="24"/>
          <w:szCs w:val="24"/>
        </w:rPr>
        <w:t>заявк</w:t>
      </w:r>
      <w:r w:rsidR="00405180">
        <w:rPr>
          <w:rFonts w:ascii="Times New Roman" w:hAnsi="Times New Roman" w:cs="Times New Roman"/>
          <w:sz w:val="24"/>
          <w:szCs w:val="24"/>
        </w:rPr>
        <w:t>а</w:t>
      </w:r>
      <w:r w:rsidRPr="00405180">
        <w:rPr>
          <w:rFonts w:ascii="Times New Roman" w:hAnsi="Times New Roman" w:cs="Times New Roman"/>
          <w:sz w:val="24"/>
          <w:szCs w:val="24"/>
        </w:rPr>
        <w:t xml:space="preserve"> </w:t>
      </w:r>
      <w:r w:rsidR="00503701" w:rsidRPr="00503701">
        <w:rPr>
          <w:rFonts w:ascii="Times New Roman" w:hAnsi="Times New Roman" w:cs="Times New Roman"/>
          <w:sz w:val="24"/>
          <w:szCs w:val="24"/>
        </w:rPr>
        <w:t>№ _________________ от «______» _______________ 20</w:t>
      </w:r>
      <w:r w:rsidR="005D7F62">
        <w:rPr>
          <w:rFonts w:ascii="Times New Roman" w:hAnsi="Times New Roman" w:cs="Times New Roman"/>
          <w:sz w:val="24"/>
          <w:szCs w:val="24"/>
        </w:rPr>
        <w:t>2</w:t>
      </w:r>
      <w:r w:rsidR="00767372">
        <w:rPr>
          <w:rFonts w:ascii="Times New Roman" w:hAnsi="Times New Roman" w:cs="Times New Roman"/>
          <w:sz w:val="24"/>
          <w:szCs w:val="24"/>
        </w:rPr>
        <w:t>5</w:t>
      </w:r>
      <w:r w:rsidR="005D7F62">
        <w:rPr>
          <w:rFonts w:ascii="Times New Roman" w:hAnsi="Times New Roman" w:cs="Times New Roman"/>
          <w:sz w:val="24"/>
          <w:szCs w:val="24"/>
        </w:rPr>
        <w:t xml:space="preserve"> </w:t>
      </w:r>
      <w:r w:rsidR="00503701" w:rsidRPr="00503701">
        <w:rPr>
          <w:rFonts w:ascii="Times New Roman" w:hAnsi="Times New Roman" w:cs="Times New Roman"/>
          <w:sz w:val="24"/>
          <w:szCs w:val="24"/>
        </w:rPr>
        <w:t>года.</w:t>
      </w:r>
    </w:p>
    <w:p w14:paraId="712332A2" w14:textId="77777777" w:rsidR="00503701" w:rsidRPr="00405180" w:rsidRDefault="00503701" w:rsidP="00405180">
      <w:pPr>
        <w:rPr>
          <w:rFonts w:ascii="Times New Roman" w:hAnsi="Times New Roman" w:cs="Times New Roman"/>
          <w:sz w:val="24"/>
          <w:szCs w:val="24"/>
        </w:rPr>
      </w:pPr>
    </w:p>
    <w:p w14:paraId="1225AD0B" w14:textId="77777777" w:rsidR="00405180" w:rsidRDefault="00405180" w:rsidP="00405180">
      <w:pPr>
        <w:rPr>
          <w:rFonts w:ascii="Times New Roman" w:hAnsi="Times New Roman" w:cs="Times New Roman"/>
          <w:sz w:val="24"/>
          <w:szCs w:val="24"/>
        </w:rPr>
      </w:pPr>
    </w:p>
    <w:p w14:paraId="17B39596" w14:textId="28C7DF1A" w:rsidR="007971DE" w:rsidRDefault="007971DE" w:rsidP="00405180">
      <w:pPr>
        <w:rPr>
          <w:rFonts w:ascii="Times New Roman" w:hAnsi="Times New Roman" w:cs="Times New Roman"/>
          <w:sz w:val="24"/>
          <w:szCs w:val="24"/>
        </w:rPr>
      </w:pPr>
      <w:r w:rsidRPr="00405180">
        <w:rPr>
          <w:rFonts w:ascii="Times New Roman" w:hAnsi="Times New Roman" w:cs="Times New Roman"/>
          <w:sz w:val="24"/>
          <w:szCs w:val="24"/>
        </w:rPr>
        <w:t>ордер</w:t>
      </w:r>
      <w:r w:rsidR="00405180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35991682"/>
      <w:r w:rsidRPr="00405180">
        <w:rPr>
          <w:rFonts w:ascii="Times New Roman" w:hAnsi="Times New Roman" w:cs="Times New Roman"/>
          <w:sz w:val="24"/>
          <w:szCs w:val="24"/>
        </w:rPr>
        <w:t>№ _________________ от «______» _______________ 20</w:t>
      </w:r>
      <w:r w:rsidR="005D7F62">
        <w:rPr>
          <w:rFonts w:ascii="Times New Roman" w:hAnsi="Times New Roman" w:cs="Times New Roman"/>
          <w:sz w:val="24"/>
          <w:szCs w:val="24"/>
        </w:rPr>
        <w:t>2</w:t>
      </w:r>
      <w:r w:rsidR="00767372">
        <w:rPr>
          <w:rFonts w:ascii="Times New Roman" w:hAnsi="Times New Roman" w:cs="Times New Roman"/>
          <w:sz w:val="24"/>
          <w:szCs w:val="24"/>
        </w:rPr>
        <w:t>5</w:t>
      </w:r>
      <w:r w:rsidR="005D7F62">
        <w:rPr>
          <w:rFonts w:ascii="Times New Roman" w:hAnsi="Times New Roman" w:cs="Times New Roman"/>
          <w:sz w:val="24"/>
          <w:szCs w:val="24"/>
        </w:rPr>
        <w:t xml:space="preserve"> </w:t>
      </w:r>
      <w:r w:rsidRPr="00405180">
        <w:rPr>
          <w:rFonts w:ascii="Times New Roman" w:hAnsi="Times New Roman" w:cs="Times New Roman"/>
          <w:sz w:val="24"/>
          <w:szCs w:val="24"/>
        </w:rPr>
        <w:t>года.</w:t>
      </w:r>
      <w:bookmarkEnd w:id="5"/>
    </w:p>
    <w:p w14:paraId="03714A41" w14:textId="77777777" w:rsidR="00405180" w:rsidRDefault="00405180" w:rsidP="00405180">
      <w:pPr>
        <w:rPr>
          <w:rFonts w:ascii="Times New Roman" w:hAnsi="Times New Roman" w:cs="Times New Roman"/>
          <w:sz w:val="24"/>
          <w:szCs w:val="24"/>
        </w:rPr>
      </w:pPr>
    </w:p>
    <w:p w14:paraId="1894337C" w14:textId="77777777" w:rsidR="00405180" w:rsidRPr="00405180" w:rsidRDefault="00405180" w:rsidP="00405180">
      <w:pPr>
        <w:rPr>
          <w:rFonts w:ascii="Times New Roman" w:hAnsi="Times New Roman" w:cs="Times New Roman"/>
          <w:sz w:val="24"/>
          <w:szCs w:val="24"/>
        </w:rPr>
      </w:pPr>
      <w:bookmarkStart w:id="6" w:name="_Hlk135991791"/>
    </w:p>
    <w:bookmarkEnd w:id="6"/>
    <w:p w14:paraId="14B52E56" w14:textId="5C0658A0" w:rsidR="007971DE" w:rsidRPr="007224FE" w:rsidRDefault="007971DE" w:rsidP="007971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7971DE" w:rsidRPr="007224FE" w:rsidSect="000B79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64373"/>
    <w:multiLevelType w:val="hybridMultilevel"/>
    <w:tmpl w:val="859A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3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ED"/>
    <w:rsid w:val="0000012A"/>
    <w:rsid w:val="00000E06"/>
    <w:rsid w:val="0000152B"/>
    <w:rsid w:val="00001A19"/>
    <w:rsid w:val="000023E2"/>
    <w:rsid w:val="0000506E"/>
    <w:rsid w:val="0000694C"/>
    <w:rsid w:val="000103A9"/>
    <w:rsid w:val="00010550"/>
    <w:rsid w:val="00010A95"/>
    <w:rsid w:val="00011FC0"/>
    <w:rsid w:val="000143A4"/>
    <w:rsid w:val="00014CAA"/>
    <w:rsid w:val="00015865"/>
    <w:rsid w:val="00016429"/>
    <w:rsid w:val="00020923"/>
    <w:rsid w:val="00021D10"/>
    <w:rsid w:val="00023B22"/>
    <w:rsid w:val="00025BFB"/>
    <w:rsid w:val="000268F3"/>
    <w:rsid w:val="00027578"/>
    <w:rsid w:val="00027DBD"/>
    <w:rsid w:val="00030B56"/>
    <w:rsid w:val="0003770E"/>
    <w:rsid w:val="0004007A"/>
    <w:rsid w:val="00040B2D"/>
    <w:rsid w:val="00042191"/>
    <w:rsid w:val="00042799"/>
    <w:rsid w:val="00043835"/>
    <w:rsid w:val="00043A40"/>
    <w:rsid w:val="00046B5B"/>
    <w:rsid w:val="00052E29"/>
    <w:rsid w:val="00055E70"/>
    <w:rsid w:val="00060750"/>
    <w:rsid w:val="00060A00"/>
    <w:rsid w:val="00062167"/>
    <w:rsid w:val="00062523"/>
    <w:rsid w:val="00066859"/>
    <w:rsid w:val="00071175"/>
    <w:rsid w:val="0007149A"/>
    <w:rsid w:val="0007377D"/>
    <w:rsid w:val="000774D8"/>
    <w:rsid w:val="00086368"/>
    <w:rsid w:val="0009212E"/>
    <w:rsid w:val="000926DA"/>
    <w:rsid w:val="00092FC8"/>
    <w:rsid w:val="00097085"/>
    <w:rsid w:val="00097498"/>
    <w:rsid w:val="000A02FA"/>
    <w:rsid w:val="000A2140"/>
    <w:rsid w:val="000A271A"/>
    <w:rsid w:val="000A451B"/>
    <w:rsid w:val="000A47D3"/>
    <w:rsid w:val="000A5A30"/>
    <w:rsid w:val="000A606C"/>
    <w:rsid w:val="000A7F47"/>
    <w:rsid w:val="000B20FA"/>
    <w:rsid w:val="000B6255"/>
    <w:rsid w:val="000B79E9"/>
    <w:rsid w:val="000B7DE4"/>
    <w:rsid w:val="000C048A"/>
    <w:rsid w:val="000C141C"/>
    <w:rsid w:val="000C19E1"/>
    <w:rsid w:val="000C2E85"/>
    <w:rsid w:val="000C55F4"/>
    <w:rsid w:val="000C6976"/>
    <w:rsid w:val="000D228F"/>
    <w:rsid w:val="000D3A53"/>
    <w:rsid w:val="000D4087"/>
    <w:rsid w:val="000E356F"/>
    <w:rsid w:val="000F1A46"/>
    <w:rsid w:val="000F523B"/>
    <w:rsid w:val="000F542D"/>
    <w:rsid w:val="000F564C"/>
    <w:rsid w:val="000F5D1D"/>
    <w:rsid w:val="000F5F27"/>
    <w:rsid w:val="0010104D"/>
    <w:rsid w:val="00103F4C"/>
    <w:rsid w:val="00104F42"/>
    <w:rsid w:val="00105070"/>
    <w:rsid w:val="00105A7C"/>
    <w:rsid w:val="00105BF3"/>
    <w:rsid w:val="00110006"/>
    <w:rsid w:val="001101E1"/>
    <w:rsid w:val="00112892"/>
    <w:rsid w:val="00112C66"/>
    <w:rsid w:val="00115B28"/>
    <w:rsid w:val="00116BB8"/>
    <w:rsid w:val="0011743E"/>
    <w:rsid w:val="001176AB"/>
    <w:rsid w:val="00120744"/>
    <w:rsid w:val="00122282"/>
    <w:rsid w:val="00122972"/>
    <w:rsid w:val="001304D5"/>
    <w:rsid w:val="001319CF"/>
    <w:rsid w:val="001402E7"/>
    <w:rsid w:val="00141267"/>
    <w:rsid w:val="001416A5"/>
    <w:rsid w:val="00144F89"/>
    <w:rsid w:val="00147C79"/>
    <w:rsid w:val="001500DD"/>
    <w:rsid w:val="00150E58"/>
    <w:rsid w:val="00151785"/>
    <w:rsid w:val="00151AD4"/>
    <w:rsid w:val="00151C78"/>
    <w:rsid w:val="001534E6"/>
    <w:rsid w:val="001535F9"/>
    <w:rsid w:val="00153C65"/>
    <w:rsid w:val="00154967"/>
    <w:rsid w:val="00154A61"/>
    <w:rsid w:val="00155E34"/>
    <w:rsid w:val="00161B00"/>
    <w:rsid w:val="00165C53"/>
    <w:rsid w:val="00165E90"/>
    <w:rsid w:val="0016610F"/>
    <w:rsid w:val="0017076D"/>
    <w:rsid w:val="00171461"/>
    <w:rsid w:val="00171532"/>
    <w:rsid w:val="00173896"/>
    <w:rsid w:val="00174774"/>
    <w:rsid w:val="0017618A"/>
    <w:rsid w:val="00177357"/>
    <w:rsid w:val="0018264E"/>
    <w:rsid w:val="0019258C"/>
    <w:rsid w:val="001925F6"/>
    <w:rsid w:val="00192971"/>
    <w:rsid w:val="001930D4"/>
    <w:rsid w:val="00193A1F"/>
    <w:rsid w:val="00193FA5"/>
    <w:rsid w:val="00194628"/>
    <w:rsid w:val="001A4B51"/>
    <w:rsid w:val="001A5C8A"/>
    <w:rsid w:val="001B1BB2"/>
    <w:rsid w:val="001B2D57"/>
    <w:rsid w:val="001B57E4"/>
    <w:rsid w:val="001B7440"/>
    <w:rsid w:val="001C28F7"/>
    <w:rsid w:val="001C68A4"/>
    <w:rsid w:val="001C7B9B"/>
    <w:rsid w:val="001D2B7D"/>
    <w:rsid w:val="001E2B56"/>
    <w:rsid w:val="001E31CB"/>
    <w:rsid w:val="001E589A"/>
    <w:rsid w:val="001E5DE3"/>
    <w:rsid w:val="001E5E33"/>
    <w:rsid w:val="001E6359"/>
    <w:rsid w:val="001F1273"/>
    <w:rsid w:val="001F1D9F"/>
    <w:rsid w:val="001F366C"/>
    <w:rsid w:val="001F41E9"/>
    <w:rsid w:val="001F53C4"/>
    <w:rsid w:val="001F5DA4"/>
    <w:rsid w:val="001F61A9"/>
    <w:rsid w:val="002043C3"/>
    <w:rsid w:val="00206A55"/>
    <w:rsid w:val="00206F35"/>
    <w:rsid w:val="002073BB"/>
    <w:rsid w:val="00210B70"/>
    <w:rsid w:val="0021100A"/>
    <w:rsid w:val="00211BE3"/>
    <w:rsid w:val="0022030E"/>
    <w:rsid w:val="0022184E"/>
    <w:rsid w:val="00223BF4"/>
    <w:rsid w:val="002262B8"/>
    <w:rsid w:val="0023304C"/>
    <w:rsid w:val="002349B7"/>
    <w:rsid w:val="0023562C"/>
    <w:rsid w:val="00235B31"/>
    <w:rsid w:val="002360B7"/>
    <w:rsid w:val="00236971"/>
    <w:rsid w:val="00241892"/>
    <w:rsid w:val="00241BCB"/>
    <w:rsid w:val="0024236C"/>
    <w:rsid w:val="00243261"/>
    <w:rsid w:val="00245913"/>
    <w:rsid w:val="002460E0"/>
    <w:rsid w:val="00246944"/>
    <w:rsid w:val="002473AA"/>
    <w:rsid w:val="0024749D"/>
    <w:rsid w:val="002521E3"/>
    <w:rsid w:val="00253042"/>
    <w:rsid w:val="00254F16"/>
    <w:rsid w:val="00255456"/>
    <w:rsid w:val="00255B79"/>
    <w:rsid w:val="002564B2"/>
    <w:rsid w:val="002568AB"/>
    <w:rsid w:val="00260228"/>
    <w:rsid w:val="00260E05"/>
    <w:rsid w:val="00261107"/>
    <w:rsid w:val="002614B0"/>
    <w:rsid w:val="00261504"/>
    <w:rsid w:val="00261972"/>
    <w:rsid w:val="00263801"/>
    <w:rsid w:val="00263BAB"/>
    <w:rsid w:val="00264CA7"/>
    <w:rsid w:val="00265A52"/>
    <w:rsid w:val="002664C2"/>
    <w:rsid w:val="00266D89"/>
    <w:rsid w:val="002671D2"/>
    <w:rsid w:val="002673C6"/>
    <w:rsid w:val="00270177"/>
    <w:rsid w:val="00270F58"/>
    <w:rsid w:val="00272C72"/>
    <w:rsid w:val="00274335"/>
    <w:rsid w:val="00275558"/>
    <w:rsid w:val="002812CC"/>
    <w:rsid w:val="00281555"/>
    <w:rsid w:val="00283F26"/>
    <w:rsid w:val="002852C0"/>
    <w:rsid w:val="00287A57"/>
    <w:rsid w:val="00287E80"/>
    <w:rsid w:val="002921B4"/>
    <w:rsid w:val="00294D70"/>
    <w:rsid w:val="00295E9A"/>
    <w:rsid w:val="00297FC6"/>
    <w:rsid w:val="002A05EA"/>
    <w:rsid w:val="002A14D9"/>
    <w:rsid w:val="002A4228"/>
    <w:rsid w:val="002A42E8"/>
    <w:rsid w:val="002A6583"/>
    <w:rsid w:val="002A6E31"/>
    <w:rsid w:val="002B0BED"/>
    <w:rsid w:val="002B2FB0"/>
    <w:rsid w:val="002B337D"/>
    <w:rsid w:val="002B35C9"/>
    <w:rsid w:val="002C0CB3"/>
    <w:rsid w:val="002C171C"/>
    <w:rsid w:val="002C2EB1"/>
    <w:rsid w:val="002C4796"/>
    <w:rsid w:val="002C78B0"/>
    <w:rsid w:val="002D0691"/>
    <w:rsid w:val="002D0DF0"/>
    <w:rsid w:val="002D21B6"/>
    <w:rsid w:val="002D36BB"/>
    <w:rsid w:val="002D3953"/>
    <w:rsid w:val="002D4DE6"/>
    <w:rsid w:val="002D54E6"/>
    <w:rsid w:val="002D6C0F"/>
    <w:rsid w:val="002E1585"/>
    <w:rsid w:val="002E74E0"/>
    <w:rsid w:val="002F01C6"/>
    <w:rsid w:val="002F1DC7"/>
    <w:rsid w:val="002F2336"/>
    <w:rsid w:val="002F23A8"/>
    <w:rsid w:val="002F3DE4"/>
    <w:rsid w:val="00300FAA"/>
    <w:rsid w:val="00302E07"/>
    <w:rsid w:val="003044C4"/>
    <w:rsid w:val="00305002"/>
    <w:rsid w:val="00306192"/>
    <w:rsid w:val="003077E3"/>
    <w:rsid w:val="003101F0"/>
    <w:rsid w:val="00311A03"/>
    <w:rsid w:val="00317A64"/>
    <w:rsid w:val="003203F4"/>
    <w:rsid w:val="00320DEA"/>
    <w:rsid w:val="00327E09"/>
    <w:rsid w:val="00330DDA"/>
    <w:rsid w:val="00342063"/>
    <w:rsid w:val="00343018"/>
    <w:rsid w:val="0034479E"/>
    <w:rsid w:val="00354DF7"/>
    <w:rsid w:val="0035574C"/>
    <w:rsid w:val="00355905"/>
    <w:rsid w:val="00357C93"/>
    <w:rsid w:val="003600DA"/>
    <w:rsid w:val="00360CA8"/>
    <w:rsid w:val="0036156E"/>
    <w:rsid w:val="003624E0"/>
    <w:rsid w:val="003627E4"/>
    <w:rsid w:val="0036580D"/>
    <w:rsid w:val="003678C3"/>
    <w:rsid w:val="00367D9B"/>
    <w:rsid w:val="00371CD4"/>
    <w:rsid w:val="00373C8F"/>
    <w:rsid w:val="00384BA9"/>
    <w:rsid w:val="00384C7C"/>
    <w:rsid w:val="00385EFC"/>
    <w:rsid w:val="003863D6"/>
    <w:rsid w:val="00390282"/>
    <w:rsid w:val="0039197C"/>
    <w:rsid w:val="00392DF7"/>
    <w:rsid w:val="0039350D"/>
    <w:rsid w:val="003936F3"/>
    <w:rsid w:val="00395BD5"/>
    <w:rsid w:val="00396707"/>
    <w:rsid w:val="003970F3"/>
    <w:rsid w:val="003A07F0"/>
    <w:rsid w:val="003A12C9"/>
    <w:rsid w:val="003A169A"/>
    <w:rsid w:val="003A25D7"/>
    <w:rsid w:val="003A4B47"/>
    <w:rsid w:val="003A4B7D"/>
    <w:rsid w:val="003B0944"/>
    <w:rsid w:val="003B2FA3"/>
    <w:rsid w:val="003B31B5"/>
    <w:rsid w:val="003B4B36"/>
    <w:rsid w:val="003C08DA"/>
    <w:rsid w:val="003C2081"/>
    <w:rsid w:val="003C2187"/>
    <w:rsid w:val="003C2635"/>
    <w:rsid w:val="003C3CCF"/>
    <w:rsid w:val="003D0CD7"/>
    <w:rsid w:val="003D4720"/>
    <w:rsid w:val="003D4A0E"/>
    <w:rsid w:val="003D5051"/>
    <w:rsid w:val="003D536B"/>
    <w:rsid w:val="003D6DCB"/>
    <w:rsid w:val="003E198B"/>
    <w:rsid w:val="003E28C8"/>
    <w:rsid w:val="003E36FF"/>
    <w:rsid w:val="003E4126"/>
    <w:rsid w:val="003E5317"/>
    <w:rsid w:val="003E6E65"/>
    <w:rsid w:val="003E7BC3"/>
    <w:rsid w:val="003F2B67"/>
    <w:rsid w:val="003F2DD9"/>
    <w:rsid w:val="003F74EB"/>
    <w:rsid w:val="004037BB"/>
    <w:rsid w:val="0040408E"/>
    <w:rsid w:val="00405180"/>
    <w:rsid w:val="004052DD"/>
    <w:rsid w:val="00405BF3"/>
    <w:rsid w:val="00406629"/>
    <w:rsid w:val="0040791D"/>
    <w:rsid w:val="004164A0"/>
    <w:rsid w:val="00416649"/>
    <w:rsid w:val="00423679"/>
    <w:rsid w:val="0042440B"/>
    <w:rsid w:val="00425BA2"/>
    <w:rsid w:val="00430938"/>
    <w:rsid w:val="004329CA"/>
    <w:rsid w:val="00433EF0"/>
    <w:rsid w:val="00435973"/>
    <w:rsid w:val="00435BB3"/>
    <w:rsid w:val="00437427"/>
    <w:rsid w:val="00440505"/>
    <w:rsid w:val="0044143F"/>
    <w:rsid w:val="00441A09"/>
    <w:rsid w:val="00444044"/>
    <w:rsid w:val="00444362"/>
    <w:rsid w:val="00445549"/>
    <w:rsid w:val="00446C12"/>
    <w:rsid w:val="00452EA3"/>
    <w:rsid w:val="00454B3F"/>
    <w:rsid w:val="0046077A"/>
    <w:rsid w:val="00460B66"/>
    <w:rsid w:val="004668A1"/>
    <w:rsid w:val="00472467"/>
    <w:rsid w:val="004731A9"/>
    <w:rsid w:val="0047467B"/>
    <w:rsid w:val="00482084"/>
    <w:rsid w:val="00485CCB"/>
    <w:rsid w:val="00485E3A"/>
    <w:rsid w:val="00487E39"/>
    <w:rsid w:val="00496AA3"/>
    <w:rsid w:val="00497E38"/>
    <w:rsid w:val="00497FC9"/>
    <w:rsid w:val="004A4C90"/>
    <w:rsid w:val="004A4ED5"/>
    <w:rsid w:val="004A7C72"/>
    <w:rsid w:val="004A7E0D"/>
    <w:rsid w:val="004B1E4D"/>
    <w:rsid w:val="004B35E7"/>
    <w:rsid w:val="004B5361"/>
    <w:rsid w:val="004B6D03"/>
    <w:rsid w:val="004B7064"/>
    <w:rsid w:val="004C0D24"/>
    <w:rsid w:val="004C2215"/>
    <w:rsid w:val="004C42FF"/>
    <w:rsid w:val="004C4CEA"/>
    <w:rsid w:val="004C6E9E"/>
    <w:rsid w:val="004D0468"/>
    <w:rsid w:val="004D3EDC"/>
    <w:rsid w:val="004D62EC"/>
    <w:rsid w:val="004E0C47"/>
    <w:rsid w:val="004E15CF"/>
    <w:rsid w:val="004E6EC9"/>
    <w:rsid w:val="004E7E08"/>
    <w:rsid w:val="004F11B9"/>
    <w:rsid w:val="004F12C1"/>
    <w:rsid w:val="004F3201"/>
    <w:rsid w:val="004F3AB5"/>
    <w:rsid w:val="004F452B"/>
    <w:rsid w:val="005007AC"/>
    <w:rsid w:val="00501605"/>
    <w:rsid w:val="00501E11"/>
    <w:rsid w:val="00503701"/>
    <w:rsid w:val="00506280"/>
    <w:rsid w:val="0051123D"/>
    <w:rsid w:val="00513BC4"/>
    <w:rsid w:val="00515974"/>
    <w:rsid w:val="00515DB1"/>
    <w:rsid w:val="00516042"/>
    <w:rsid w:val="00517ED4"/>
    <w:rsid w:val="005204AF"/>
    <w:rsid w:val="00521402"/>
    <w:rsid w:val="00522883"/>
    <w:rsid w:val="00525084"/>
    <w:rsid w:val="0054296D"/>
    <w:rsid w:val="005432CB"/>
    <w:rsid w:val="00544312"/>
    <w:rsid w:val="00545813"/>
    <w:rsid w:val="00547C62"/>
    <w:rsid w:val="005524F9"/>
    <w:rsid w:val="005556A5"/>
    <w:rsid w:val="00557474"/>
    <w:rsid w:val="00557C6B"/>
    <w:rsid w:val="005627E2"/>
    <w:rsid w:val="005717DD"/>
    <w:rsid w:val="00573AB6"/>
    <w:rsid w:val="00575EB1"/>
    <w:rsid w:val="00576D1C"/>
    <w:rsid w:val="00577E4F"/>
    <w:rsid w:val="00581BF6"/>
    <w:rsid w:val="00582394"/>
    <w:rsid w:val="005827BC"/>
    <w:rsid w:val="00583156"/>
    <w:rsid w:val="005837FF"/>
    <w:rsid w:val="005848CE"/>
    <w:rsid w:val="00584907"/>
    <w:rsid w:val="00594FF3"/>
    <w:rsid w:val="005961F2"/>
    <w:rsid w:val="00597BE2"/>
    <w:rsid w:val="00597DBF"/>
    <w:rsid w:val="005A32B1"/>
    <w:rsid w:val="005A4516"/>
    <w:rsid w:val="005A6421"/>
    <w:rsid w:val="005B05C7"/>
    <w:rsid w:val="005B18C1"/>
    <w:rsid w:val="005B6534"/>
    <w:rsid w:val="005C4A45"/>
    <w:rsid w:val="005D5B2E"/>
    <w:rsid w:val="005D639D"/>
    <w:rsid w:val="005D7F62"/>
    <w:rsid w:val="005E060E"/>
    <w:rsid w:val="005E0663"/>
    <w:rsid w:val="005E15A6"/>
    <w:rsid w:val="005E1BF8"/>
    <w:rsid w:val="005E2CE0"/>
    <w:rsid w:val="005E40DA"/>
    <w:rsid w:val="005E4C21"/>
    <w:rsid w:val="005E647E"/>
    <w:rsid w:val="005E6A7E"/>
    <w:rsid w:val="005F4AC7"/>
    <w:rsid w:val="00600793"/>
    <w:rsid w:val="00602F6A"/>
    <w:rsid w:val="00603709"/>
    <w:rsid w:val="00607102"/>
    <w:rsid w:val="0061078F"/>
    <w:rsid w:val="00611DA8"/>
    <w:rsid w:val="00612679"/>
    <w:rsid w:val="00613E4A"/>
    <w:rsid w:val="0061481D"/>
    <w:rsid w:val="00615837"/>
    <w:rsid w:val="00620813"/>
    <w:rsid w:val="00621567"/>
    <w:rsid w:val="00621A49"/>
    <w:rsid w:val="00621CF2"/>
    <w:rsid w:val="00633110"/>
    <w:rsid w:val="00635513"/>
    <w:rsid w:val="0063591A"/>
    <w:rsid w:val="0063769A"/>
    <w:rsid w:val="00640524"/>
    <w:rsid w:val="00643FC0"/>
    <w:rsid w:val="006448DE"/>
    <w:rsid w:val="00644A3C"/>
    <w:rsid w:val="006452BE"/>
    <w:rsid w:val="0064646C"/>
    <w:rsid w:val="00650E00"/>
    <w:rsid w:val="00651E8A"/>
    <w:rsid w:val="00654217"/>
    <w:rsid w:val="00655545"/>
    <w:rsid w:val="00664CE4"/>
    <w:rsid w:val="00672188"/>
    <w:rsid w:val="00673B03"/>
    <w:rsid w:val="00675259"/>
    <w:rsid w:val="0067637A"/>
    <w:rsid w:val="00677277"/>
    <w:rsid w:val="00687950"/>
    <w:rsid w:val="006960D3"/>
    <w:rsid w:val="00696C06"/>
    <w:rsid w:val="006A3CA1"/>
    <w:rsid w:val="006A4385"/>
    <w:rsid w:val="006A52E2"/>
    <w:rsid w:val="006A785A"/>
    <w:rsid w:val="006B10D0"/>
    <w:rsid w:val="006B3618"/>
    <w:rsid w:val="006B3B42"/>
    <w:rsid w:val="006B496A"/>
    <w:rsid w:val="006B4D31"/>
    <w:rsid w:val="006B6969"/>
    <w:rsid w:val="006B6DBD"/>
    <w:rsid w:val="006B72AF"/>
    <w:rsid w:val="006C0AAA"/>
    <w:rsid w:val="006C2021"/>
    <w:rsid w:val="006C3A2E"/>
    <w:rsid w:val="006C5A88"/>
    <w:rsid w:val="006D5596"/>
    <w:rsid w:val="006E71FE"/>
    <w:rsid w:val="006E7AB7"/>
    <w:rsid w:val="006F20DB"/>
    <w:rsid w:val="006F3110"/>
    <w:rsid w:val="006F43FC"/>
    <w:rsid w:val="006F457D"/>
    <w:rsid w:val="006F4C0C"/>
    <w:rsid w:val="006F5D39"/>
    <w:rsid w:val="006F6691"/>
    <w:rsid w:val="00703CA5"/>
    <w:rsid w:val="007045D7"/>
    <w:rsid w:val="00704FBF"/>
    <w:rsid w:val="00705564"/>
    <w:rsid w:val="007056F6"/>
    <w:rsid w:val="00705A58"/>
    <w:rsid w:val="00705AFC"/>
    <w:rsid w:val="00707CDE"/>
    <w:rsid w:val="00710249"/>
    <w:rsid w:val="007109E0"/>
    <w:rsid w:val="00710B0D"/>
    <w:rsid w:val="00715488"/>
    <w:rsid w:val="007155AE"/>
    <w:rsid w:val="007159C1"/>
    <w:rsid w:val="00715F61"/>
    <w:rsid w:val="00720A8E"/>
    <w:rsid w:val="0072210C"/>
    <w:rsid w:val="007222DE"/>
    <w:rsid w:val="007224FE"/>
    <w:rsid w:val="00722A48"/>
    <w:rsid w:val="007247F4"/>
    <w:rsid w:val="00730916"/>
    <w:rsid w:val="007315D6"/>
    <w:rsid w:val="0073195B"/>
    <w:rsid w:val="00732591"/>
    <w:rsid w:val="007342AA"/>
    <w:rsid w:val="00734AB3"/>
    <w:rsid w:val="007358CA"/>
    <w:rsid w:val="007360B8"/>
    <w:rsid w:val="0073769E"/>
    <w:rsid w:val="0074051B"/>
    <w:rsid w:val="00741A30"/>
    <w:rsid w:val="007448BF"/>
    <w:rsid w:val="007510D1"/>
    <w:rsid w:val="007520DB"/>
    <w:rsid w:val="00752D88"/>
    <w:rsid w:val="00754549"/>
    <w:rsid w:val="00756F03"/>
    <w:rsid w:val="00761C16"/>
    <w:rsid w:val="00761EB2"/>
    <w:rsid w:val="0076297F"/>
    <w:rsid w:val="00763252"/>
    <w:rsid w:val="007640D2"/>
    <w:rsid w:val="00764FDA"/>
    <w:rsid w:val="007659B8"/>
    <w:rsid w:val="00765F94"/>
    <w:rsid w:val="007666E8"/>
    <w:rsid w:val="00767372"/>
    <w:rsid w:val="00770F2F"/>
    <w:rsid w:val="007717FE"/>
    <w:rsid w:val="00775A57"/>
    <w:rsid w:val="00776A6D"/>
    <w:rsid w:val="0078202B"/>
    <w:rsid w:val="007841FE"/>
    <w:rsid w:val="00784B34"/>
    <w:rsid w:val="007856E7"/>
    <w:rsid w:val="00785B6C"/>
    <w:rsid w:val="00787C94"/>
    <w:rsid w:val="00792404"/>
    <w:rsid w:val="00792834"/>
    <w:rsid w:val="00792FEE"/>
    <w:rsid w:val="0079332D"/>
    <w:rsid w:val="0079544D"/>
    <w:rsid w:val="007971DE"/>
    <w:rsid w:val="00797244"/>
    <w:rsid w:val="007975A9"/>
    <w:rsid w:val="007A3723"/>
    <w:rsid w:val="007A47FD"/>
    <w:rsid w:val="007A5BF5"/>
    <w:rsid w:val="007A71AD"/>
    <w:rsid w:val="007B1025"/>
    <w:rsid w:val="007B17A1"/>
    <w:rsid w:val="007B240E"/>
    <w:rsid w:val="007B2CD0"/>
    <w:rsid w:val="007C1DF8"/>
    <w:rsid w:val="007C1E86"/>
    <w:rsid w:val="007C33F6"/>
    <w:rsid w:val="007C4B1A"/>
    <w:rsid w:val="007C6F26"/>
    <w:rsid w:val="007D31D7"/>
    <w:rsid w:val="007D3D7D"/>
    <w:rsid w:val="007D535F"/>
    <w:rsid w:val="007D7380"/>
    <w:rsid w:val="007E0943"/>
    <w:rsid w:val="007E0BEF"/>
    <w:rsid w:val="007E15BD"/>
    <w:rsid w:val="007E37FD"/>
    <w:rsid w:val="007E6A04"/>
    <w:rsid w:val="007F1F98"/>
    <w:rsid w:val="007F1FE0"/>
    <w:rsid w:val="007F331B"/>
    <w:rsid w:val="007F75C2"/>
    <w:rsid w:val="00802833"/>
    <w:rsid w:val="00802CF6"/>
    <w:rsid w:val="0080656F"/>
    <w:rsid w:val="00806F44"/>
    <w:rsid w:val="00807A4E"/>
    <w:rsid w:val="00807D2F"/>
    <w:rsid w:val="0081159C"/>
    <w:rsid w:val="00811D0B"/>
    <w:rsid w:val="00812094"/>
    <w:rsid w:val="00812408"/>
    <w:rsid w:val="00813084"/>
    <w:rsid w:val="008208F6"/>
    <w:rsid w:val="00827224"/>
    <w:rsid w:val="0083117E"/>
    <w:rsid w:val="0083168B"/>
    <w:rsid w:val="00831DBA"/>
    <w:rsid w:val="00832198"/>
    <w:rsid w:val="008363A6"/>
    <w:rsid w:val="00840678"/>
    <w:rsid w:val="00842860"/>
    <w:rsid w:val="008440BA"/>
    <w:rsid w:val="0084483E"/>
    <w:rsid w:val="008465F2"/>
    <w:rsid w:val="00851BA8"/>
    <w:rsid w:val="00852626"/>
    <w:rsid w:val="008579D0"/>
    <w:rsid w:val="008579E6"/>
    <w:rsid w:val="00860C4A"/>
    <w:rsid w:val="00860E10"/>
    <w:rsid w:val="00861127"/>
    <w:rsid w:val="00862019"/>
    <w:rsid w:val="00862B29"/>
    <w:rsid w:val="0086524E"/>
    <w:rsid w:val="00867ABF"/>
    <w:rsid w:val="00870FCB"/>
    <w:rsid w:val="008720C7"/>
    <w:rsid w:val="008725FD"/>
    <w:rsid w:val="0087297F"/>
    <w:rsid w:val="008759CE"/>
    <w:rsid w:val="008803AA"/>
    <w:rsid w:val="00880715"/>
    <w:rsid w:val="00880F46"/>
    <w:rsid w:val="0088176F"/>
    <w:rsid w:val="008820CE"/>
    <w:rsid w:val="00882686"/>
    <w:rsid w:val="00885920"/>
    <w:rsid w:val="00892A86"/>
    <w:rsid w:val="00893AE7"/>
    <w:rsid w:val="0089403D"/>
    <w:rsid w:val="00894904"/>
    <w:rsid w:val="00897C94"/>
    <w:rsid w:val="008A002D"/>
    <w:rsid w:val="008A1B9C"/>
    <w:rsid w:val="008A2301"/>
    <w:rsid w:val="008A6201"/>
    <w:rsid w:val="008A62ED"/>
    <w:rsid w:val="008A65C3"/>
    <w:rsid w:val="008A6E33"/>
    <w:rsid w:val="008A7BAE"/>
    <w:rsid w:val="008B1279"/>
    <w:rsid w:val="008B252F"/>
    <w:rsid w:val="008B2A1F"/>
    <w:rsid w:val="008C1910"/>
    <w:rsid w:val="008C34D4"/>
    <w:rsid w:val="008C6B79"/>
    <w:rsid w:val="008C7A74"/>
    <w:rsid w:val="008D1216"/>
    <w:rsid w:val="008D294B"/>
    <w:rsid w:val="008D3474"/>
    <w:rsid w:val="008D47B2"/>
    <w:rsid w:val="008E3EBC"/>
    <w:rsid w:val="008E76D5"/>
    <w:rsid w:val="008F0093"/>
    <w:rsid w:val="008F0115"/>
    <w:rsid w:val="008F040A"/>
    <w:rsid w:val="008F1977"/>
    <w:rsid w:val="008F1A3F"/>
    <w:rsid w:val="008F1D71"/>
    <w:rsid w:val="008F5085"/>
    <w:rsid w:val="008F5370"/>
    <w:rsid w:val="008F6498"/>
    <w:rsid w:val="008F6C37"/>
    <w:rsid w:val="008F7E71"/>
    <w:rsid w:val="008F7F48"/>
    <w:rsid w:val="009069E1"/>
    <w:rsid w:val="00911CFB"/>
    <w:rsid w:val="00914DA3"/>
    <w:rsid w:val="009165D0"/>
    <w:rsid w:val="009175B2"/>
    <w:rsid w:val="00920B14"/>
    <w:rsid w:val="00925337"/>
    <w:rsid w:val="00925C80"/>
    <w:rsid w:val="00930FCE"/>
    <w:rsid w:val="00931DAB"/>
    <w:rsid w:val="00934BF5"/>
    <w:rsid w:val="00937505"/>
    <w:rsid w:val="00943D34"/>
    <w:rsid w:val="009447BA"/>
    <w:rsid w:val="00944EF2"/>
    <w:rsid w:val="009455D0"/>
    <w:rsid w:val="009472D7"/>
    <w:rsid w:val="00947BC9"/>
    <w:rsid w:val="009509CB"/>
    <w:rsid w:val="00950F67"/>
    <w:rsid w:val="00953C87"/>
    <w:rsid w:val="00956575"/>
    <w:rsid w:val="00961D18"/>
    <w:rsid w:val="009627CF"/>
    <w:rsid w:val="00966079"/>
    <w:rsid w:val="009714A7"/>
    <w:rsid w:val="00971702"/>
    <w:rsid w:val="00972728"/>
    <w:rsid w:val="00972CF5"/>
    <w:rsid w:val="00973F68"/>
    <w:rsid w:val="00975150"/>
    <w:rsid w:val="0097571C"/>
    <w:rsid w:val="00981064"/>
    <w:rsid w:val="00983F25"/>
    <w:rsid w:val="00986C9A"/>
    <w:rsid w:val="00990B09"/>
    <w:rsid w:val="00990CCD"/>
    <w:rsid w:val="00992371"/>
    <w:rsid w:val="00992F84"/>
    <w:rsid w:val="00994BD7"/>
    <w:rsid w:val="009977EC"/>
    <w:rsid w:val="00997EBA"/>
    <w:rsid w:val="009A0862"/>
    <w:rsid w:val="009A1A82"/>
    <w:rsid w:val="009A25BE"/>
    <w:rsid w:val="009A3539"/>
    <w:rsid w:val="009A3B1A"/>
    <w:rsid w:val="009A7341"/>
    <w:rsid w:val="009B0A68"/>
    <w:rsid w:val="009B2996"/>
    <w:rsid w:val="009B63CE"/>
    <w:rsid w:val="009B687D"/>
    <w:rsid w:val="009B693D"/>
    <w:rsid w:val="009C33B4"/>
    <w:rsid w:val="009C396E"/>
    <w:rsid w:val="009C4FEC"/>
    <w:rsid w:val="009C6BA8"/>
    <w:rsid w:val="009C7A53"/>
    <w:rsid w:val="009D5D24"/>
    <w:rsid w:val="009D6EF9"/>
    <w:rsid w:val="009E0369"/>
    <w:rsid w:val="009E0D0F"/>
    <w:rsid w:val="009E262C"/>
    <w:rsid w:val="009E2B8D"/>
    <w:rsid w:val="009E342C"/>
    <w:rsid w:val="009F071D"/>
    <w:rsid w:val="009F0A5B"/>
    <w:rsid w:val="009F0E59"/>
    <w:rsid w:val="009F35E0"/>
    <w:rsid w:val="009F5AE8"/>
    <w:rsid w:val="009F6A91"/>
    <w:rsid w:val="00A02E35"/>
    <w:rsid w:val="00A04DE2"/>
    <w:rsid w:val="00A05F0B"/>
    <w:rsid w:val="00A061D1"/>
    <w:rsid w:val="00A06471"/>
    <w:rsid w:val="00A15E91"/>
    <w:rsid w:val="00A173FA"/>
    <w:rsid w:val="00A21BB1"/>
    <w:rsid w:val="00A21E40"/>
    <w:rsid w:val="00A2362C"/>
    <w:rsid w:val="00A241DB"/>
    <w:rsid w:val="00A30A6A"/>
    <w:rsid w:val="00A31375"/>
    <w:rsid w:val="00A320DA"/>
    <w:rsid w:val="00A32ADD"/>
    <w:rsid w:val="00A36777"/>
    <w:rsid w:val="00A36C8F"/>
    <w:rsid w:val="00A375FD"/>
    <w:rsid w:val="00A4166B"/>
    <w:rsid w:val="00A41FDB"/>
    <w:rsid w:val="00A44F1D"/>
    <w:rsid w:val="00A454BE"/>
    <w:rsid w:val="00A45C53"/>
    <w:rsid w:val="00A46248"/>
    <w:rsid w:val="00A46D0D"/>
    <w:rsid w:val="00A51917"/>
    <w:rsid w:val="00A524D1"/>
    <w:rsid w:val="00A5257E"/>
    <w:rsid w:val="00A545F3"/>
    <w:rsid w:val="00A54A12"/>
    <w:rsid w:val="00A55F45"/>
    <w:rsid w:val="00A5657E"/>
    <w:rsid w:val="00A5748B"/>
    <w:rsid w:val="00A605BA"/>
    <w:rsid w:val="00A60F35"/>
    <w:rsid w:val="00A61203"/>
    <w:rsid w:val="00A62C4F"/>
    <w:rsid w:val="00A70BC7"/>
    <w:rsid w:val="00A759B9"/>
    <w:rsid w:val="00A7609C"/>
    <w:rsid w:val="00A806FB"/>
    <w:rsid w:val="00A8263B"/>
    <w:rsid w:val="00A850CE"/>
    <w:rsid w:val="00A8561A"/>
    <w:rsid w:val="00A87B63"/>
    <w:rsid w:val="00A91B45"/>
    <w:rsid w:val="00A95BFC"/>
    <w:rsid w:val="00A96081"/>
    <w:rsid w:val="00A976EC"/>
    <w:rsid w:val="00AA1C47"/>
    <w:rsid w:val="00AA2D15"/>
    <w:rsid w:val="00AA3BDF"/>
    <w:rsid w:val="00AA3CAC"/>
    <w:rsid w:val="00AA5F32"/>
    <w:rsid w:val="00AB013E"/>
    <w:rsid w:val="00AB042F"/>
    <w:rsid w:val="00AB1A9A"/>
    <w:rsid w:val="00AB34D2"/>
    <w:rsid w:val="00AB5420"/>
    <w:rsid w:val="00AB64C5"/>
    <w:rsid w:val="00AB6953"/>
    <w:rsid w:val="00AB69FF"/>
    <w:rsid w:val="00AC02A9"/>
    <w:rsid w:val="00AC179D"/>
    <w:rsid w:val="00AC1849"/>
    <w:rsid w:val="00AC2CE8"/>
    <w:rsid w:val="00AC32CE"/>
    <w:rsid w:val="00AD40A2"/>
    <w:rsid w:val="00AD6A7A"/>
    <w:rsid w:val="00AD7B1F"/>
    <w:rsid w:val="00AE07D3"/>
    <w:rsid w:val="00AE30CF"/>
    <w:rsid w:val="00AE5DDD"/>
    <w:rsid w:val="00AE70B8"/>
    <w:rsid w:val="00AF0340"/>
    <w:rsid w:val="00AF10EA"/>
    <w:rsid w:val="00AF33FA"/>
    <w:rsid w:val="00AF5FF0"/>
    <w:rsid w:val="00B000B4"/>
    <w:rsid w:val="00B0305B"/>
    <w:rsid w:val="00B04F0A"/>
    <w:rsid w:val="00B04F35"/>
    <w:rsid w:val="00B052B6"/>
    <w:rsid w:val="00B05577"/>
    <w:rsid w:val="00B068CC"/>
    <w:rsid w:val="00B10CA6"/>
    <w:rsid w:val="00B12F9A"/>
    <w:rsid w:val="00B12FB1"/>
    <w:rsid w:val="00B165B5"/>
    <w:rsid w:val="00B2203C"/>
    <w:rsid w:val="00B22232"/>
    <w:rsid w:val="00B2346D"/>
    <w:rsid w:val="00B23595"/>
    <w:rsid w:val="00B24502"/>
    <w:rsid w:val="00B25370"/>
    <w:rsid w:val="00B2669E"/>
    <w:rsid w:val="00B266E4"/>
    <w:rsid w:val="00B26F70"/>
    <w:rsid w:val="00B27126"/>
    <w:rsid w:val="00B30F48"/>
    <w:rsid w:val="00B325C9"/>
    <w:rsid w:val="00B32F7C"/>
    <w:rsid w:val="00B340E4"/>
    <w:rsid w:val="00B35652"/>
    <w:rsid w:val="00B37F59"/>
    <w:rsid w:val="00B4018F"/>
    <w:rsid w:val="00B441E4"/>
    <w:rsid w:val="00B44277"/>
    <w:rsid w:val="00B51DC7"/>
    <w:rsid w:val="00B525CE"/>
    <w:rsid w:val="00B53127"/>
    <w:rsid w:val="00B53B59"/>
    <w:rsid w:val="00B53B8F"/>
    <w:rsid w:val="00B57285"/>
    <w:rsid w:val="00B577BF"/>
    <w:rsid w:val="00B631AA"/>
    <w:rsid w:val="00B64C2C"/>
    <w:rsid w:val="00B65856"/>
    <w:rsid w:val="00B66076"/>
    <w:rsid w:val="00B66860"/>
    <w:rsid w:val="00B708A2"/>
    <w:rsid w:val="00B70D5B"/>
    <w:rsid w:val="00B7144F"/>
    <w:rsid w:val="00B73B8E"/>
    <w:rsid w:val="00B7487B"/>
    <w:rsid w:val="00B75DD5"/>
    <w:rsid w:val="00B768A3"/>
    <w:rsid w:val="00B76B1E"/>
    <w:rsid w:val="00B8122C"/>
    <w:rsid w:val="00B81936"/>
    <w:rsid w:val="00B838A4"/>
    <w:rsid w:val="00B83BFD"/>
    <w:rsid w:val="00B84599"/>
    <w:rsid w:val="00B862BA"/>
    <w:rsid w:val="00B86D28"/>
    <w:rsid w:val="00B91271"/>
    <w:rsid w:val="00B9436F"/>
    <w:rsid w:val="00B95955"/>
    <w:rsid w:val="00B95F27"/>
    <w:rsid w:val="00B976E0"/>
    <w:rsid w:val="00BA0A60"/>
    <w:rsid w:val="00BA15C2"/>
    <w:rsid w:val="00BA376F"/>
    <w:rsid w:val="00BA5046"/>
    <w:rsid w:val="00BA54F8"/>
    <w:rsid w:val="00BB0D0F"/>
    <w:rsid w:val="00BB2E2B"/>
    <w:rsid w:val="00BB328E"/>
    <w:rsid w:val="00BB3B95"/>
    <w:rsid w:val="00BB4062"/>
    <w:rsid w:val="00BB7F54"/>
    <w:rsid w:val="00BB7F87"/>
    <w:rsid w:val="00BC323E"/>
    <w:rsid w:val="00BC70E0"/>
    <w:rsid w:val="00BD5650"/>
    <w:rsid w:val="00BE01B5"/>
    <w:rsid w:val="00BE2191"/>
    <w:rsid w:val="00BE39B9"/>
    <w:rsid w:val="00BE4CB4"/>
    <w:rsid w:val="00BE59AF"/>
    <w:rsid w:val="00BE5ABB"/>
    <w:rsid w:val="00BE662E"/>
    <w:rsid w:val="00BF0163"/>
    <w:rsid w:val="00BF2AF0"/>
    <w:rsid w:val="00BF39CB"/>
    <w:rsid w:val="00BF5838"/>
    <w:rsid w:val="00BF64DA"/>
    <w:rsid w:val="00BF7192"/>
    <w:rsid w:val="00C00FB9"/>
    <w:rsid w:val="00C026D5"/>
    <w:rsid w:val="00C02F52"/>
    <w:rsid w:val="00C034E0"/>
    <w:rsid w:val="00C048D8"/>
    <w:rsid w:val="00C06C53"/>
    <w:rsid w:val="00C1070E"/>
    <w:rsid w:val="00C126DC"/>
    <w:rsid w:val="00C13B87"/>
    <w:rsid w:val="00C1471A"/>
    <w:rsid w:val="00C15CEC"/>
    <w:rsid w:val="00C17A47"/>
    <w:rsid w:val="00C20AAE"/>
    <w:rsid w:val="00C24DAB"/>
    <w:rsid w:val="00C35B8B"/>
    <w:rsid w:val="00C375D5"/>
    <w:rsid w:val="00C419FD"/>
    <w:rsid w:val="00C41CFF"/>
    <w:rsid w:val="00C42EE9"/>
    <w:rsid w:val="00C4387E"/>
    <w:rsid w:val="00C44E06"/>
    <w:rsid w:val="00C4599E"/>
    <w:rsid w:val="00C47581"/>
    <w:rsid w:val="00C5111B"/>
    <w:rsid w:val="00C53A35"/>
    <w:rsid w:val="00C547F7"/>
    <w:rsid w:val="00C55D1E"/>
    <w:rsid w:val="00C600C1"/>
    <w:rsid w:val="00C601CC"/>
    <w:rsid w:val="00C626D5"/>
    <w:rsid w:val="00C64416"/>
    <w:rsid w:val="00C726CE"/>
    <w:rsid w:val="00C741B9"/>
    <w:rsid w:val="00C758CC"/>
    <w:rsid w:val="00C76479"/>
    <w:rsid w:val="00C81DDE"/>
    <w:rsid w:val="00C823E5"/>
    <w:rsid w:val="00C914EE"/>
    <w:rsid w:val="00C91AD4"/>
    <w:rsid w:val="00C934C6"/>
    <w:rsid w:val="00C94C4B"/>
    <w:rsid w:val="00C95D8A"/>
    <w:rsid w:val="00C96F10"/>
    <w:rsid w:val="00C97A53"/>
    <w:rsid w:val="00C97B00"/>
    <w:rsid w:val="00CA3D97"/>
    <w:rsid w:val="00CA3E16"/>
    <w:rsid w:val="00CA3FD6"/>
    <w:rsid w:val="00CA4528"/>
    <w:rsid w:val="00CA4E0C"/>
    <w:rsid w:val="00CA4E90"/>
    <w:rsid w:val="00CA592E"/>
    <w:rsid w:val="00CA6021"/>
    <w:rsid w:val="00CA6D24"/>
    <w:rsid w:val="00CA73DA"/>
    <w:rsid w:val="00CB1873"/>
    <w:rsid w:val="00CB35BF"/>
    <w:rsid w:val="00CB3C9E"/>
    <w:rsid w:val="00CB6EA8"/>
    <w:rsid w:val="00CB7B31"/>
    <w:rsid w:val="00CC1C0F"/>
    <w:rsid w:val="00CC2FBA"/>
    <w:rsid w:val="00CC406B"/>
    <w:rsid w:val="00CC610A"/>
    <w:rsid w:val="00CC611C"/>
    <w:rsid w:val="00CD1EEB"/>
    <w:rsid w:val="00CD1F5A"/>
    <w:rsid w:val="00CD2547"/>
    <w:rsid w:val="00CD55DB"/>
    <w:rsid w:val="00CD6BE2"/>
    <w:rsid w:val="00CE1529"/>
    <w:rsid w:val="00CE188D"/>
    <w:rsid w:val="00CE53BC"/>
    <w:rsid w:val="00CF11F4"/>
    <w:rsid w:val="00CF1DBD"/>
    <w:rsid w:val="00CF2B7A"/>
    <w:rsid w:val="00CF587F"/>
    <w:rsid w:val="00CF68C9"/>
    <w:rsid w:val="00CF7758"/>
    <w:rsid w:val="00D0289A"/>
    <w:rsid w:val="00D02F53"/>
    <w:rsid w:val="00D0495D"/>
    <w:rsid w:val="00D07F13"/>
    <w:rsid w:val="00D10942"/>
    <w:rsid w:val="00D10A27"/>
    <w:rsid w:val="00D11AD8"/>
    <w:rsid w:val="00D14A00"/>
    <w:rsid w:val="00D16500"/>
    <w:rsid w:val="00D16A8B"/>
    <w:rsid w:val="00D17BB1"/>
    <w:rsid w:val="00D2450A"/>
    <w:rsid w:val="00D309CF"/>
    <w:rsid w:val="00D31B94"/>
    <w:rsid w:val="00D32625"/>
    <w:rsid w:val="00D33D84"/>
    <w:rsid w:val="00D33F15"/>
    <w:rsid w:val="00D3462C"/>
    <w:rsid w:val="00D36F2D"/>
    <w:rsid w:val="00D415EB"/>
    <w:rsid w:val="00D42D69"/>
    <w:rsid w:val="00D43D67"/>
    <w:rsid w:val="00D4484F"/>
    <w:rsid w:val="00D46F25"/>
    <w:rsid w:val="00D47A1C"/>
    <w:rsid w:val="00D51B90"/>
    <w:rsid w:val="00D53212"/>
    <w:rsid w:val="00D5398D"/>
    <w:rsid w:val="00D543AE"/>
    <w:rsid w:val="00D544CA"/>
    <w:rsid w:val="00D54F28"/>
    <w:rsid w:val="00D651B1"/>
    <w:rsid w:val="00D66821"/>
    <w:rsid w:val="00D715EB"/>
    <w:rsid w:val="00D728E4"/>
    <w:rsid w:val="00D74A4C"/>
    <w:rsid w:val="00D76DAE"/>
    <w:rsid w:val="00D77356"/>
    <w:rsid w:val="00D8120E"/>
    <w:rsid w:val="00D850C0"/>
    <w:rsid w:val="00D854F7"/>
    <w:rsid w:val="00D902D9"/>
    <w:rsid w:val="00D95AC3"/>
    <w:rsid w:val="00D96619"/>
    <w:rsid w:val="00D97315"/>
    <w:rsid w:val="00D97F88"/>
    <w:rsid w:val="00DA20DF"/>
    <w:rsid w:val="00DA496D"/>
    <w:rsid w:val="00DA572F"/>
    <w:rsid w:val="00DA6676"/>
    <w:rsid w:val="00DB09A0"/>
    <w:rsid w:val="00DB266F"/>
    <w:rsid w:val="00DC010B"/>
    <w:rsid w:val="00DC1ED8"/>
    <w:rsid w:val="00DC4935"/>
    <w:rsid w:val="00DC5320"/>
    <w:rsid w:val="00DC5A50"/>
    <w:rsid w:val="00DC5EC1"/>
    <w:rsid w:val="00DD1B6E"/>
    <w:rsid w:val="00DD6674"/>
    <w:rsid w:val="00DE2605"/>
    <w:rsid w:val="00DE657C"/>
    <w:rsid w:val="00DF4F4D"/>
    <w:rsid w:val="00DF501C"/>
    <w:rsid w:val="00DF6C22"/>
    <w:rsid w:val="00E004E6"/>
    <w:rsid w:val="00E01CDC"/>
    <w:rsid w:val="00E02EB6"/>
    <w:rsid w:val="00E030AD"/>
    <w:rsid w:val="00E047EB"/>
    <w:rsid w:val="00E05BC0"/>
    <w:rsid w:val="00E1393C"/>
    <w:rsid w:val="00E14424"/>
    <w:rsid w:val="00E15E7A"/>
    <w:rsid w:val="00E209D3"/>
    <w:rsid w:val="00E22936"/>
    <w:rsid w:val="00E23E59"/>
    <w:rsid w:val="00E248F4"/>
    <w:rsid w:val="00E2493C"/>
    <w:rsid w:val="00E2740E"/>
    <w:rsid w:val="00E27D6E"/>
    <w:rsid w:val="00E37831"/>
    <w:rsid w:val="00E40F1F"/>
    <w:rsid w:val="00E417CA"/>
    <w:rsid w:val="00E41BC7"/>
    <w:rsid w:val="00E4266D"/>
    <w:rsid w:val="00E42A36"/>
    <w:rsid w:val="00E43AD8"/>
    <w:rsid w:val="00E44B3B"/>
    <w:rsid w:val="00E46AFF"/>
    <w:rsid w:val="00E5316D"/>
    <w:rsid w:val="00E54196"/>
    <w:rsid w:val="00E5563B"/>
    <w:rsid w:val="00E55BCE"/>
    <w:rsid w:val="00E56235"/>
    <w:rsid w:val="00E57CB6"/>
    <w:rsid w:val="00E63491"/>
    <w:rsid w:val="00E63800"/>
    <w:rsid w:val="00E64C09"/>
    <w:rsid w:val="00E65F42"/>
    <w:rsid w:val="00E67B97"/>
    <w:rsid w:val="00E7051B"/>
    <w:rsid w:val="00E737D7"/>
    <w:rsid w:val="00E73825"/>
    <w:rsid w:val="00E73ABC"/>
    <w:rsid w:val="00E803CC"/>
    <w:rsid w:val="00E80B66"/>
    <w:rsid w:val="00E83DE4"/>
    <w:rsid w:val="00E865A8"/>
    <w:rsid w:val="00E9230F"/>
    <w:rsid w:val="00E93ECD"/>
    <w:rsid w:val="00E945BA"/>
    <w:rsid w:val="00E965FD"/>
    <w:rsid w:val="00EA11F3"/>
    <w:rsid w:val="00EA1DCF"/>
    <w:rsid w:val="00EA732D"/>
    <w:rsid w:val="00EA7DB4"/>
    <w:rsid w:val="00EB26E8"/>
    <w:rsid w:val="00EB710D"/>
    <w:rsid w:val="00EC0FC7"/>
    <w:rsid w:val="00EC14C7"/>
    <w:rsid w:val="00EC1921"/>
    <w:rsid w:val="00EC49B9"/>
    <w:rsid w:val="00EC4BFA"/>
    <w:rsid w:val="00ED0AB5"/>
    <w:rsid w:val="00ED2F51"/>
    <w:rsid w:val="00ED560C"/>
    <w:rsid w:val="00ED58B4"/>
    <w:rsid w:val="00ED58CF"/>
    <w:rsid w:val="00ED5BC2"/>
    <w:rsid w:val="00ED5DE4"/>
    <w:rsid w:val="00ED6BB7"/>
    <w:rsid w:val="00EE09CE"/>
    <w:rsid w:val="00EE280E"/>
    <w:rsid w:val="00EE3819"/>
    <w:rsid w:val="00EE3DF5"/>
    <w:rsid w:val="00EE5104"/>
    <w:rsid w:val="00EE5867"/>
    <w:rsid w:val="00EE5F5E"/>
    <w:rsid w:val="00EE67BE"/>
    <w:rsid w:val="00EE69C8"/>
    <w:rsid w:val="00EE7D89"/>
    <w:rsid w:val="00EF2152"/>
    <w:rsid w:val="00EF32A9"/>
    <w:rsid w:val="00EF5F11"/>
    <w:rsid w:val="00EF5F20"/>
    <w:rsid w:val="00EF6283"/>
    <w:rsid w:val="00EF6536"/>
    <w:rsid w:val="00EF66ED"/>
    <w:rsid w:val="00EF78C2"/>
    <w:rsid w:val="00F00109"/>
    <w:rsid w:val="00F017D0"/>
    <w:rsid w:val="00F02D73"/>
    <w:rsid w:val="00F03D45"/>
    <w:rsid w:val="00F0575D"/>
    <w:rsid w:val="00F05E69"/>
    <w:rsid w:val="00F062DF"/>
    <w:rsid w:val="00F06BBA"/>
    <w:rsid w:val="00F06C8C"/>
    <w:rsid w:val="00F06E0C"/>
    <w:rsid w:val="00F06E2B"/>
    <w:rsid w:val="00F1223F"/>
    <w:rsid w:val="00F12AD7"/>
    <w:rsid w:val="00F12F80"/>
    <w:rsid w:val="00F15B3C"/>
    <w:rsid w:val="00F15D36"/>
    <w:rsid w:val="00F16C0B"/>
    <w:rsid w:val="00F1780F"/>
    <w:rsid w:val="00F20948"/>
    <w:rsid w:val="00F20A30"/>
    <w:rsid w:val="00F25505"/>
    <w:rsid w:val="00F373C8"/>
    <w:rsid w:val="00F3799D"/>
    <w:rsid w:val="00F42400"/>
    <w:rsid w:val="00F45F12"/>
    <w:rsid w:val="00F52ECF"/>
    <w:rsid w:val="00F536D5"/>
    <w:rsid w:val="00F54AB8"/>
    <w:rsid w:val="00F55DDA"/>
    <w:rsid w:val="00F602F5"/>
    <w:rsid w:val="00F6238E"/>
    <w:rsid w:val="00F6257E"/>
    <w:rsid w:val="00F64184"/>
    <w:rsid w:val="00F65F35"/>
    <w:rsid w:val="00F67810"/>
    <w:rsid w:val="00F70709"/>
    <w:rsid w:val="00F73E1A"/>
    <w:rsid w:val="00F769D8"/>
    <w:rsid w:val="00F76F59"/>
    <w:rsid w:val="00F77A5C"/>
    <w:rsid w:val="00F802FA"/>
    <w:rsid w:val="00F8093D"/>
    <w:rsid w:val="00F82ED5"/>
    <w:rsid w:val="00F85B3A"/>
    <w:rsid w:val="00F9234A"/>
    <w:rsid w:val="00F966AB"/>
    <w:rsid w:val="00FA0819"/>
    <w:rsid w:val="00FA0D3D"/>
    <w:rsid w:val="00FA299F"/>
    <w:rsid w:val="00FA3AF7"/>
    <w:rsid w:val="00FA5AD1"/>
    <w:rsid w:val="00FA5C42"/>
    <w:rsid w:val="00FB2215"/>
    <w:rsid w:val="00FB2562"/>
    <w:rsid w:val="00FB3B95"/>
    <w:rsid w:val="00FB45D6"/>
    <w:rsid w:val="00FC25E5"/>
    <w:rsid w:val="00FC3FC7"/>
    <w:rsid w:val="00FC4975"/>
    <w:rsid w:val="00FC49B8"/>
    <w:rsid w:val="00FC5C33"/>
    <w:rsid w:val="00FC6B38"/>
    <w:rsid w:val="00FD369C"/>
    <w:rsid w:val="00FD409B"/>
    <w:rsid w:val="00FD525B"/>
    <w:rsid w:val="00FD5463"/>
    <w:rsid w:val="00FE01E3"/>
    <w:rsid w:val="00FE117E"/>
    <w:rsid w:val="00FE1969"/>
    <w:rsid w:val="00FE4020"/>
    <w:rsid w:val="00FE4D77"/>
    <w:rsid w:val="00FE5ED9"/>
    <w:rsid w:val="00FE7B82"/>
    <w:rsid w:val="00FF368F"/>
    <w:rsid w:val="00FF3963"/>
    <w:rsid w:val="00FF51C9"/>
    <w:rsid w:val="00FF53C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92FD"/>
  <w15:docId w15:val="{DF6400BE-3722-486E-B1B1-C7FB3952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Звягин</cp:lastModifiedBy>
  <cp:revision>16</cp:revision>
  <cp:lastPrinted>2021-10-27T06:36:00Z</cp:lastPrinted>
  <dcterms:created xsi:type="dcterms:W3CDTF">2023-05-17T08:54:00Z</dcterms:created>
  <dcterms:modified xsi:type="dcterms:W3CDTF">2025-05-18T08:46:00Z</dcterms:modified>
</cp:coreProperties>
</file>