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D3E69" w14:textId="6BF60C93" w:rsidR="006876A0" w:rsidRDefault="00984E9C" w:rsidP="00D30C6B">
      <w:pPr>
        <w:spacing w:line="360" w:lineRule="auto"/>
        <w:jc w:val="right"/>
      </w:pPr>
      <w:r>
        <w:t xml:space="preserve">                                                                                                                      </w:t>
      </w:r>
    </w:p>
    <w:p w14:paraId="27109545" w14:textId="58A5A077" w:rsidR="00D30C6B" w:rsidRDefault="00D30C6B" w:rsidP="00D30C6B">
      <w:pPr>
        <w:spacing w:line="360" w:lineRule="auto"/>
        <w:jc w:val="right"/>
      </w:pPr>
      <w:r>
        <w:t>__________________________________________</w:t>
      </w:r>
    </w:p>
    <w:p w14:paraId="47E8EE37" w14:textId="75597FB1" w:rsidR="00D30C6B" w:rsidRDefault="00D30C6B" w:rsidP="00D30C6B">
      <w:pPr>
        <w:spacing w:line="360" w:lineRule="auto"/>
        <w:jc w:val="right"/>
      </w:pPr>
      <w:r>
        <w:t>__________________________________________</w:t>
      </w:r>
    </w:p>
    <w:p w14:paraId="2C0D219E" w14:textId="490E4A29" w:rsidR="00D30C6B" w:rsidRDefault="00E00271" w:rsidP="00767FF1">
      <w:pPr>
        <w:spacing w:line="360" w:lineRule="auto"/>
        <w:jc w:val="right"/>
      </w:pPr>
      <w:r>
        <w:t>о</w:t>
      </w:r>
      <w:r w:rsidR="00D30C6B">
        <w:t>т __________________________________________</w:t>
      </w:r>
    </w:p>
    <w:p w14:paraId="41F75941" w14:textId="07A04F41" w:rsidR="00984E9C" w:rsidRPr="00767FF1" w:rsidRDefault="00984E9C" w:rsidP="00984E9C">
      <w:pPr>
        <w:spacing w:line="360" w:lineRule="auto"/>
        <w:jc w:val="center"/>
        <w:rPr>
          <w:b/>
          <w:bCs/>
        </w:rPr>
      </w:pPr>
      <w:r w:rsidRPr="00767FF1">
        <w:rPr>
          <w:b/>
          <w:bCs/>
        </w:rPr>
        <w:t>ХОДАТАЙСТВО</w:t>
      </w:r>
    </w:p>
    <w:p w14:paraId="4992D74F" w14:textId="4651E927" w:rsidR="00984E9C" w:rsidRDefault="00984E9C" w:rsidP="00984E9C">
      <w:pPr>
        <w:spacing w:line="360" w:lineRule="auto"/>
        <w:jc w:val="both"/>
      </w:pPr>
      <w:r>
        <w:t xml:space="preserve">    Я, </w:t>
      </w:r>
      <w:r w:rsidR="00D30C6B">
        <w:t>_____________________________________________________________________________</w:t>
      </w:r>
      <w:r>
        <w:t xml:space="preserve"> отказываюсь от </w:t>
      </w:r>
      <w:r w:rsidR="00767FF1">
        <w:t>защиты</w:t>
      </w:r>
      <w:r>
        <w:t xml:space="preserve"> адвоката по назначению Звягина Сергея Петровича, рег. № 1</w:t>
      </w:r>
      <w:r w:rsidR="00B84DF8">
        <w:t>7231</w:t>
      </w:r>
      <w:r>
        <w:t xml:space="preserve"> в АП г. Москвы, уд. № </w:t>
      </w:r>
      <w:r w:rsidR="00B84DF8">
        <w:t>20626</w:t>
      </w:r>
      <w:r>
        <w:t>, возражаю чтобы мою защиту осуществлял данный адвокат в связи с тем, что</w:t>
      </w:r>
    </w:p>
    <w:p w14:paraId="2158C782" w14:textId="77777777" w:rsidR="00397BBE" w:rsidRDefault="00397BBE" w:rsidP="00DA1B0C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1B0C">
        <w:t xml:space="preserve">   </w:t>
      </w:r>
      <w:r>
        <w:t xml:space="preserve">   </w:t>
      </w:r>
    </w:p>
    <w:p w14:paraId="168296DC" w14:textId="41666A28" w:rsidR="00397BBE" w:rsidRDefault="00397BBE" w:rsidP="00DA1B0C">
      <w:pPr>
        <w:spacing w:line="360" w:lineRule="auto"/>
        <w:jc w:val="both"/>
      </w:pPr>
      <w:r>
        <w:t xml:space="preserve">   </w:t>
      </w:r>
      <w:r w:rsidR="00DA1B0C">
        <w:t>Претензий к юридической помощи, оказанной мне адвокатом Звягиным Сергеем Петровичем, не имею. Прошу рассмотреть данное ходатайство незамедлительно.</w:t>
      </w:r>
    </w:p>
    <w:p w14:paraId="0516DA3C" w14:textId="77777777" w:rsidR="00767FF1" w:rsidRDefault="00767FF1" w:rsidP="00397BBE">
      <w:pPr>
        <w:spacing w:line="360" w:lineRule="auto"/>
      </w:pPr>
    </w:p>
    <w:p w14:paraId="228F5B27" w14:textId="6A723DC3" w:rsidR="00397BBE" w:rsidRDefault="00D30C6B" w:rsidP="00397BBE">
      <w:pPr>
        <w:spacing w:line="360" w:lineRule="auto"/>
      </w:pPr>
      <w:r>
        <w:t>«______» _______________ 20</w:t>
      </w:r>
      <w:r w:rsidR="00B84DF8">
        <w:t>2</w:t>
      </w:r>
      <w:r w:rsidR="003E0937">
        <w:t>5</w:t>
      </w:r>
      <w:r w:rsidR="00B84DF8">
        <w:t xml:space="preserve"> </w:t>
      </w:r>
      <w:r>
        <w:t xml:space="preserve">года «_______» часов «_______» минут.        </w:t>
      </w:r>
    </w:p>
    <w:p w14:paraId="4A4ECA7B" w14:textId="77777777" w:rsidR="00767FF1" w:rsidRDefault="00397BBE" w:rsidP="00397BBE">
      <w:pPr>
        <w:spacing w:line="360" w:lineRule="auto"/>
        <w:jc w:val="both"/>
      </w:pPr>
      <w:r>
        <w:t xml:space="preserve">                                                                                                     </w:t>
      </w:r>
    </w:p>
    <w:p w14:paraId="2A8C2F5C" w14:textId="3C1D478D" w:rsidR="00D30C6B" w:rsidRDefault="00397BBE" w:rsidP="00767FF1">
      <w:pPr>
        <w:spacing w:line="360" w:lineRule="auto"/>
        <w:jc w:val="right"/>
      </w:pPr>
      <w:r>
        <w:t xml:space="preserve"> </w:t>
      </w:r>
      <w:r w:rsidR="00D30C6B" w:rsidRPr="00D30C6B">
        <w:t>______________________/________________</w:t>
      </w:r>
    </w:p>
    <w:p w14:paraId="318FFC13" w14:textId="4800E7FD" w:rsidR="00397BBE" w:rsidRDefault="00397BBE" w:rsidP="00397BBE">
      <w:pPr>
        <w:spacing w:line="360" w:lineRule="auto"/>
        <w:jc w:val="both"/>
      </w:pPr>
      <w:r>
        <w:t xml:space="preserve">   Прошу рассмотреть данное ходатайство незамедлительно, принять по нему процессуальное решение.                                                                                                                  </w:t>
      </w:r>
    </w:p>
    <w:p w14:paraId="603CD8FA" w14:textId="550E43A5" w:rsidR="00397BBE" w:rsidRDefault="00397BBE" w:rsidP="00397BBE">
      <w:pPr>
        <w:spacing w:line="360" w:lineRule="auto"/>
        <w:jc w:val="both"/>
      </w:pPr>
      <w:r>
        <w:t>«______» _______________ 20</w:t>
      </w:r>
      <w:r w:rsidR="00B84DF8">
        <w:t>2</w:t>
      </w:r>
      <w:r w:rsidR="003E0937">
        <w:t>5</w:t>
      </w:r>
      <w:r w:rsidR="00B84DF8">
        <w:t xml:space="preserve"> </w:t>
      </w:r>
      <w:r>
        <w:t xml:space="preserve">года «_______» часов «_______» минут.                                                                             </w:t>
      </w:r>
    </w:p>
    <w:p w14:paraId="55EB3A02" w14:textId="77777777" w:rsidR="00767FF1" w:rsidRDefault="00767FF1" w:rsidP="00397BBE">
      <w:pPr>
        <w:spacing w:line="360" w:lineRule="auto"/>
        <w:jc w:val="right"/>
      </w:pPr>
    </w:p>
    <w:p w14:paraId="7FFFE994" w14:textId="3841F89C" w:rsidR="00397BBE" w:rsidRDefault="00397BBE" w:rsidP="00397BBE">
      <w:pPr>
        <w:spacing w:line="360" w:lineRule="auto"/>
        <w:jc w:val="right"/>
      </w:pPr>
      <w:r>
        <w:t>__________________/защитник С.П. Звягин/</w:t>
      </w:r>
    </w:p>
    <w:p w14:paraId="4428D027" w14:textId="17B0D61E" w:rsidR="00D30C6B" w:rsidRDefault="00D30C6B" w:rsidP="00397BBE">
      <w:pPr>
        <w:spacing w:line="360" w:lineRule="auto"/>
      </w:pPr>
      <w:r>
        <w:t>Ходатайство получил:</w:t>
      </w:r>
    </w:p>
    <w:p w14:paraId="0E3DC8A0" w14:textId="7FA1108F" w:rsidR="00D30C6B" w:rsidRDefault="00D30C6B" w:rsidP="00397BBE">
      <w:pPr>
        <w:spacing w:line="360" w:lineRule="auto"/>
      </w:pPr>
      <w:r>
        <w:t>«______» _______________ 20</w:t>
      </w:r>
      <w:r w:rsidR="00B84DF8">
        <w:t>2</w:t>
      </w:r>
      <w:r w:rsidR="003E0937">
        <w:t>5</w:t>
      </w:r>
      <w:r w:rsidR="00B84DF8">
        <w:t xml:space="preserve"> </w:t>
      </w:r>
      <w:r>
        <w:t xml:space="preserve">года «_______» часов «_______» минут.                                                                                                                                                         </w:t>
      </w:r>
    </w:p>
    <w:p w14:paraId="47D45808" w14:textId="77777777" w:rsidR="00767FF1" w:rsidRDefault="00D30C6B" w:rsidP="00D30C6B">
      <w:pPr>
        <w:spacing w:line="360" w:lineRule="auto"/>
        <w:jc w:val="right"/>
      </w:pPr>
      <w:r>
        <w:t xml:space="preserve"> </w:t>
      </w:r>
    </w:p>
    <w:p w14:paraId="5134998B" w14:textId="173E306C" w:rsidR="00DA1B0C" w:rsidRDefault="00D30C6B" w:rsidP="00D30C6B">
      <w:pPr>
        <w:spacing w:line="360" w:lineRule="auto"/>
        <w:jc w:val="right"/>
      </w:pPr>
      <w:r>
        <w:t xml:space="preserve"> ______________________/________________</w:t>
      </w:r>
    </w:p>
    <w:p w14:paraId="3860F7D3" w14:textId="77777777" w:rsidR="00D30C6B" w:rsidRDefault="00D30C6B" w:rsidP="00DA1B0C">
      <w:pPr>
        <w:spacing w:line="360" w:lineRule="auto"/>
        <w:jc w:val="both"/>
      </w:pPr>
    </w:p>
    <w:sectPr w:rsidR="00D30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417F0"/>
    <w:multiLevelType w:val="hybridMultilevel"/>
    <w:tmpl w:val="63C4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206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5E"/>
    <w:rsid w:val="002B20E0"/>
    <w:rsid w:val="002E237E"/>
    <w:rsid w:val="00397BBE"/>
    <w:rsid w:val="003E0937"/>
    <w:rsid w:val="00541DC4"/>
    <w:rsid w:val="006876A0"/>
    <w:rsid w:val="00767FF1"/>
    <w:rsid w:val="007F6365"/>
    <w:rsid w:val="008F252E"/>
    <w:rsid w:val="00984E9C"/>
    <w:rsid w:val="00B317B0"/>
    <w:rsid w:val="00B84DF8"/>
    <w:rsid w:val="00D30C6B"/>
    <w:rsid w:val="00DA1B0C"/>
    <w:rsid w:val="00E00271"/>
    <w:rsid w:val="00EF5D5E"/>
    <w:rsid w:val="00F1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962A"/>
  <w15:chartTrackingRefBased/>
  <w15:docId w15:val="{87954590-CA93-43DC-9A6A-51E21438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Звягин</dc:creator>
  <cp:keywords/>
  <dc:description/>
  <cp:lastModifiedBy>Сергей Звягин</cp:lastModifiedBy>
  <cp:revision>9</cp:revision>
  <dcterms:created xsi:type="dcterms:W3CDTF">2023-05-26T08:34:00Z</dcterms:created>
  <dcterms:modified xsi:type="dcterms:W3CDTF">2025-02-27T13:47:00Z</dcterms:modified>
</cp:coreProperties>
</file>