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059F" w14:textId="77777777" w:rsidR="004777F7" w:rsidRPr="00AD0AFF" w:rsidRDefault="004777F7" w:rsidP="00484A00">
      <w:pPr>
        <w:pStyle w:val="ConsPlusNormal"/>
        <w:ind w:left="9204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43436F8A" w14:textId="77777777" w:rsidR="00484A00" w:rsidRPr="00AD0AFF" w:rsidRDefault="004777F7" w:rsidP="00484A00">
      <w:pPr>
        <w:pStyle w:val="ConsPlusNormal"/>
        <w:ind w:left="9204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к Инструкции </w:t>
      </w:r>
      <w:r w:rsidR="00D73C20" w:rsidRPr="00AD0AFF">
        <w:rPr>
          <w:rFonts w:ascii="Times New Roman" w:hAnsi="Times New Roman" w:cs="Times New Roman"/>
          <w:sz w:val="26"/>
          <w:szCs w:val="26"/>
        </w:rPr>
        <w:t xml:space="preserve">о порядке организации </w:t>
      </w:r>
    </w:p>
    <w:p w14:paraId="0D1AE59D" w14:textId="77777777" w:rsidR="00484A00" w:rsidRPr="00AD0AFF" w:rsidRDefault="00D73C20" w:rsidP="00484A00">
      <w:pPr>
        <w:pStyle w:val="ConsPlusNormal"/>
        <w:ind w:left="9204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работы с бланками исполнительных </w:t>
      </w:r>
    </w:p>
    <w:p w14:paraId="5BE781C3" w14:textId="77777777" w:rsidR="00484A00" w:rsidRPr="00AD0AFF" w:rsidRDefault="00D73C20" w:rsidP="00484A00">
      <w:pPr>
        <w:pStyle w:val="ConsPlusNormal"/>
        <w:ind w:left="9204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листов в федеральных судах и </w:t>
      </w:r>
    </w:p>
    <w:p w14:paraId="5B6A0BDA" w14:textId="77777777" w:rsidR="00484A00" w:rsidRPr="00AD0AFF" w:rsidRDefault="00D73C20" w:rsidP="00484A00">
      <w:pPr>
        <w:pStyle w:val="ConsPlusNormal"/>
        <w:ind w:left="9204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управлениях Судебного департамента </w:t>
      </w:r>
    </w:p>
    <w:p w14:paraId="0E558742" w14:textId="77777777" w:rsidR="004777F7" w:rsidRPr="00AD0AFF" w:rsidRDefault="00D73C20" w:rsidP="00484A00">
      <w:pPr>
        <w:pStyle w:val="ConsPlusNormal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AD0AFF"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</w:p>
    <w:p w14:paraId="0232B962" w14:textId="77777777" w:rsidR="004777F7" w:rsidRPr="00AD0AFF" w:rsidRDefault="004777F7" w:rsidP="00364EED">
      <w:pPr>
        <w:pStyle w:val="ConsPlusNormal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14:paraId="6EFEA63C" w14:textId="77777777" w:rsidR="0047265B" w:rsidRPr="00AD0AFF" w:rsidRDefault="0047265B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3C507F" w14:textId="77777777" w:rsidR="00D73C20" w:rsidRPr="00AD0AFF" w:rsidRDefault="00D73C20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E8FCEB" w14:textId="77777777" w:rsidR="000E6D26" w:rsidRPr="00A72BD9" w:rsidRDefault="00E86966" w:rsidP="0007005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244"/>
      <w:bookmarkEnd w:id="0"/>
      <w:r w:rsidRPr="00A72BD9">
        <w:rPr>
          <w:rFonts w:ascii="Times New Roman" w:hAnsi="Times New Roman" w:cs="Times New Roman"/>
          <w:b/>
          <w:sz w:val="26"/>
          <w:szCs w:val="26"/>
        </w:rPr>
        <w:t xml:space="preserve">З А Я В К </w:t>
      </w:r>
      <w:r w:rsidR="000E6D26" w:rsidRPr="00A72BD9">
        <w:rPr>
          <w:rFonts w:ascii="Times New Roman" w:hAnsi="Times New Roman" w:cs="Times New Roman"/>
          <w:b/>
          <w:sz w:val="26"/>
          <w:szCs w:val="26"/>
        </w:rPr>
        <w:t>А</w:t>
      </w:r>
    </w:p>
    <w:p w14:paraId="233B829D" w14:textId="77777777" w:rsidR="00E86966" w:rsidRDefault="00E86966" w:rsidP="0007005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BD9">
        <w:rPr>
          <w:rFonts w:ascii="Times New Roman" w:hAnsi="Times New Roman" w:cs="Times New Roman"/>
          <w:b/>
          <w:sz w:val="26"/>
          <w:szCs w:val="26"/>
        </w:rPr>
        <w:t>(обобщенная заявка)</w:t>
      </w:r>
    </w:p>
    <w:p w14:paraId="3D0E8033" w14:textId="77777777" w:rsidR="00070050" w:rsidRPr="00D25A57" w:rsidRDefault="00364EED" w:rsidP="0007005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A57">
        <w:rPr>
          <w:rFonts w:ascii="Times New Roman" w:hAnsi="Times New Roman" w:cs="Times New Roman"/>
          <w:b/>
          <w:sz w:val="26"/>
          <w:szCs w:val="26"/>
        </w:rPr>
        <w:t>о потребности</w:t>
      </w:r>
      <w:r w:rsidR="004777F7" w:rsidRPr="00D25A57">
        <w:rPr>
          <w:rFonts w:ascii="Times New Roman" w:hAnsi="Times New Roman" w:cs="Times New Roman"/>
          <w:b/>
          <w:sz w:val="26"/>
          <w:szCs w:val="26"/>
        </w:rPr>
        <w:t xml:space="preserve"> в бланках исполнительных</w:t>
      </w:r>
      <w:r w:rsidR="000E6D26">
        <w:rPr>
          <w:rFonts w:ascii="Times New Roman" w:hAnsi="Times New Roman" w:cs="Times New Roman"/>
          <w:b/>
          <w:sz w:val="26"/>
          <w:szCs w:val="26"/>
        </w:rPr>
        <w:t xml:space="preserve"> листов</w:t>
      </w:r>
      <w:r w:rsidR="004777F7" w:rsidRPr="00D25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0050" w:rsidRPr="00D25A57">
        <w:rPr>
          <w:rFonts w:ascii="Times New Roman" w:hAnsi="Times New Roman" w:cs="Times New Roman"/>
          <w:b/>
          <w:sz w:val="26"/>
          <w:szCs w:val="26"/>
        </w:rPr>
        <w:t>на 20___ год</w:t>
      </w:r>
    </w:p>
    <w:p w14:paraId="70590316" w14:textId="77777777" w:rsidR="00070050" w:rsidRPr="00AD0AFF" w:rsidRDefault="00070050" w:rsidP="000700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835"/>
        <w:gridCol w:w="2977"/>
        <w:gridCol w:w="2976"/>
      </w:tblGrid>
      <w:tr w:rsidR="00364EED" w:rsidRPr="00AD0AFF" w14:paraId="4AA0123C" w14:textId="77777777" w:rsidTr="00364EED">
        <w:trPr>
          <w:trHeight w:val="1048"/>
        </w:trPr>
        <w:tc>
          <w:tcPr>
            <w:tcW w:w="2977" w:type="dxa"/>
          </w:tcPr>
          <w:p w14:paraId="21D845AD" w14:textId="77777777" w:rsidR="00364EED" w:rsidRPr="00AD0AFF" w:rsidRDefault="00364EED" w:rsidP="00D7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Наименование грузополучателя</w:t>
            </w:r>
          </w:p>
        </w:tc>
        <w:tc>
          <w:tcPr>
            <w:tcW w:w="2977" w:type="dxa"/>
          </w:tcPr>
          <w:p w14:paraId="00F5B9DF" w14:textId="77777777" w:rsidR="00364EED" w:rsidRPr="00AD0AFF" w:rsidRDefault="00364EED" w:rsidP="00D7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Почтовый и фактический адрес грузополучателя, телефон</w:t>
            </w:r>
          </w:p>
        </w:tc>
        <w:tc>
          <w:tcPr>
            <w:tcW w:w="2835" w:type="dxa"/>
          </w:tcPr>
          <w:p w14:paraId="6DE84014" w14:textId="77777777" w:rsidR="00364EED" w:rsidRPr="00AD0AFF" w:rsidRDefault="00364EED" w:rsidP="00364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Количество бланков исполнительных листов для обеспечения судов</w:t>
            </w:r>
          </w:p>
        </w:tc>
        <w:tc>
          <w:tcPr>
            <w:tcW w:w="2977" w:type="dxa"/>
          </w:tcPr>
          <w:p w14:paraId="01EF3595" w14:textId="77777777" w:rsidR="00364EED" w:rsidRPr="00AD0AFF" w:rsidRDefault="00364EED" w:rsidP="00D7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бланков исполнительных листов </w:t>
            </w:r>
          </w:p>
          <w:p w14:paraId="50E74CF3" w14:textId="77777777" w:rsidR="00364EED" w:rsidRPr="00AD0AFF" w:rsidRDefault="00364EED" w:rsidP="00044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для резервного фонда</w:t>
            </w:r>
            <w:r w:rsidRPr="00AD0AF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976" w:type="dxa"/>
          </w:tcPr>
          <w:p w14:paraId="547FEC7B" w14:textId="77777777" w:rsidR="00364EED" w:rsidRPr="00AD0AFF" w:rsidRDefault="00364EED" w:rsidP="00D7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Итого бланков исполнительных листов</w:t>
            </w:r>
          </w:p>
        </w:tc>
      </w:tr>
      <w:tr w:rsidR="00364EED" w:rsidRPr="00AD0AFF" w14:paraId="1693B59A" w14:textId="77777777" w:rsidTr="00364EED">
        <w:trPr>
          <w:trHeight w:val="325"/>
        </w:trPr>
        <w:tc>
          <w:tcPr>
            <w:tcW w:w="2977" w:type="dxa"/>
          </w:tcPr>
          <w:p w14:paraId="79E862AF" w14:textId="77777777" w:rsidR="00364EED" w:rsidRPr="00AD0AFF" w:rsidRDefault="00364EED" w:rsidP="00D73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1EBA13" w14:textId="77777777" w:rsidR="00364EED" w:rsidRPr="00AD0AFF" w:rsidRDefault="00364EED" w:rsidP="00D73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D55753" w14:textId="77777777" w:rsidR="00364EED" w:rsidRPr="00AD0AFF" w:rsidRDefault="00364EED" w:rsidP="00D73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F83DEA0" w14:textId="77777777" w:rsidR="00364EED" w:rsidRPr="00AD0AFF" w:rsidRDefault="00364EED" w:rsidP="00D73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10060F0" w14:textId="77777777" w:rsidR="00364EED" w:rsidRPr="00AD0AFF" w:rsidRDefault="00364EED" w:rsidP="00D73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AA8354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7CF1B4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51451B" w14:textId="77777777" w:rsidR="00070050" w:rsidRPr="00AD0AFF" w:rsidRDefault="00070050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D4F7EC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«__</w:t>
      </w:r>
      <w:r w:rsidR="003F37BE" w:rsidRPr="00AD0AFF">
        <w:rPr>
          <w:rFonts w:ascii="Times New Roman" w:hAnsi="Times New Roman" w:cs="Times New Roman"/>
          <w:sz w:val="26"/>
          <w:szCs w:val="26"/>
        </w:rPr>
        <w:t>_</w:t>
      </w:r>
      <w:r w:rsidRPr="00AD0AFF">
        <w:rPr>
          <w:rFonts w:ascii="Times New Roman" w:hAnsi="Times New Roman" w:cs="Times New Roman"/>
          <w:sz w:val="26"/>
          <w:szCs w:val="26"/>
        </w:rPr>
        <w:t>» _________ 20__</w:t>
      </w:r>
      <w:r w:rsidR="003F37BE" w:rsidRPr="00AD0AFF">
        <w:rPr>
          <w:rFonts w:ascii="Times New Roman" w:hAnsi="Times New Roman" w:cs="Times New Roman"/>
          <w:sz w:val="26"/>
          <w:szCs w:val="26"/>
        </w:rPr>
        <w:t xml:space="preserve">__ </w:t>
      </w:r>
      <w:r w:rsidRPr="00AD0AFF">
        <w:rPr>
          <w:rFonts w:ascii="Times New Roman" w:hAnsi="Times New Roman" w:cs="Times New Roman"/>
          <w:sz w:val="26"/>
          <w:szCs w:val="26"/>
        </w:rPr>
        <w:t>г.</w:t>
      </w:r>
      <w:r w:rsidR="00364EED" w:rsidRPr="00AD0A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AD0AFF">
        <w:rPr>
          <w:rFonts w:ascii="Times New Roman" w:hAnsi="Times New Roman" w:cs="Times New Roman"/>
          <w:sz w:val="26"/>
          <w:szCs w:val="26"/>
        </w:rPr>
        <w:t xml:space="preserve">    </w:t>
      </w:r>
      <w:r w:rsidR="003F37BE" w:rsidRPr="00AD0AFF">
        <w:rPr>
          <w:rFonts w:ascii="Times New Roman" w:hAnsi="Times New Roman" w:cs="Times New Roman"/>
          <w:sz w:val="26"/>
          <w:szCs w:val="26"/>
        </w:rPr>
        <w:t xml:space="preserve"> ___________</w:t>
      </w:r>
      <w:r w:rsidRPr="00AD0AFF">
        <w:rPr>
          <w:rFonts w:ascii="Times New Roman" w:hAnsi="Times New Roman" w:cs="Times New Roman"/>
          <w:sz w:val="26"/>
          <w:szCs w:val="26"/>
        </w:rPr>
        <w:t xml:space="preserve">  </w:t>
      </w:r>
      <w:r w:rsidR="003F37BE" w:rsidRPr="00AD0AF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64EED" w:rsidRPr="00AD0AF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3017A">
        <w:rPr>
          <w:rFonts w:ascii="Times New Roman" w:hAnsi="Times New Roman" w:cs="Times New Roman"/>
          <w:sz w:val="26"/>
          <w:szCs w:val="26"/>
        </w:rPr>
        <w:t xml:space="preserve">     </w:t>
      </w:r>
      <w:r w:rsidR="00364EED" w:rsidRPr="00AD0AFF">
        <w:rPr>
          <w:rFonts w:ascii="Times New Roman" w:hAnsi="Times New Roman" w:cs="Times New Roman"/>
          <w:sz w:val="26"/>
          <w:szCs w:val="26"/>
        </w:rPr>
        <w:t>___</w:t>
      </w:r>
      <w:r w:rsidR="003F37BE" w:rsidRPr="00AD0AFF">
        <w:rPr>
          <w:rFonts w:ascii="Times New Roman" w:hAnsi="Times New Roman" w:cs="Times New Roman"/>
          <w:sz w:val="26"/>
          <w:szCs w:val="26"/>
        </w:rPr>
        <w:t>________________</w:t>
      </w:r>
      <w:r w:rsidR="00364EED" w:rsidRPr="00AD0AFF">
        <w:rPr>
          <w:rFonts w:ascii="Times New Roman" w:hAnsi="Times New Roman" w:cs="Times New Roman"/>
          <w:sz w:val="26"/>
          <w:szCs w:val="26"/>
        </w:rPr>
        <w:t>____________</w:t>
      </w:r>
      <w:r w:rsidR="003F37BE" w:rsidRPr="00AD0AFF">
        <w:rPr>
          <w:rFonts w:ascii="Times New Roman" w:hAnsi="Times New Roman" w:cs="Times New Roman"/>
          <w:sz w:val="26"/>
          <w:szCs w:val="26"/>
        </w:rPr>
        <w:t>_</w:t>
      </w:r>
    </w:p>
    <w:p w14:paraId="1437EDC8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</w:t>
      </w:r>
      <w:r w:rsidR="003F37BE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364EED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</w:t>
      </w:r>
      <w:r w:rsidR="003F37BE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</w:t>
      </w:r>
      <w:r w:rsidR="0047265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76401A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="0047265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6357AE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</w:t>
      </w:r>
      <w:r w:rsidR="0047265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</w:t>
      </w:r>
      <w:r w:rsidR="00E3017A">
        <w:rPr>
          <w:rFonts w:ascii="Times New Roman" w:hAnsi="Times New Roman" w:cs="Times New Roman"/>
          <w:sz w:val="26"/>
          <w:szCs w:val="26"/>
          <w:vertAlign w:val="superscript"/>
        </w:rPr>
        <w:t xml:space="preserve">       </w:t>
      </w:r>
      <w:r w:rsidR="0047265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3F37BE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447062" w:rsidRPr="00AD0AFF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подпись</w:t>
      </w:r>
      <w:r w:rsidR="00447062" w:rsidRPr="00AD0AFF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="00364EED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proofErr w:type="gramEnd"/>
      <w:r w:rsidR="00364EED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</w:t>
      </w:r>
      <w:r w:rsidR="006357AE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E3017A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="00447062" w:rsidRPr="00AD0AFF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364EED" w:rsidRPr="00AD0AFF">
        <w:rPr>
          <w:rFonts w:ascii="Times New Roman" w:hAnsi="Times New Roman" w:cs="Times New Roman"/>
          <w:sz w:val="26"/>
          <w:szCs w:val="26"/>
          <w:vertAlign w:val="superscript"/>
        </w:rPr>
        <w:t>Ф</w:t>
      </w:r>
      <w:r w:rsidR="00E86966">
        <w:rPr>
          <w:rFonts w:ascii="Times New Roman" w:hAnsi="Times New Roman" w:cs="Times New Roman"/>
          <w:sz w:val="26"/>
          <w:szCs w:val="26"/>
          <w:vertAlign w:val="superscript"/>
        </w:rPr>
        <w:t>.</w:t>
      </w:r>
      <w:r w:rsidR="00364EED" w:rsidRPr="00AD0AFF">
        <w:rPr>
          <w:rFonts w:ascii="Times New Roman" w:hAnsi="Times New Roman" w:cs="Times New Roman"/>
          <w:sz w:val="26"/>
          <w:szCs w:val="26"/>
          <w:vertAlign w:val="superscript"/>
        </w:rPr>
        <w:t>И</w:t>
      </w:r>
      <w:r w:rsidR="00E86966">
        <w:rPr>
          <w:rFonts w:ascii="Times New Roman" w:hAnsi="Times New Roman" w:cs="Times New Roman"/>
          <w:sz w:val="26"/>
          <w:szCs w:val="26"/>
          <w:vertAlign w:val="superscript"/>
        </w:rPr>
        <w:t>.</w:t>
      </w:r>
      <w:r w:rsidR="00364EED" w:rsidRPr="00AD0AFF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="00E86966">
        <w:rPr>
          <w:rFonts w:ascii="Times New Roman" w:hAnsi="Times New Roman" w:cs="Times New Roman"/>
          <w:sz w:val="26"/>
          <w:szCs w:val="26"/>
          <w:vertAlign w:val="superscript"/>
        </w:rPr>
        <w:t>.</w:t>
      </w:r>
      <w:r w:rsidR="00364EED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председателя суда</w:t>
      </w:r>
      <w:r w:rsidR="00D73C20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(начальника управления)</w:t>
      </w:r>
    </w:p>
    <w:p w14:paraId="40A9CB5A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EB104A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DCC37E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44A618" w14:textId="77777777" w:rsidR="004777F7" w:rsidRPr="00AD0AFF" w:rsidRDefault="00D73C20" w:rsidP="000700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___________</w:t>
      </w:r>
    </w:p>
    <w:p w14:paraId="44A4C128" w14:textId="77777777" w:rsidR="004777F7" w:rsidRPr="00AD0AFF" w:rsidRDefault="00D73C20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ab/>
      </w:r>
      <w:r w:rsidRPr="00AD0AFF">
        <w:rPr>
          <w:rFonts w:ascii="Times New Roman" w:hAnsi="Times New Roman" w:cs="Times New Roman"/>
          <w:sz w:val="28"/>
          <w:szCs w:val="28"/>
        </w:rPr>
        <w:tab/>
      </w:r>
      <w:r w:rsidRPr="00AD0AFF">
        <w:rPr>
          <w:rFonts w:ascii="Times New Roman" w:hAnsi="Times New Roman" w:cs="Times New Roman"/>
          <w:sz w:val="28"/>
          <w:szCs w:val="28"/>
        </w:rPr>
        <w:tab/>
      </w:r>
    </w:p>
    <w:p w14:paraId="7F92FE95" w14:textId="77777777" w:rsidR="00364EED" w:rsidRPr="00AD0AFF" w:rsidRDefault="00364EED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64EED" w:rsidRPr="00AD0AFF" w:rsidSect="00D25A57">
          <w:headerReference w:type="default" r:id="rId7"/>
          <w:headerReference w:type="first" r:id="rId8"/>
          <w:footnotePr>
            <w:numRestart w:val="eachPage"/>
          </w:footnotePr>
          <w:pgSz w:w="16838" w:h="11905" w:orient="landscape"/>
          <w:pgMar w:top="1418" w:right="1134" w:bottom="794" w:left="1134" w:header="425" w:footer="0" w:gutter="0"/>
          <w:pgNumType w:start="23"/>
          <w:cols w:space="720"/>
          <w:titlePg/>
          <w:docGrid w:linePitch="299"/>
        </w:sectPr>
      </w:pPr>
    </w:p>
    <w:p w14:paraId="453D9F47" w14:textId="77777777" w:rsidR="00D73C20" w:rsidRPr="00AD0AFF" w:rsidRDefault="00D73C20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14:paraId="68143817" w14:textId="77777777" w:rsidR="00484A00" w:rsidRPr="00AD0AFF" w:rsidRDefault="00484A00" w:rsidP="00484A00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к Инструкции о порядке организации </w:t>
      </w:r>
    </w:p>
    <w:p w14:paraId="6AB8A744" w14:textId="77777777" w:rsidR="00484A00" w:rsidRPr="00AD0AFF" w:rsidRDefault="00484A00" w:rsidP="00484A00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работы с бланками исполнительных </w:t>
      </w:r>
    </w:p>
    <w:p w14:paraId="48F5BE89" w14:textId="77777777" w:rsidR="00484A00" w:rsidRPr="00AD0AFF" w:rsidRDefault="00484A00" w:rsidP="00484A00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листов в федеральных судах и </w:t>
      </w:r>
    </w:p>
    <w:p w14:paraId="169B57A7" w14:textId="77777777" w:rsidR="00484A00" w:rsidRPr="00AD0AFF" w:rsidRDefault="00484A00" w:rsidP="00484A00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управлениях Судебного департамента </w:t>
      </w:r>
    </w:p>
    <w:p w14:paraId="607E58E3" w14:textId="77777777" w:rsidR="004777F7" w:rsidRPr="00AD0AFF" w:rsidRDefault="00484A00" w:rsidP="00484A00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</w:p>
    <w:p w14:paraId="6A24F7A5" w14:textId="77777777" w:rsidR="00447062" w:rsidRPr="00AD0AFF" w:rsidRDefault="00447062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3D6676" w14:textId="77777777" w:rsidR="00D73C20" w:rsidRPr="00AD0AFF" w:rsidRDefault="00D73C20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907775" w14:textId="77777777" w:rsidR="004777F7" w:rsidRPr="00D25A57" w:rsidRDefault="000D4B3E" w:rsidP="004777F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286"/>
      <w:bookmarkEnd w:id="1"/>
      <w:r>
        <w:rPr>
          <w:rFonts w:ascii="Times New Roman" w:hAnsi="Times New Roman" w:cs="Times New Roman"/>
          <w:b/>
          <w:sz w:val="26"/>
          <w:szCs w:val="26"/>
        </w:rPr>
        <w:t>С В Е Д Е Н И Я</w:t>
      </w:r>
    </w:p>
    <w:p w14:paraId="3643C55B" w14:textId="77777777" w:rsidR="004777F7" w:rsidRPr="00D25A57" w:rsidRDefault="004777F7" w:rsidP="004777F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A57">
        <w:rPr>
          <w:rFonts w:ascii="Times New Roman" w:hAnsi="Times New Roman" w:cs="Times New Roman"/>
          <w:b/>
          <w:sz w:val="26"/>
          <w:szCs w:val="26"/>
        </w:rPr>
        <w:t xml:space="preserve">о потребности в бланках исполнительных листов </w:t>
      </w:r>
      <w:r w:rsidRPr="00D25A57">
        <w:rPr>
          <w:rFonts w:ascii="Times New Roman" w:hAnsi="Times New Roman" w:cs="Times New Roman"/>
          <w:b/>
          <w:sz w:val="26"/>
          <w:szCs w:val="26"/>
        </w:rPr>
        <w:br/>
        <w:t>в районном суде, гарнизонном военном суде</w:t>
      </w:r>
    </w:p>
    <w:p w14:paraId="60F705A7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070050" w:rsidRPr="00AD0AFF" w14:paraId="0FA3BADE" w14:textId="77777777" w:rsidTr="00070050">
        <w:trPr>
          <w:trHeight w:val="759"/>
        </w:trPr>
        <w:tc>
          <w:tcPr>
            <w:tcW w:w="5245" w:type="dxa"/>
          </w:tcPr>
          <w:p w14:paraId="7FA0D073" w14:textId="77777777" w:rsidR="00070050" w:rsidRPr="00AD0AFF" w:rsidRDefault="00070050" w:rsidP="00070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районного суда, </w:t>
            </w:r>
            <w:r w:rsidRPr="00AD0AFF">
              <w:rPr>
                <w:rFonts w:ascii="Times New Roman" w:hAnsi="Times New Roman" w:cs="Times New Roman"/>
                <w:sz w:val="24"/>
                <w:szCs w:val="24"/>
              </w:rPr>
              <w:br/>
              <w:t>гарнизонного военного суда</w:t>
            </w:r>
          </w:p>
        </w:tc>
        <w:tc>
          <w:tcPr>
            <w:tcW w:w="4394" w:type="dxa"/>
          </w:tcPr>
          <w:p w14:paraId="5769C47C" w14:textId="77777777" w:rsidR="00070050" w:rsidRPr="00AD0AFF" w:rsidRDefault="00070050" w:rsidP="00D7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бланков </w:t>
            </w:r>
            <w:r w:rsidRPr="00AD0AFF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исполнительных листов</w:t>
            </w:r>
          </w:p>
        </w:tc>
      </w:tr>
      <w:tr w:rsidR="00070050" w:rsidRPr="00AD0AFF" w14:paraId="001E02EC" w14:textId="77777777" w:rsidTr="00070050">
        <w:tc>
          <w:tcPr>
            <w:tcW w:w="5245" w:type="dxa"/>
          </w:tcPr>
          <w:p w14:paraId="174486C1" w14:textId="77777777" w:rsidR="00070050" w:rsidRPr="00AD0AFF" w:rsidRDefault="00070050" w:rsidP="00D73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AF2651E" w14:textId="77777777" w:rsidR="00070050" w:rsidRPr="00AD0AFF" w:rsidRDefault="00070050" w:rsidP="00D73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62D51A" w14:textId="77777777" w:rsidR="004777F7" w:rsidRPr="00AD0AFF" w:rsidRDefault="004777F7" w:rsidP="00477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961738" w14:textId="77777777" w:rsidR="004777F7" w:rsidRPr="00AD0AFF" w:rsidRDefault="004777F7" w:rsidP="00477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05A036" w14:textId="77777777" w:rsidR="004777F7" w:rsidRPr="00AD0AFF" w:rsidRDefault="004777F7" w:rsidP="00477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FEDA4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«__</w:t>
      </w:r>
      <w:r w:rsidR="003F37BE" w:rsidRPr="00AD0AFF">
        <w:rPr>
          <w:rFonts w:ascii="Times New Roman" w:hAnsi="Times New Roman" w:cs="Times New Roman"/>
          <w:sz w:val="26"/>
          <w:szCs w:val="26"/>
        </w:rPr>
        <w:t>_</w:t>
      </w:r>
      <w:r w:rsidRPr="00AD0AFF">
        <w:rPr>
          <w:rFonts w:ascii="Times New Roman" w:hAnsi="Times New Roman" w:cs="Times New Roman"/>
          <w:sz w:val="26"/>
          <w:szCs w:val="26"/>
        </w:rPr>
        <w:t>» _________ 20__</w:t>
      </w:r>
      <w:r w:rsidR="003F37BE" w:rsidRPr="00AD0AFF">
        <w:rPr>
          <w:rFonts w:ascii="Times New Roman" w:hAnsi="Times New Roman" w:cs="Times New Roman"/>
          <w:sz w:val="26"/>
          <w:szCs w:val="26"/>
        </w:rPr>
        <w:t xml:space="preserve">_ </w:t>
      </w:r>
      <w:r w:rsidRPr="00AD0AFF">
        <w:rPr>
          <w:rFonts w:ascii="Times New Roman" w:hAnsi="Times New Roman" w:cs="Times New Roman"/>
          <w:sz w:val="26"/>
          <w:szCs w:val="26"/>
        </w:rPr>
        <w:t xml:space="preserve">г.  </w:t>
      </w:r>
      <w:r w:rsidR="00070050" w:rsidRPr="00AD0AF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D0AFF">
        <w:rPr>
          <w:rFonts w:ascii="Times New Roman" w:hAnsi="Times New Roman" w:cs="Times New Roman"/>
          <w:sz w:val="26"/>
          <w:szCs w:val="26"/>
        </w:rPr>
        <w:t xml:space="preserve"> ____________         </w:t>
      </w:r>
      <w:r w:rsidR="003F37BE" w:rsidRPr="00AD0AFF">
        <w:rPr>
          <w:rFonts w:ascii="Times New Roman" w:hAnsi="Times New Roman" w:cs="Times New Roman"/>
          <w:sz w:val="26"/>
          <w:szCs w:val="26"/>
        </w:rPr>
        <w:t xml:space="preserve">  </w:t>
      </w:r>
      <w:r w:rsidRPr="00AD0AFF">
        <w:rPr>
          <w:rFonts w:ascii="Times New Roman" w:hAnsi="Times New Roman" w:cs="Times New Roman"/>
          <w:sz w:val="26"/>
          <w:szCs w:val="26"/>
        </w:rPr>
        <w:t xml:space="preserve"> </w:t>
      </w:r>
      <w:r w:rsidR="003F37BE" w:rsidRPr="00AD0AFF">
        <w:rPr>
          <w:rFonts w:ascii="Times New Roman" w:hAnsi="Times New Roman" w:cs="Times New Roman"/>
          <w:sz w:val="26"/>
          <w:szCs w:val="26"/>
        </w:rPr>
        <w:t xml:space="preserve">   </w:t>
      </w:r>
      <w:r w:rsidR="00713EF9" w:rsidRPr="00AD0AFF">
        <w:rPr>
          <w:rFonts w:ascii="Times New Roman" w:hAnsi="Times New Roman" w:cs="Times New Roman"/>
          <w:sz w:val="26"/>
          <w:szCs w:val="26"/>
        </w:rPr>
        <w:t xml:space="preserve">  </w:t>
      </w:r>
      <w:r w:rsidR="003F37BE" w:rsidRPr="00AD0AFF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00AC84FF" w14:textId="77777777" w:rsidR="004777F7" w:rsidRPr="00AD0AFF" w:rsidRDefault="004777F7" w:rsidP="0047265B">
      <w:pPr>
        <w:pStyle w:val="ConsPlusNormal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</w:t>
      </w:r>
      <w:r w:rsidR="0047265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="00713EF9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3F37BE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240392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="003F37BE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713EF9" w:rsidRPr="00AD0AFF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подпись</w:t>
      </w:r>
      <w:r w:rsidR="00713EF9" w:rsidRPr="00AD0AFF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D73C20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proofErr w:type="gramEnd"/>
      <w:r w:rsidR="00D73C20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</w:t>
      </w:r>
      <w:r w:rsidR="003F37BE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805EF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="0047265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3F37BE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="00D73C20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E3017A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="00713EF9" w:rsidRPr="00AD0AFF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3F37BE" w:rsidRPr="00AD0AFF">
        <w:rPr>
          <w:rFonts w:ascii="Times New Roman" w:hAnsi="Times New Roman" w:cs="Times New Roman"/>
          <w:sz w:val="26"/>
          <w:szCs w:val="26"/>
          <w:vertAlign w:val="superscript"/>
        </w:rPr>
        <w:t>Ф</w:t>
      </w:r>
      <w:r w:rsidR="00D925CC">
        <w:rPr>
          <w:rFonts w:ascii="Times New Roman" w:hAnsi="Times New Roman" w:cs="Times New Roman"/>
          <w:sz w:val="26"/>
          <w:szCs w:val="26"/>
          <w:vertAlign w:val="superscript"/>
        </w:rPr>
        <w:t>.</w:t>
      </w:r>
      <w:r w:rsidR="003F37BE" w:rsidRPr="00AD0AFF">
        <w:rPr>
          <w:rFonts w:ascii="Times New Roman" w:hAnsi="Times New Roman" w:cs="Times New Roman"/>
          <w:sz w:val="26"/>
          <w:szCs w:val="26"/>
          <w:vertAlign w:val="superscript"/>
        </w:rPr>
        <w:t>И</w:t>
      </w:r>
      <w:r w:rsidR="00D925CC">
        <w:rPr>
          <w:rFonts w:ascii="Times New Roman" w:hAnsi="Times New Roman" w:cs="Times New Roman"/>
          <w:sz w:val="26"/>
          <w:szCs w:val="26"/>
          <w:vertAlign w:val="superscript"/>
        </w:rPr>
        <w:t>.</w:t>
      </w:r>
      <w:r w:rsidR="003F37BE" w:rsidRPr="00AD0AFF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="00D925CC">
        <w:rPr>
          <w:rFonts w:ascii="Times New Roman" w:hAnsi="Times New Roman" w:cs="Times New Roman"/>
          <w:sz w:val="26"/>
          <w:szCs w:val="26"/>
          <w:vertAlign w:val="superscript"/>
        </w:rPr>
        <w:t>.</w:t>
      </w:r>
      <w:r w:rsidR="003F37BE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председателя  районного</w:t>
      </w:r>
      <w:r w:rsidR="00805EF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суда, </w:t>
      </w:r>
    </w:p>
    <w:p w14:paraId="7576EAFF" w14:textId="77777777" w:rsidR="004777F7" w:rsidRPr="00AD0AFF" w:rsidRDefault="004777F7" w:rsidP="0047265B">
      <w:pPr>
        <w:pStyle w:val="ConsPlusNormal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</w:t>
      </w:r>
      <w:r w:rsidR="00D73C20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</w:t>
      </w:r>
      <w:r w:rsidR="0047265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="00D73C20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="00240392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="00805EF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="003F37BE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D73C20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гарнизонного военного суда</w:t>
      </w:r>
      <w:r w:rsidR="00713EF9" w:rsidRPr="00AD0AFF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14:paraId="6E2239F6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168B61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EDC934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4C95E0" w14:textId="77777777" w:rsidR="00D73C20" w:rsidRPr="00AD0AFF" w:rsidRDefault="00D73C20" w:rsidP="00CC096A">
      <w:pPr>
        <w:pStyle w:val="ConsPlusNormal"/>
        <w:ind w:firstLine="4"/>
        <w:jc w:val="center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___________</w:t>
      </w:r>
    </w:p>
    <w:p w14:paraId="4B1E7EE0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F642AC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689E85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962CA9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3C08CA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2A0C78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2D1E66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421D9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C33FCD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735743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E7A398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7BDA9A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7E44B9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1F53EF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E3D2C9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1A567E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74E1C8" w14:textId="77777777" w:rsidR="00623278" w:rsidRPr="00AD0AFF" w:rsidRDefault="00623278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06B6D6" w14:textId="77777777" w:rsidR="004777F7" w:rsidRPr="00AD0AFF" w:rsidRDefault="004777F7" w:rsidP="00477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A0E8E9" w14:textId="77777777" w:rsidR="002700F9" w:rsidRPr="00AD0AFF" w:rsidRDefault="002700F9" w:rsidP="00D73C20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14:paraId="7514232F" w14:textId="77777777" w:rsidR="00D73C20" w:rsidRPr="00AD0AFF" w:rsidRDefault="00D73C20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14:paraId="2096BB89" w14:textId="77777777" w:rsidR="00484A00" w:rsidRPr="00AD0AFF" w:rsidRDefault="00D73C20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к Инструкции о порядке организации </w:t>
      </w:r>
    </w:p>
    <w:p w14:paraId="51A53B2E" w14:textId="77777777" w:rsidR="00484A00" w:rsidRPr="00AD0AFF" w:rsidRDefault="00D73C20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работы с бланками исполнительных </w:t>
      </w:r>
    </w:p>
    <w:p w14:paraId="4ADC2755" w14:textId="77777777" w:rsidR="00484A00" w:rsidRPr="00AD0AFF" w:rsidRDefault="00D73C20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листов в федеральных судах и </w:t>
      </w:r>
    </w:p>
    <w:p w14:paraId="7ADDB6A0" w14:textId="77777777" w:rsidR="00484A00" w:rsidRPr="00AD0AFF" w:rsidRDefault="00D73C20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управлениях Судебного департамента </w:t>
      </w:r>
    </w:p>
    <w:p w14:paraId="26B414A8" w14:textId="77777777" w:rsidR="00D73C20" w:rsidRPr="00AD0AFF" w:rsidRDefault="00D73C20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</w:p>
    <w:p w14:paraId="658946AC" w14:textId="77777777" w:rsidR="004777F7" w:rsidRPr="00AD0AFF" w:rsidRDefault="004777F7" w:rsidP="004777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E6925ED" w14:textId="77777777" w:rsidR="004777F7" w:rsidRPr="00AD0AFF" w:rsidRDefault="004777F7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УТВЕРЖДАЮ</w:t>
      </w:r>
    </w:p>
    <w:p w14:paraId="02E0CF17" w14:textId="77777777" w:rsidR="004777F7" w:rsidRPr="00AD0AFF" w:rsidRDefault="00063D94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05755E9B" w14:textId="77777777" w:rsidR="004777F7" w:rsidRPr="00AD0AFF" w:rsidRDefault="004777F7" w:rsidP="00063D94">
      <w:pPr>
        <w:pStyle w:val="ConsPlusNonformat"/>
        <w:ind w:left="567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(председатель </w:t>
      </w:r>
      <w:r w:rsidR="0057515F" w:rsidRPr="00AD0AFF">
        <w:rPr>
          <w:rFonts w:ascii="Times New Roman" w:hAnsi="Times New Roman" w:cs="Times New Roman"/>
          <w:sz w:val="26"/>
          <w:szCs w:val="26"/>
          <w:vertAlign w:val="superscript"/>
        </w:rPr>
        <w:t>к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омиссии)</w:t>
      </w:r>
      <w:r w:rsidRPr="00AD0AFF">
        <w:rPr>
          <w:rStyle w:val="a8"/>
          <w:rFonts w:ascii="Times New Roman" w:hAnsi="Times New Roman" w:cs="Times New Roman"/>
          <w:sz w:val="26"/>
          <w:szCs w:val="26"/>
        </w:rPr>
        <w:footnoteReference w:id="2"/>
      </w:r>
    </w:p>
    <w:p w14:paraId="02BB0B19" w14:textId="77777777" w:rsidR="004777F7" w:rsidRPr="00AD0AFF" w:rsidRDefault="00063D94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CA57DAF" w14:textId="77777777" w:rsidR="004777F7" w:rsidRPr="00AD0AFF" w:rsidRDefault="004777F7" w:rsidP="00063D94">
      <w:pPr>
        <w:pStyle w:val="ConsPlusNonformat"/>
        <w:ind w:left="567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(подпись, фамилия и инициалы)</w:t>
      </w:r>
    </w:p>
    <w:p w14:paraId="53D39BB0" w14:textId="77777777" w:rsidR="004777F7" w:rsidRPr="00AD0AFF" w:rsidRDefault="003F37BE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«____» _________</w:t>
      </w:r>
      <w:r w:rsidR="00063D94" w:rsidRPr="00AD0AFF">
        <w:rPr>
          <w:rFonts w:ascii="Times New Roman" w:hAnsi="Times New Roman" w:cs="Times New Roman"/>
          <w:sz w:val="26"/>
          <w:szCs w:val="26"/>
        </w:rPr>
        <w:t>_</w:t>
      </w:r>
      <w:r w:rsidRPr="00AD0AFF">
        <w:rPr>
          <w:rFonts w:ascii="Times New Roman" w:hAnsi="Times New Roman" w:cs="Times New Roman"/>
          <w:sz w:val="26"/>
          <w:szCs w:val="26"/>
        </w:rPr>
        <w:t>_______</w:t>
      </w:r>
      <w:r w:rsidR="004777F7" w:rsidRPr="00AD0AFF">
        <w:rPr>
          <w:rFonts w:ascii="Times New Roman" w:hAnsi="Times New Roman" w:cs="Times New Roman"/>
          <w:sz w:val="26"/>
          <w:szCs w:val="26"/>
        </w:rPr>
        <w:t xml:space="preserve"> 20__</w:t>
      </w:r>
      <w:r w:rsidRPr="00AD0AFF">
        <w:rPr>
          <w:rFonts w:ascii="Times New Roman" w:hAnsi="Times New Roman" w:cs="Times New Roman"/>
          <w:sz w:val="26"/>
          <w:szCs w:val="26"/>
        </w:rPr>
        <w:t>_</w:t>
      </w:r>
      <w:r w:rsidR="004777F7" w:rsidRPr="00AD0AFF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8089536" w14:textId="77777777" w:rsidR="00BC3267" w:rsidRPr="00D25A57" w:rsidRDefault="00BC3267" w:rsidP="004777F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348"/>
      <w:bookmarkEnd w:id="2"/>
    </w:p>
    <w:p w14:paraId="7C51367E" w14:textId="77777777" w:rsidR="004777F7" w:rsidRPr="00D25A57" w:rsidRDefault="00747F36" w:rsidP="004777F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 К Т</w:t>
      </w:r>
    </w:p>
    <w:p w14:paraId="52A485F8" w14:textId="77777777" w:rsidR="004777F7" w:rsidRPr="00D25A57" w:rsidRDefault="00A63A2C" w:rsidP="004777F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A57">
        <w:rPr>
          <w:rFonts w:ascii="Times New Roman" w:hAnsi="Times New Roman" w:cs="Times New Roman"/>
          <w:b/>
          <w:sz w:val="26"/>
          <w:szCs w:val="26"/>
        </w:rPr>
        <w:t>о</w:t>
      </w:r>
      <w:r w:rsidR="004777F7" w:rsidRPr="00D25A57">
        <w:rPr>
          <w:rFonts w:ascii="Times New Roman" w:hAnsi="Times New Roman" w:cs="Times New Roman"/>
          <w:b/>
          <w:sz w:val="26"/>
          <w:szCs w:val="26"/>
        </w:rPr>
        <w:t xml:space="preserve"> недостаче или ненадлежащем качестве продукции</w:t>
      </w:r>
    </w:p>
    <w:p w14:paraId="0CB46139" w14:textId="77777777" w:rsidR="004777F7" w:rsidRPr="00AD0AFF" w:rsidRDefault="004777F7" w:rsidP="00477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029148" w14:textId="77777777" w:rsidR="004777F7" w:rsidRPr="00AD0AFF" w:rsidRDefault="004777F7" w:rsidP="004777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«__» __________ 20__ г.                                                          </w:t>
      </w:r>
      <w:r w:rsidR="003F37BE" w:rsidRPr="00AD0AFF">
        <w:rPr>
          <w:rFonts w:ascii="Times New Roman" w:hAnsi="Times New Roman" w:cs="Times New Roman"/>
          <w:sz w:val="26"/>
          <w:szCs w:val="26"/>
        </w:rPr>
        <w:t xml:space="preserve">      </w:t>
      </w:r>
      <w:r w:rsidR="000D0C07" w:rsidRPr="00AD0AF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F37BE" w:rsidRPr="00AD0AFF">
        <w:rPr>
          <w:rFonts w:ascii="Times New Roman" w:hAnsi="Times New Roman" w:cs="Times New Roman"/>
          <w:sz w:val="26"/>
          <w:szCs w:val="26"/>
        </w:rPr>
        <w:t xml:space="preserve">  г. _____________</w:t>
      </w:r>
    </w:p>
    <w:p w14:paraId="208C8599" w14:textId="77777777" w:rsidR="004777F7" w:rsidRPr="00AD0AFF" w:rsidRDefault="004777F7" w:rsidP="004777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9EDFD99" w14:textId="77777777" w:rsidR="004777F7" w:rsidRPr="00AD0AFF" w:rsidRDefault="004777F7" w:rsidP="004777F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14:paraId="4A26A734" w14:textId="77777777" w:rsidR="004777F7" w:rsidRPr="00AD0AFF" w:rsidRDefault="004777F7" w:rsidP="004777F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0D0C07" w:rsidRPr="00AD0AFF">
        <w:rPr>
          <w:rFonts w:ascii="Times New Roman" w:hAnsi="Times New Roman" w:cs="Times New Roman"/>
          <w:sz w:val="26"/>
          <w:szCs w:val="26"/>
        </w:rPr>
        <w:t>__</w:t>
      </w:r>
      <w:r w:rsidRPr="00AD0AFF">
        <w:rPr>
          <w:rFonts w:ascii="Times New Roman" w:hAnsi="Times New Roman" w:cs="Times New Roman"/>
          <w:sz w:val="26"/>
          <w:szCs w:val="26"/>
        </w:rPr>
        <w:t>_______________</w:t>
      </w:r>
      <w:r w:rsidR="009C514E" w:rsidRPr="00AD0AFF">
        <w:rPr>
          <w:rFonts w:ascii="Times New Roman" w:hAnsi="Times New Roman" w:cs="Times New Roman"/>
          <w:sz w:val="26"/>
          <w:szCs w:val="26"/>
        </w:rPr>
        <w:t>_</w:t>
      </w:r>
    </w:p>
    <w:p w14:paraId="47E960D0" w14:textId="77777777" w:rsidR="004777F7" w:rsidRPr="00AD0AFF" w:rsidRDefault="004777F7" w:rsidP="004777F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5F33ED1E" w14:textId="77777777" w:rsidR="004777F7" w:rsidRPr="00AD0AFF" w:rsidRDefault="004777F7" w:rsidP="004777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0D0C07" w:rsidRPr="00AD0AFF">
        <w:rPr>
          <w:rFonts w:ascii="Times New Roman" w:hAnsi="Times New Roman" w:cs="Times New Roman"/>
          <w:sz w:val="26"/>
          <w:szCs w:val="26"/>
        </w:rPr>
        <w:t>____</w:t>
      </w:r>
      <w:r w:rsidRPr="00AD0AFF">
        <w:rPr>
          <w:rFonts w:ascii="Times New Roman" w:hAnsi="Times New Roman" w:cs="Times New Roman"/>
          <w:sz w:val="26"/>
          <w:szCs w:val="26"/>
        </w:rPr>
        <w:t>_______________________</w:t>
      </w:r>
      <w:r w:rsidR="009C514E" w:rsidRPr="00AD0AFF">
        <w:rPr>
          <w:rFonts w:ascii="Times New Roman" w:hAnsi="Times New Roman" w:cs="Times New Roman"/>
          <w:sz w:val="26"/>
          <w:szCs w:val="26"/>
        </w:rPr>
        <w:t>_</w:t>
      </w:r>
    </w:p>
    <w:p w14:paraId="661C84C4" w14:textId="77777777" w:rsidR="004777F7" w:rsidRPr="00AD0AFF" w:rsidRDefault="004777F7" w:rsidP="004777F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6F1E507B" w14:textId="77777777" w:rsidR="004777F7" w:rsidRPr="00AD0AFF" w:rsidRDefault="004777F7" w:rsidP="004777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0D0C07" w:rsidRPr="00AD0AFF">
        <w:rPr>
          <w:rFonts w:ascii="Times New Roman" w:hAnsi="Times New Roman" w:cs="Times New Roman"/>
          <w:sz w:val="26"/>
          <w:szCs w:val="26"/>
        </w:rPr>
        <w:t>____</w:t>
      </w:r>
      <w:r w:rsidRPr="00AD0AFF">
        <w:rPr>
          <w:rFonts w:ascii="Times New Roman" w:hAnsi="Times New Roman" w:cs="Times New Roman"/>
          <w:sz w:val="26"/>
          <w:szCs w:val="26"/>
        </w:rPr>
        <w:t>__</w:t>
      </w:r>
      <w:r w:rsidR="003F37BE" w:rsidRPr="00AD0AFF">
        <w:rPr>
          <w:rFonts w:ascii="Times New Roman" w:hAnsi="Times New Roman" w:cs="Times New Roman"/>
          <w:sz w:val="26"/>
          <w:szCs w:val="26"/>
        </w:rPr>
        <w:t>_________________</w:t>
      </w:r>
      <w:r w:rsidR="009C514E" w:rsidRPr="00AD0AFF">
        <w:rPr>
          <w:rFonts w:ascii="Times New Roman" w:hAnsi="Times New Roman" w:cs="Times New Roman"/>
          <w:sz w:val="26"/>
          <w:szCs w:val="26"/>
        </w:rPr>
        <w:t>_</w:t>
      </w:r>
    </w:p>
    <w:p w14:paraId="7902737E" w14:textId="77777777" w:rsidR="004777F7" w:rsidRPr="00AD0AFF" w:rsidRDefault="004777F7" w:rsidP="004777F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6E15AFDE" w14:textId="77777777" w:rsidR="004777F7" w:rsidRPr="00AD0AFF" w:rsidRDefault="004777F7" w:rsidP="004777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6"/>
          <w:szCs w:val="26"/>
        </w:rPr>
        <w:t>выявила несоответствие поступивших бланков исполнительных листов</w:t>
      </w:r>
      <w:r w:rsidR="00BC3267" w:rsidRPr="00AD0AFF">
        <w:rPr>
          <w:rFonts w:ascii="Times New Roman" w:hAnsi="Times New Roman" w:cs="Times New Roman"/>
          <w:sz w:val="26"/>
          <w:szCs w:val="26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</w:rPr>
        <w:t>предъявляемым требованиям</w:t>
      </w:r>
      <w:r w:rsidRPr="00AD0AF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3F37BE" w:rsidRPr="00AD0AFF">
        <w:rPr>
          <w:rFonts w:ascii="Times New Roman" w:hAnsi="Times New Roman" w:cs="Times New Roman"/>
          <w:sz w:val="28"/>
          <w:szCs w:val="28"/>
        </w:rPr>
        <w:t>__</w:t>
      </w:r>
      <w:r w:rsidR="00BC3267" w:rsidRPr="00AD0AFF">
        <w:rPr>
          <w:rFonts w:ascii="Times New Roman" w:hAnsi="Times New Roman" w:cs="Times New Roman"/>
          <w:sz w:val="28"/>
          <w:szCs w:val="28"/>
        </w:rPr>
        <w:t>_</w:t>
      </w:r>
      <w:r w:rsidR="00087811" w:rsidRPr="00AD0AFF">
        <w:rPr>
          <w:rFonts w:ascii="Times New Roman" w:hAnsi="Times New Roman" w:cs="Times New Roman"/>
          <w:sz w:val="28"/>
          <w:szCs w:val="28"/>
        </w:rPr>
        <w:t>_</w:t>
      </w:r>
    </w:p>
    <w:p w14:paraId="5108C4AB" w14:textId="77777777" w:rsidR="004777F7" w:rsidRPr="00AD0AFF" w:rsidRDefault="004777F7" w:rsidP="004777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F37BE" w:rsidRPr="00AD0AFF">
        <w:rPr>
          <w:rFonts w:ascii="Times New Roman" w:hAnsi="Times New Roman" w:cs="Times New Roman"/>
          <w:sz w:val="28"/>
          <w:szCs w:val="28"/>
        </w:rPr>
        <w:t>_____</w:t>
      </w:r>
      <w:r w:rsidR="00087811" w:rsidRPr="00AD0AFF">
        <w:rPr>
          <w:rFonts w:ascii="Times New Roman" w:hAnsi="Times New Roman" w:cs="Times New Roman"/>
          <w:sz w:val="28"/>
          <w:szCs w:val="28"/>
        </w:rPr>
        <w:t>_</w:t>
      </w:r>
    </w:p>
    <w:p w14:paraId="586DB90C" w14:textId="77777777" w:rsidR="004777F7" w:rsidRPr="00AD0AFF" w:rsidRDefault="004777F7" w:rsidP="00805EFB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(указать причины несоответствия, перечислить серии и номера бланков исполнительных листов, несоответствующих предъявляемым требованиям</w:t>
      </w:r>
      <w:r w:rsidR="000442E7" w:rsidRPr="00AD0AFF">
        <w:rPr>
          <w:rFonts w:ascii="Times New Roman" w:hAnsi="Times New Roman" w:cs="Times New Roman"/>
          <w:sz w:val="26"/>
          <w:szCs w:val="26"/>
          <w:vertAlign w:val="superscript"/>
        </w:rPr>
        <w:t>, указать общее количество бланков исполнительных листов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0460F4E7" w14:textId="77777777" w:rsidR="004777F7" w:rsidRPr="00AD0AFF" w:rsidRDefault="000442E7" w:rsidP="004777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В связи с этим </w:t>
      </w:r>
      <w:r w:rsidR="004777F7" w:rsidRPr="00AD0AFF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0D0C07" w:rsidRPr="00AD0AFF">
        <w:rPr>
          <w:rFonts w:ascii="Times New Roman" w:hAnsi="Times New Roman" w:cs="Times New Roman"/>
          <w:sz w:val="26"/>
          <w:szCs w:val="26"/>
        </w:rPr>
        <w:t>___</w:t>
      </w:r>
      <w:r w:rsidR="004777F7" w:rsidRPr="00AD0AFF">
        <w:rPr>
          <w:rFonts w:ascii="Times New Roman" w:hAnsi="Times New Roman" w:cs="Times New Roman"/>
          <w:sz w:val="26"/>
          <w:szCs w:val="26"/>
        </w:rPr>
        <w:t>__________________</w:t>
      </w:r>
    </w:p>
    <w:p w14:paraId="169FF8D8" w14:textId="77777777" w:rsidR="004777F7" w:rsidRPr="00AD0AFF" w:rsidRDefault="000442E7" w:rsidP="004777F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</w:t>
      </w:r>
      <w:r w:rsidR="004777F7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(наименование </w:t>
      </w:r>
      <w:r w:rsidR="00BC3267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апелляционного суда, </w:t>
      </w:r>
      <w:r w:rsidR="004777F7" w:rsidRPr="00AD0AFF">
        <w:rPr>
          <w:rFonts w:ascii="Times New Roman" w:hAnsi="Times New Roman" w:cs="Times New Roman"/>
          <w:sz w:val="26"/>
          <w:szCs w:val="26"/>
          <w:vertAlign w:val="superscript"/>
        </w:rPr>
        <w:t>областного и равного ему суда, окружного (флотского) военного суда, федерального арбитражного суда, управления)</w:t>
      </w:r>
    </w:p>
    <w:p w14:paraId="121A2F6B" w14:textId="77777777" w:rsidR="004777F7" w:rsidRPr="00AD0AFF" w:rsidRDefault="00747F36" w:rsidP="004777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отказывает поставщику в приеме</w:t>
      </w:r>
      <w:r w:rsidR="004777F7" w:rsidRPr="00AD0AFF">
        <w:rPr>
          <w:sz w:val="26"/>
          <w:szCs w:val="26"/>
        </w:rPr>
        <w:t xml:space="preserve"> </w:t>
      </w:r>
      <w:r w:rsidR="004777F7" w:rsidRPr="00AD0AFF">
        <w:rPr>
          <w:rFonts w:ascii="Times New Roman" w:hAnsi="Times New Roman" w:cs="Times New Roman"/>
          <w:sz w:val="26"/>
          <w:szCs w:val="26"/>
        </w:rPr>
        <w:t xml:space="preserve">поступившей по товарной накладной </w:t>
      </w:r>
      <w:r w:rsidR="00BC3267" w:rsidRPr="00AD0AFF">
        <w:rPr>
          <w:rFonts w:ascii="Times New Roman" w:hAnsi="Times New Roman" w:cs="Times New Roman"/>
          <w:sz w:val="26"/>
          <w:szCs w:val="26"/>
        </w:rPr>
        <w:br/>
      </w:r>
      <w:r w:rsidR="004777F7" w:rsidRPr="00AD0AFF">
        <w:rPr>
          <w:rFonts w:ascii="Times New Roman" w:hAnsi="Times New Roman" w:cs="Times New Roman"/>
          <w:sz w:val="26"/>
          <w:szCs w:val="26"/>
        </w:rPr>
        <w:t>от «__» __________ 20__</w:t>
      </w:r>
      <w:r w:rsidR="00BC3267" w:rsidRPr="00AD0AF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г. № ____</w:t>
      </w:r>
      <w:r w:rsidR="004777F7" w:rsidRPr="00AD0AFF">
        <w:rPr>
          <w:rFonts w:ascii="Times New Roman" w:hAnsi="Times New Roman" w:cs="Times New Roman"/>
          <w:sz w:val="26"/>
          <w:szCs w:val="26"/>
        </w:rPr>
        <w:t xml:space="preserve"> дефектной продукции (либо коробки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4777F7" w:rsidRPr="00AD0AFF">
        <w:rPr>
          <w:rFonts w:ascii="Times New Roman" w:hAnsi="Times New Roman" w:cs="Times New Roman"/>
          <w:sz w:val="26"/>
          <w:szCs w:val="26"/>
        </w:rPr>
        <w:t xml:space="preserve"> в которой обнаружена недостача).</w:t>
      </w:r>
      <w:r w:rsidR="004777F7" w:rsidRPr="00AD0AFF">
        <w:rPr>
          <w:sz w:val="26"/>
          <w:szCs w:val="26"/>
        </w:rPr>
        <w:t xml:space="preserve"> </w:t>
      </w:r>
    </w:p>
    <w:p w14:paraId="1199D126" w14:textId="77777777" w:rsidR="004777F7" w:rsidRPr="00AD0AFF" w:rsidRDefault="00CC096A" w:rsidP="004777F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Вся дефектная продукция</w:t>
      </w:r>
      <w:r w:rsidR="004777F7" w:rsidRPr="00AD0AFF">
        <w:rPr>
          <w:rFonts w:ascii="Times New Roman" w:hAnsi="Times New Roman" w:cs="Times New Roman"/>
          <w:sz w:val="26"/>
          <w:szCs w:val="26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</w:rPr>
        <w:t>(</w:t>
      </w:r>
      <w:r w:rsidR="000442E7" w:rsidRPr="00AD0AFF">
        <w:rPr>
          <w:rFonts w:ascii="Times New Roman" w:hAnsi="Times New Roman" w:cs="Times New Roman"/>
          <w:sz w:val="26"/>
          <w:szCs w:val="26"/>
        </w:rPr>
        <w:t xml:space="preserve">либо </w:t>
      </w:r>
      <w:r w:rsidR="004777F7" w:rsidRPr="00AD0AFF">
        <w:rPr>
          <w:rFonts w:ascii="Times New Roman" w:hAnsi="Times New Roman" w:cs="Times New Roman"/>
          <w:sz w:val="26"/>
          <w:szCs w:val="26"/>
        </w:rPr>
        <w:t>коробка, в которой обнаружена недостача бланков исполнительных листов</w:t>
      </w:r>
      <w:r w:rsidRPr="00AD0AFF">
        <w:rPr>
          <w:rFonts w:ascii="Times New Roman" w:hAnsi="Times New Roman" w:cs="Times New Roman"/>
          <w:sz w:val="26"/>
          <w:szCs w:val="26"/>
        </w:rPr>
        <w:t>)</w:t>
      </w:r>
      <w:r w:rsidR="004777F7" w:rsidRPr="00AD0AFF">
        <w:rPr>
          <w:rFonts w:ascii="Times New Roman" w:hAnsi="Times New Roman" w:cs="Times New Roman"/>
          <w:sz w:val="26"/>
          <w:szCs w:val="26"/>
        </w:rPr>
        <w:t>, а также все элементы внутренней</w:t>
      </w:r>
      <w:r w:rsidR="002B1FE4">
        <w:rPr>
          <w:rFonts w:ascii="Times New Roman" w:hAnsi="Times New Roman" w:cs="Times New Roman"/>
          <w:sz w:val="26"/>
          <w:szCs w:val="26"/>
        </w:rPr>
        <w:t xml:space="preserve"> и внешней упаковки от коробки</w:t>
      </w:r>
      <w:r w:rsidR="004777F7" w:rsidRPr="00AD0AFF">
        <w:rPr>
          <w:rFonts w:ascii="Times New Roman" w:hAnsi="Times New Roman" w:cs="Times New Roman"/>
          <w:sz w:val="26"/>
          <w:szCs w:val="26"/>
        </w:rPr>
        <w:t xml:space="preserve"> возвращаются акционерному обществу «Гознак».</w:t>
      </w:r>
    </w:p>
    <w:p w14:paraId="54F957E6" w14:textId="77777777" w:rsidR="00805EFB" w:rsidRPr="00AD0AFF" w:rsidRDefault="00805EFB" w:rsidP="00805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Члены комиссии:          ___________                             _____________________________</w:t>
      </w:r>
    </w:p>
    <w:p w14:paraId="7CADFC20" w14:textId="77777777" w:rsidR="00805EFB" w:rsidRPr="00AD0AFF" w:rsidRDefault="00805EFB" w:rsidP="00805EF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(подпись)                                                                  (фамилия и инициалы)</w:t>
      </w:r>
    </w:p>
    <w:p w14:paraId="39AE5535" w14:textId="77777777" w:rsidR="00805EFB" w:rsidRPr="00AD0AFF" w:rsidRDefault="00805EFB" w:rsidP="00805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                                        ___________                             _____________________________</w:t>
      </w:r>
    </w:p>
    <w:p w14:paraId="70079636" w14:textId="77777777" w:rsidR="00805EFB" w:rsidRPr="00AD0AFF" w:rsidRDefault="00805EFB" w:rsidP="00805EF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(подпись)                                                                  (фамилия и инициалы)</w:t>
      </w:r>
    </w:p>
    <w:p w14:paraId="6E1A8C27" w14:textId="77777777" w:rsidR="00D73C20" w:rsidRPr="00AD0AFF" w:rsidRDefault="00D73C20" w:rsidP="00CC09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___________</w:t>
      </w:r>
    </w:p>
    <w:p w14:paraId="0B7F9BCC" w14:textId="77777777" w:rsidR="00BC3267" w:rsidRPr="00AD0AFF" w:rsidRDefault="00BC3267" w:rsidP="00CC09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9889CAE" w14:textId="77777777" w:rsidR="004777F7" w:rsidRPr="00AD0AFF" w:rsidRDefault="004777F7" w:rsidP="004777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4777F7" w:rsidRPr="00AD0AFF" w:rsidSect="00B25C62">
          <w:footnotePr>
            <w:numRestart w:val="eachPage"/>
          </w:footnotePr>
          <w:pgSz w:w="11905" w:h="16838"/>
          <w:pgMar w:top="1134" w:right="794" w:bottom="1134" w:left="1418" w:header="425" w:footer="0" w:gutter="0"/>
          <w:cols w:space="720"/>
          <w:docGrid w:linePitch="299"/>
        </w:sectPr>
      </w:pPr>
    </w:p>
    <w:p w14:paraId="48EF8232" w14:textId="77777777" w:rsidR="00D73C20" w:rsidRPr="00AD0AFF" w:rsidRDefault="00D73C20" w:rsidP="00484A00">
      <w:pPr>
        <w:pStyle w:val="ConsPlusNormal"/>
        <w:ind w:left="9204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CC096A" w:rsidRPr="00AD0AFF">
        <w:rPr>
          <w:rFonts w:ascii="Times New Roman" w:hAnsi="Times New Roman" w:cs="Times New Roman"/>
          <w:sz w:val="26"/>
          <w:szCs w:val="26"/>
        </w:rPr>
        <w:t>4</w:t>
      </w:r>
    </w:p>
    <w:p w14:paraId="2762A0D7" w14:textId="77777777" w:rsidR="00484A00" w:rsidRPr="00AD0AFF" w:rsidRDefault="00D73C20" w:rsidP="00484A00">
      <w:pPr>
        <w:pStyle w:val="ConsPlusNormal"/>
        <w:ind w:left="9204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к Инструкции о порядке организации </w:t>
      </w:r>
    </w:p>
    <w:p w14:paraId="0DC1286F" w14:textId="77777777" w:rsidR="00484A00" w:rsidRPr="00AD0AFF" w:rsidRDefault="00D73C20" w:rsidP="00484A00">
      <w:pPr>
        <w:pStyle w:val="ConsPlusNormal"/>
        <w:ind w:left="9204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работы с бланками исполнительных </w:t>
      </w:r>
    </w:p>
    <w:p w14:paraId="4638D303" w14:textId="77777777" w:rsidR="00484A00" w:rsidRPr="00AD0AFF" w:rsidRDefault="00D73C20" w:rsidP="00484A00">
      <w:pPr>
        <w:pStyle w:val="ConsPlusNormal"/>
        <w:ind w:left="9204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листов в федеральных судах и </w:t>
      </w:r>
    </w:p>
    <w:p w14:paraId="0D03E5C5" w14:textId="77777777" w:rsidR="00484A00" w:rsidRPr="00AD0AFF" w:rsidRDefault="00D73C20" w:rsidP="00484A00">
      <w:pPr>
        <w:pStyle w:val="ConsPlusNormal"/>
        <w:ind w:left="9204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управлениях Судебного департамента </w:t>
      </w:r>
    </w:p>
    <w:p w14:paraId="69927B93" w14:textId="77777777" w:rsidR="00D73C20" w:rsidRPr="00AD0AFF" w:rsidRDefault="00D73C20" w:rsidP="00484A00">
      <w:pPr>
        <w:pStyle w:val="ConsPlusNormal"/>
        <w:ind w:left="9204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</w:p>
    <w:p w14:paraId="339B9B68" w14:textId="77777777" w:rsidR="00042AD7" w:rsidRPr="00AD0AFF" w:rsidRDefault="00042AD7" w:rsidP="00D73C20">
      <w:pPr>
        <w:pStyle w:val="ConsPlusNormal"/>
        <w:ind w:left="10620"/>
        <w:rPr>
          <w:rFonts w:ascii="Times New Roman" w:hAnsi="Times New Roman" w:cs="Times New Roman"/>
          <w:sz w:val="16"/>
          <w:szCs w:val="16"/>
        </w:rPr>
      </w:pPr>
    </w:p>
    <w:tbl>
      <w:tblPr>
        <w:tblW w:w="146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3"/>
        <w:gridCol w:w="922"/>
        <w:gridCol w:w="224"/>
        <w:gridCol w:w="6580"/>
        <w:gridCol w:w="2693"/>
        <w:gridCol w:w="1133"/>
      </w:tblGrid>
      <w:tr w:rsidR="00B24115" w:rsidRPr="00AD0AFF" w14:paraId="2A83CB3F" w14:textId="77777777" w:rsidTr="00D73C20">
        <w:trPr>
          <w:trHeight w:val="224"/>
        </w:trPr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5B8EC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43543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60"/>
                <w:sz w:val="26"/>
                <w:szCs w:val="26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b/>
                <w:bCs/>
                <w:spacing w:val="60"/>
                <w:sz w:val="26"/>
                <w:szCs w:val="26"/>
                <w:lang w:eastAsia="ru-RU"/>
              </w:rPr>
              <w:t>ЖУРНАЛ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C2B2D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11D0A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24115" w:rsidRPr="00AD0AFF" w14:paraId="0F2E7608" w14:textId="77777777" w:rsidTr="00D73C20">
        <w:trPr>
          <w:cantSplit/>
        </w:trPr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8F5B9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567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778C5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567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учета бланков исполнительных листов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1111C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567" w:right="5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A1618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0504718</w:t>
            </w:r>
          </w:p>
        </w:tc>
      </w:tr>
      <w:tr w:rsidR="00B24115" w:rsidRPr="00AD0AFF" w14:paraId="7B5E418F" w14:textId="77777777" w:rsidTr="00D73C20">
        <w:trPr>
          <w:cantSplit/>
        </w:trPr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2C62F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29B22B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50532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567" w:right="5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открытия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52661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115" w:rsidRPr="00AD0AFF" w14:paraId="6DAC3457" w14:textId="77777777" w:rsidTr="00D73C20"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6017C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судебного органа,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3D9AD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27D58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закрытия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F54FC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115" w:rsidRPr="00AD0AFF" w14:paraId="3654797D" w14:textId="77777777" w:rsidTr="00D73C2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0E3EC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государственного органа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148104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65DB4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5BEC6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115" w:rsidRPr="00AD0AFF" w14:paraId="43B44136" w14:textId="77777777" w:rsidTr="00D73C20"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575CB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44CE3A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86CF9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96780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115" w:rsidRPr="00AD0AFF" w14:paraId="3FE6210E" w14:textId="77777777" w:rsidTr="00D73C20"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698CB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0A9CB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EA8F0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3D102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115" w:rsidRPr="00AD0AFF" w14:paraId="6F76034A" w14:textId="77777777" w:rsidTr="00D73C20">
        <w:tc>
          <w:tcPr>
            <w:tcW w:w="42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EDC11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ответственное за хранение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D6B0A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04A02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C3ED5E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115" w:rsidRPr="00AD0AFF" w14:paraId="1D6ED6BF" w14:textId="77777777" w:rsidTr="00D73C20">
        <w:tc>
          <w:tcPr>
            <w:tcW w:w="42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92D6A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учет бланков исполнительных листов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FF4FA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600E0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3C53FC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115" w:rsidRPr="00AD0AFF" w14:paraId="5D4880BC" w14:textId="77777777" w:rsidTr="00D73C20">
        <w:tc>
          <w:tcPr>
            <w:tcW w:w="42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11BF4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370A2CD1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(должность, фамилия, инициалы)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C662B37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69495EE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7F8BC1" w14:textId="77777777" w:rsidR="00B24115" w:rsidRPr="00AD0AFF" w:rsidRDefault="00B24115" w:rsidP="00B2411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0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992"/>
        <w:gridCol w:w="1418"/>
        <w:gridCol w:w="1417"/>
        <w:gridCol w:w="1134"/>
        <w:gridCol w:w="1276"/>
        <w:gridCol w:w="1984"/>
        <w:gridCol w:w="1418"/>
        <w:gridCol w:w="1276"/>
        <w:gridCol w:w="2835"/>
      </w:tblGrid>
      <w:tr w:rsidR="00B24115" w:rsidRPr="00AD0AFF" w14:paraId="67138FF8" w14:textId="77777777" w:rsidTr="00A1521D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552154B0" w14:textId="77777777" w:rsidR="00CC096A" w:rsidRPr="00AD0AFF" w:rsidRDefault="00B24115" w:rsidP="00D73C20">
            <w:pPr>
              <w:autoSpaceDE w:val="0"/>
              <w:autoSpaceDN w:val="0"/>
              <w:spacing w:after="0" w:line="240" w:lineRule="auto"/>
              <w:ind w:left="-169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7ABABB27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169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  <w:p w14:paraId="68AAB17D" w14:textId="77777777" w:rsidR="00CD6F3B" w:rsidRPr="00AD0AFF" w:rsidRDefault="00CD6F3B" w:rsidP="00D73C20">
            <w:pPr>
              <w:autoSpaceDE w:val="0"/>
              <w:autoSpaceDN w:val="0"/>
              <w:spacing w:after="0" w:line="240" w:lineRule="auto"/>
              <w:ind w:left="-169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767FF05" w14:textId="77777777" w:rsidR="00CD6F3B" w:rsidRPr="00AD0AFF" w:rsidRDefault="00CD6F3B" w:rsidP="00D73C20">
            <w:pPr>
              <w:autoSpaceDE w:val="0"/>
              <w:autoSpaceDN w:val="0"/>
              <w:spacing w:after="0" w:line="240" w:lineRule="auto"/>
              <w:ind w:left="-169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AF5142" w14:textId="77777777" w:rsidR="00CD6F3B" w:rsidRPr="00AD0AFF" w:rsidRDefault="00CD6F3B" w:rsidP="00D73C20">
            <w:pPr>
              <w:autoSpaceDE w:val="0"/>
              <w:autoSpaceDN w:val="0"/>
              <w:spacing w:after="0" w:line="240" w:lineRule="auto"/>
              <w:ind w:left="-169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CD474A" w14:textId="77777777" w:rsidR="00CD6F3B" w:rsidRPr="00AD0AFF" w:rsidRDefault="00CD6F3B" w:rsidP="00D73C20">
            <w:pPr>
              <w:autoSpaceDE w:val="0"/>
              <w:autoSpaceDN w:val="0"/>
              <w:spacing w:after="0" w:line="240" w:lineRule="auto"/>
              <w:ind w:left="-169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134B487" w14:textId="77777777" w:rsidR="00CD6F3B" w:rsidRPr="00AD0AFF" w:rsidRDefault="00CD6F3B" w:rsidP="00D73C20">
            <w:pPr>
              <w:autoSpaceDE w:val="0"/>
              <w:autoSpaceDN w:val="0"/>
              <w:spacing w:after="0" w:line="240" w:lineRule="auto"/>
              <w:ind w:left="-169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DFE864C" w14:textId="77777777" w:rsidR="00CD6F3B" w:rsidRPr="00AD0AFF" w:rsidRDefault="00CD6F3B" w:rsidP="00D73C20">
            <w:pPr>
              <w:autoSpaceDE w:val="0"/>
              <w:autoSpaceDN w:val="0"/>
              <w:spacing w:after="0" w:line="240" w:lineRule="auto"/>
              <w:ind w:left="-169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872D0A0" w14:textId="77777777" w:rsidR="00CD6F3B" w:rsidRPr="00AD0AFF" w:rsidRDefault="00CD6F3B" w:rsidP="00D73C20">
            <w:pPr>
              <w:autoSpaceDE w:val="0"/>
              <w:autoSpaceDN w:val="0"/>
              <w:spacing w:after="0" w:line="240" w:lineRule="auto"/>
              <w:ind w:left="-169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7BA5ABF" w14:textId="77777777" w:rsidR="00CD6F3B" w:rsidRPr="00AD0AFF" w:rsidRDefault="00CD6F3B" w:rsidP="00D73C20">
            <w:pPr>
              <w:autoSpaceDE w:val="0"/>
              <w:autoSpaceDN w:val="0"/>
              <w:spacing w:after="0" w:line="240" w:lineRule="auto"/>
              <w:ind w:left="-169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3383C4F" w14:textId="77777777" w:rsidR="00CD6F3B" w:rsidRPr="00AD0AFF" w:rsidRDefault="00CD6F3B" w:rsidP="00D73C20">
            <w:pPr>
              <w:autoSpaceDE w:val="0"/>
              <w:autoSpaceDN w:val="0"/>
              <w:spacing w:after="0" w:line="240" w:lineRule="auto"/>
              <w:ind w:left="-169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F6E8454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Выдача бланков </w:t>
            </w:r>
          </w:p>
          <w:p w14:paraId="2DD77E5B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исполнительных листов</w:t>
            </w:r>
          </w:p>
          <w:p w14:paraId="3F173BDB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9600F61" w14:textId="77777777" w:rsidR="00CD6F3B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Бланки </w:t>
            </w:r>
            <w:r w:rsidR="00CC096A"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исполнительных </w:t>
            </w:r>
          </w:p>
          <w:p w14:paraId="753AFFBC" w14:textId="77777777" w:rsidR="00087811" w:rsidRPr="00AD0AFF" w:rsidRDefault="00B24115" w:rsidP="00A1521D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листов получил</w:t>
            </w:r>
          </w:p>
        </w:tc>
        <w:tc>
          <w:tcPr>
            <w:tcW w:w="3260" w:type="dxa"/>
            <w:gridSpan w:val="2"/>
            <w:vAlign w:val="center"/>
          </w:tcPr>
          <w:p w14:paraId="7371C71B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Возврат</w:t>
            </w: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(утрата, порча) бланков исполнительных листов</w:t>
            </w:r>
          </w:p>
        </w:tc>
        <w:tc>
          <w:tcPr>
            <w:tcW w:w="2694" w:type="dxa"/>
            <w:gridSpan w:val="2"/>
            <w:vAlign w:val="center"/>
          </w:tcPr>
          <w:p w14:paraId="6EF041BB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Бланки </w:t>
            </w:r>
          </w:p>
          <w:p w14:paraId="12168491" w14:textId="77777777" w:rsidR="00A1521D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исполнительных </w:t>
            </w:r>
          </w:p>
          <w:p w14:paraId="04E87C3B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листов возвратил</w:t>
            </w:r>
          </w:p>
        </w:tc>
        <w:tc>
          <w:tcPr>
            <w:tcW w:w="2835" w:type="dxa"/>
            <w:vMerge w:val="restart"/>
            <w:vAlign w:val="center"/>
          </w:tcPr>
          <w:p w14:paraId="65F296D5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 проведения служебных </w:t>
            </w:r>
          </w:p>
          <w:p w14:paraId="26915A73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расследований </w:t>
            </w:r>
          </w:p>
          <w:p w14:paraId="3147A4ED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фактам нарушения</w:t>
            </w:r>
          </w:p>
          <w:p w14:paraId="248EE5F3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 изготовления,</w:t>
            </w:r>
          </w:p>
          <w:p w14:paraId="19186A8E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учета, хранения и </w:t>
            </w:r>
          </w:p>
          <w:p w14:paraId="58BC83CE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уничтожения бланков исполнительных листов</w:t>
            </w:r>
          </w:p>
          <w:p w14:paraId="531954D8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D8C899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0945F29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115" w:rsidRPr="00AD0AFF" w14:paraId="7ADF9920" w14:textId="77777777" w:rsidTr="00A1521D">
        <w:trPr>
          <w:cantSplit/>
        </w:trPr>
        <w:tc>
          <w:tcPr>
            <w:tcW w:w="568" w:type="dxa"/>
            <w:vMerge/>
            <w:vAlign w:val="center"/>
          </w:tcPr>
          <w:p w14:paraId="74870265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A73CCB5" w14:textId="77777777" w:rsidR="00B24115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B24115"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</w:t>
            </w:r>
          </w:p>
          <w:p w14:paraId="47812ADF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156953D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1A8120A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C8CB0C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2254CB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91BA385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45D12DD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1A97156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серия и </w:t>
            </w:r>
          </w:p>
          <w:p w14:paraId="0C6DF445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7140B0A3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9C5588C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2E2CC1A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1BCC1BC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1611D4B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5ADA87B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2252F2E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170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выдаваемых бланков</w:t>
            </w:r>
          </w:p>
          <w:p w14:paraId="278FCFE7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170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327A2BD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170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29B13FD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170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25A96E6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170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85B9BB1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170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D70C09A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должность, фамилия, инициалы</w:t>
            </w:r>
          </w:p>
          <w:p w14:paraId="0999A2A0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6007CF5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BC6C2FB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332FA50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5B9B4D0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05A8307" w14:textId="77777777" w:rsidR="00B24115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B24115"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одпись</w:t>
            </w:r>
          </w:p>
          <w:p w14:paraId="4B6179DC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58CD059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621E7F5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CC8522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1C4F1B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138BE8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EB3FF6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701A3CC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</w:p>
          <w:p w14:paraId="24F5A460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номер</w:t>
            </w:r>
          </w:p>
          <w:p w14:paraId="7EAFB37D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585C097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3A3632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3E1819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2F3B31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AFEA4E9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6095DE1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14:paraId="50635568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(порча, возврат </w:t>
            </w:r>
          </w:p>
          <w:p w14:paraId="0DD05A5D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остатков, брак, </w:t>
            </w:r>
          </w:p>
          <w:p w14:paraId="0D2764A0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утрата и др.) </w:t>
            </w:r>
          </w:p>
          <w:p w14:paraId="3B4C0280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указанием </w:t>
            </w:r>
          </w:p>
          <w:p w14:paraId="6E08C110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номера</w:t>
            </w:r>
          </w:p>
          <w:p w14:paraId="60E37779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даты акта </w:t>
            </w:r>
          </w:p>
          <w:p w14:paraId="116B561F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 списании</w:t>
            </w:r>
          </w:p>
        </w:tc>
        <w:tc>
          <w:tcPr>
            <w:tcW w:w="1418" w:type="dxa"/>
            <w:vAlign w:val="center"/>
          </w:tcPr>
          <w:p w14:paraId="5DD38BB9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должность, фамилия,</w:t>
            </w:r>
          </w:p>
          <w:p w14:paraId="17A41558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инициалы</w:t>
            </w:r>
          </w:p>
          <w:p w14:paraId="0CD3A258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07C77C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7CBEC1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AEE2BA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F3CFA12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1527228" w14:textId="77777777" w:rsidR="00B24115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B24115"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одпись</w:t>
            </w:r>
          </w:p>
          <w:p w14:paraId="32F25ED8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2D570B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170FAEA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656CC82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AF06779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3BE7B67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90EE5D" w14:textId="77777777" w:rsidR="00087811" w:rsidRPr="00AD0AFF" w:rsidRDefault="00087811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C155EB9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115" w:rsidRPr="00AD0AFF" w14:paraId="0540853B" w14:textId="77777777" w:rsidTr="00A1521D">
        <w:tc>
          <w:tcPr>
            <w:tcW w:w="568" w:type="dxa"/>
            <w:vAlign w:val="center"/>
          </w:tcPr>
          <w:p w14:paraId="6F024A1F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45E27DE0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1D03C289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344AB22D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30A228DD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580668D2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08F02585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14:paraId="7FDC2200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3B114D2A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14:paraId="21CA2524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vAlign w:val="center"/>
          </w:tcPr>
          <w:p w14:paraId="62FFAA98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24115" w:rsidRPr="00AD0AFF" w14:paraId="3582F09A" w14:textId="77777777" w:rsidTr="00A1521D">
        <w:tc>
          <w:tcPr>
            <w:tcW w:w="568" w:type="dxa"/>
            <w:vAlign w:val="center"/>
          </w:tcPr>
          <w:p w14:paraId="1743CD27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2204CC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71EBF5A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19FD734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C0FDB4E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75D0B17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77F3D55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760C6C3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6B5FB5C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E78CE10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B862D42" w14:textId="77777777" w:rsidR="00B24115" w:rsidRPr="00AD0AFF" w:rsidRDefault="00B24115" w:rsidP="00D73C20">
            <w:pPr>
              <w:autoSpaceDE w:val="0"/>
              <w:autoSpaceDN w:val="0"/>
              <w:spacing w:after="0" w:line="240" w:lineRule="auto"/>
              <w:ind w:left="-311" w:right="-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55238D" w14:textId="77777777" w:rsidR="00C161DF" w:rsidRDefault="00C161DF" w:rsidP="00CC096A">
      <w:pPr>
        <w:pStyle w:val="ConsPlusNormal"/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0C41CFBD" w14:textId="77777777" w:rsidR="00C161DF" w:rsidRDefault="00C161DF" w:rsidP="00CC096A">
      <w:pPr>
        <w:pStyle w:val="ConsPlusNormal"/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53CB2E58" w14:textId="77777777" w:rsidR="00B24115" w:rsidRPr="00AD0AFF" w:rsidRDefault="00D73C20" w:rsidP="00CC096A">
      <w:pPr>
        <w:pStyle w:val="ConsPlusNormal"/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___________</w:t>
      </w:r>
    </w:p>
    <w:p w14:paraId="34BDD803" w14:textId="77777777" w:rsidR="00B24115" w:rsidRPr="00AD0AFF" w:rsidRDefault="00B24115" w:rsidP="00B24115">
      <w:pPr>
        <w:pStyle w:val="ConsPlusNormal"/>
        <w:ind w:left="-709"/>
        <w:jc w:val="right"/>
        <w:rPr>
          <w:rFonts w:ascii="Times New Roman" w:hAnsi="Times New Roman" w:cs="Times New Roman"/>
          <w:sz w:val="28"/>
          <w:szCs w:val="28"/>
        </w:rPr>
        <w:sectPr w:rsidR="00B24115" w:rsidRPr="00AD0AFF" w:rsidSect="00C161DF">
          <w:headerReference w:type="default" r:id="rId9"/>
          <w:pgSz w:w="16838" w:h="11906" w:orient="landscape"/>
          <w:pgMar w:top="850" w:right="1134" w:bottom="709" w:left="1134" w:header="708" w:footer="708" w:gutter="0"/>
          <w:cols w:space="708"/>
          <w:titlePg/>
          <w:docGrid w:linePitch="360"/>
        </w:sectPr>
      </w:pPr>
    </w:p>
    <w:p w14:paraId="7214B019" w14:textId="77777777" w:rsidR="00CC096A" w:rsidRPr="00AD0AFF" w:rsidRDefault="00CC096A" w:rsidP="00484A00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A1521D" w:rsidRPr="00AD0AFF">
        <w:rPr>
          <w:rFonts w:ascii="Times New Roman" w:hAnsi="Times New Roman" w:cs="Times New Roman"/>
          <w:sz w:val="26"/>
          <w:szCs w:val="26"/>
        </w:rPr>
        <w:t>5</w:t>
      </w:r>
    </w:p>
    <w:p w14:paraId="1EB49416" w14:textId="77777777" w:rsidR="00484A00" w:rsidRPr="00AD0AFF" w:rsidRDefault="00CC096A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к Инструкции о порядке организации </w:t>
      </w:r>
    </w:p>
    <w:p w14:paraId="10A1E424" w14:textId="77777777" w:rsidR="00484A00" w:rsidRPr="00AD0AFF" w:rsidRDefault="00CC096A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работы с бланками исполнительных </w:t>
      </w:r>
    </w:p>
    <w:p w14:paraId="2DB9EBE2" w14:textId="77777777" w:rsidR="00484A00" w:rsidRPr="00AD0AFF" w:rsidRDefault="00CC096A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листов в федеральных судах и </w:t>
      </w:r>
    </w:p>
    <w:p w14:paraId="509AF66C" w14:textId="77777777" w:rsidR="00484A00" w:rsidRPr="00AD0AFF" w:rsidRDefault="00CC096A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управлениях Судебного департамента </w:t>
      </w:r>
    </w:p>
    <w:p w14:paraId="63EC6559" w14:textId="77777777" w:rsidR="00CC096A" w:rsidRPr="00AD0AFF" w:rsidRDefault="00CC096A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</w:p>
    <w:p w14:paraId="7EF8F88C" w14:textId="77777777" w:rsidR="00CC096A" w:rsidRPr="00AD0AFF" w:rsidRDefault="00CC096A" w:rsidP="00CC09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63FE4F" w14:textId="77777777" w:rsidR="00CC096A" w:rsidRPr="00AD0AFF" w:rsidRDefault="00CC096A" w:rsidP="00CC0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1FE276" w14:textId="77777777" w:rsidR="002C5166" w:rsidRPr="00AD0AFF" w:rsidRDefault="002C5166" w:rsidP="00CC0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3F8076" w14:textId="77777777" w:rsidR="00A1521D" w:rsidRPr="00D25A57" w:rsidRDefault="002A168C" w:rsidP="00A1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388"/>
      <w:bookmarkEnd w:id="3"/>
      <w:r>
        <w:rPr>
          <w:rFonts w:ascii="Times New Roman" w:hAnsi="Times New Roman" w:cs="Times New Roman"/>
          <w:b/>
          <w:sz w:val="26"/>
          <w:szCs w:val="26"/>
        </w:rPr>
        <w:t>А К Т</w:t>
      </w:r>
    </w:p>
    <w:p w14:paraId="38302687" w14:textId="77777777" w:rsidR="00A1521D" w:rsidRPr="00D25A57" w:rsidRDefault="00A1521D" w:rsidP="00A1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A57">
        <w:rPr>
          <w:rFonts w:ascii="Times New Roman" w:hAnsi="Times New Roman" w:cs="Times New Roman"/>
          <w:b/>
          <w:sz w:val="26"/>
          <w:szCs w:val="26"/>
        </w:rPr>
        <w:t>приема/передачи бланков исполнительных листов</w:t>
      </w:r>
    </w:p>
    <w:p w14:paraId="2A42E608" w14:textId="77777777" w:rsidR="00A1521D" w:rsidRPr="00AD0AFF" w:rsidRDefault="00A1521D" w:rsidP="00A15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37F8457" w14:textId="77777777" w:rsidR="00A1521D" w:rsidRPr="00D25A57" w:rsidRDefault="00A1521D" w:rsidP="00A15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A57">
        <w:rPr>
          <w:rFonts w:ascii="Times New Roman" w:hAnsi="Times New Roman" w:cs="Times New Roman"/>
          <w:sz w:val="26"/>
          <w:szCs w:val="26"/>
        </w:rPr>
        <w:t xml:space="preserve">«__» __________ 20__ г.                                                </w:t>
      </w:r>
      <w:r w:rsidR="00D25A5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25A57">
        <w:rPr>
          <w:rFonts w:ascii="Times New Roman" w:hAnsi="Times New Roman" w:cs="Times New Roman"/>
          <w:sz w:val="26"/>
          <w:szCs w:val="26"/>
        </w:rPr>
        <w:t xml:space="preserve">    </w:t>
      </w:r>
      <w:r w:rsidR="000D0C07" w:rsidRPr="00D25A57">
        <w:rPr>
          <w:rFonts w:ascii="Times New Roman" w:hAnsi="Times New Roman" w:cs="Times New Roman"/>
          <w:sz w:val="26"/>
          <w:szCs w:val="26"/>
        </w:rPr>
        <w:t xml:space="preserve">      </w:t>
      </w:r>
      <w:r w:rsidRPr="00D25A57">
        <w:rPr>
          <w:rFonts w:ascii="Times New Roman" w:hAnsi="Times New Roman" w:cs="Times New Roman"/>
          <w:sz w:val="26"/>
          <w:szCs w:val="26"/>
        </w:rPr>
        <w:t xml:space="preserve">        г. ______________</w:t>
      </w:r>
    </w:p>
    <w:p w14:paraId="2E04E9BA" w14:textId="77777777" w:rsidR="00A1521D" w:rsidRPr="00D25A57" w:rsidRDefault="00A1521D" w:rsidP="00A15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D876289" w14:textId="77777777" w:rsidR="00A1521D" w:rsidRPr="00AD0AFF" w:rsidRDefault="00A1521D" w:rsidP="00A15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D0C07" w:rsidRPr="00AD0AFF">
        <w:rPr>
          <w:rFonts w:ascii="Times New Roman" w:hAnsi="Times New Roman" w:cs="Times New Roman"/>
          <w:sz w:val="28"/>
          <w:szCs w:val="28"/>
        </w:rPr>
        <w:t>___</w:t>
      </w:r>
      <w:r w:rsidRPr="00AD0AFF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DDBCCB5" w14:textId="77777777" w:rsidR="00A1521D" w:rsidRPr="00AD0AFF" w:rsidRDefault="00A1521D" w:rsidP="00A1521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суда, управления)</w:t>
      </w:r>
    </w:p>
    <w:p w14:paraId="1448F24E" w14:textId="77777777" w:rsidR="00A1521D" w:rsidRPr="00AD0AFF" w:rsidRDefault="00A1521D" w:rsidP="00A15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D8456CD" w14:textId="77777777" w:rsidR="00A1521D" w:rsidRPr="00AD0AFF" w:rsidRDefault="00A1521D" w:rsidP="00A15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переданы бланки исполнительных листов в количестве</w:t>
      </w:r>
    </w:p>
    <w:p w14:paraId="6902E6B7" w14:textId="77777777" w:rsidR="00A1521D" w:rsidRPr="00AD0AFF" w:rsidRDefault="00A1521D" w:rsidP="00A15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CD6958" w:rsidRPr="00AD0AFF">
        <w:rPr>
          <w:rFonts w:ascii="Times New Roman" w:hAnsi="Times New Roman" w:cs="Times New Roman"/>
          <w:sz w:val="26"/>
          <w:szCs w:val="26"/>
        </w:rPr>
        <w:t>_________</w:t>
      </w:r>
      <w:r w:rsidRPr="00AD0AFF">
        <w:rPr>
          <w:rFonts w:ascii="Times New Roman" w:hAnsi="Times New Roman" w:cs="Times New Roman"/>
          <w:sz w:val="26"/>
          <w:szCs w:val="26"/>
        </w:rPr>
        <w:t>_____ штук</w:t>
      </w:r>
    </w:p>
    <w:p w14:paraId="2F59D811" w14:textId="77777777" w:rsidR="00A1521D" w:rsidRPr="00AD0AFF" w:rsidRDefault="00A1521D" w:rsidP="00A1521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>(количество прописью с указанием серий и номеров)</w:t>
      </w:r>
    </w:p>
    <w:p w14:paraId="24C2D8FF" w14:textId="77777777" w:rsidR="00A1521D" w:rsidRPr="00AD0AFF" w:rsidRDefault="00A1521D" w:rsidP="00A15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в</w:t>
      </w:r>
      <w:r w:rsidR="002C5166" w:rsidRPr="00AD0AF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20B79CA" w14:textId="77777777" w:rsidR="00A1521D" w:rsidRPr="00AD0AFF" w:rsidRDefault="002C5166" w:rsidP="00A1521D">
      <w:pPr>
        <w:pStyle w:val="ConsPlusNonformat"/>
        <w:ind w:left="-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суда, судебного присутствия, управления</w:t>
      </w:r>
      <w:r w:rsidR="006E424D" w:rsidRPr="00AD0AFF">
        <w:rPr>
          <w:rFonts w:ascii="Times New Roman" w:hAnsi="Times New Roman" w:cs="Times New Roman"/>
          <w:sz w:val="28"/>
          <w:szCs w:val="28"/>
          <w:vertAlign w:val="superscript"/>
        </w:rPr>
        <w:t>, должность,</w:t>
      </w:r>
      <w:r w:rsidR="007B49DB" w:rsidRPr="00AD0AFF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="006E424D"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фамилия и </w:t>
      </w: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инициалы лица, получившего бланки, номер доверенности)</w:t>
      </w:r>
    </w:p>
    <w:p w14:paraId="6D4C1B56" w14:textId="77777777" w:rsidR="000442E7" w:rsidRPr="00AD0AFF" w:rsidRDefault="000442E7" w:rsidP="007238F0">
      <w:pPr>
        <w:pStyle w:val="ConsPlusNormal"/>
        <w:ind w:left="-108" w:right="548"/>
        <w:jc w:val="both"/>
        <w:rPr>
          <w:rFonts w:ascii="Times New Roman" w:hAnsi="Times New Roman" w:cs="Times New Roman"/>
          <w:sz w:val="24"/>
          <w:szCs w:val="24"/>
        </w:rPr>
      </w:pPr>
    </w:p>
    <w:p w14:paraId="1BC1B418" w14:textId="77777777" w:rsidR="000442E7" w:rsidRPr="00AD0AFF" w:rsidRDefault="000442E7" w:rsidP="007238F0">
      <w:pPr>
        <w:pStyle w:val="ConsPlusNormal"/>
        <w:ind w:left="-108" w:right="548"/>
        <w:jc w:val="both"/>
        <w:rPr>
          <w:rFonts w:ascii="Times New Roman" w:hAnsi="Times New Roman" w:cs="Times New Roman"/>
          <w:sz w:val="24"/>
          <w:szCs w:val="24"/>
        </w:rPr>
        <w:sectPr w:rsidR="000442E7" w:rsidRPr="00AD0AFF" w:rsidSect="00F6104F">
          <w:headerReference w:type="default" r:id="rId10"/>
          <w:pgSz w:w="11906" w:h="16838"/>
          <w:pgMar w:top="1134" w:right="737" w:bottom="1134" w:left="1418" w:header="709" w:footer="709" w:gutter="0"/>
          <w:cols w:space="708"/>
          <w:titlePg/>
          <w:docGrid w:linePitch="360"/>
        </w:sectPr>
      </w:pPr>
    </w:p>
    <w:p w14:paraId="7126CE50" w14:textId="77777777" w:rsidR="000442E7" w:rsidRPr="00AD0AFF" w:rsidRDefault="000442E7" w:rsidP="007238F0">
      <w:pPr>
        <w:pStyle w:val="ConsPlusNormal"/>
        <w:ind w:left="-108" w:right="548"/>
        <w:jc w:val="both"/>
        <w:rPr>
          <w:rFonts w:ascii="Times New Roman" w:hAnsi="Times New Roman" w:cs="Times New Roman"/>
          <w:sz w:val="24"/>
          <w:szCs w:val="24"/>
        </w:rPr>
        <w:sectPr w:rsidR="000442E7" w:rsidRPr="00AD0AFF" w:rsidSect="000442E7">
          <w:type w:val="continuous"/>
          <w:pgSz w:w="11906" w:h="16838"/>
          <w:pgMar w:top="1134" w:right="737" w:bottom="1134" w:left="1418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784"/>
      </w:tblGrid>
      <w:tr w:rsidR="00A1521D" w:rsidRPr="00AD0AFF" w14:paraId="12BA71F8" w14:textId="77777777" w:rsidTr="007238F0">
        <w:tc>
          <w:tcPr>
            <w:tcW w:w="4678" w:type="dxa"/>
          </w:tcPr>
          <w:p w14:paraId="78C5CBD8" w14:textId="77777777" w:rsidR="00A1521D" w:rsidRPr="00AD0AFF" w:rsidRDefault="00A1521D" w:rsidP="007238F0">
            <w:pPr>
              <w:pStyle w:val="ConsPlusNormal"/>
              <w:ind w:left="-108" w:right="5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572A162D" w14:textId="77777777" w:rsidR="00A1521D" w:rsidRPr="00AD0AFF" w:rsidRDefault="00A1521D" w:rsidP="007238F0">
            <w:pPr>
              <w:pStyle w:val="ConsPlusNormal"/>
              <w:ind w:left="-108" w:right="5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подпись, фамилия и инициалы ответственного работника аппарата суда, управления</w:t>
            </w:r>
            <w:r w:rsidR="009725BD" w:rsidRPr="00AD0AF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A1AE2B" w14:textId="77777777" w:rsidR="00A1521D" w:rsidRPr="00AD0AFF" w:rsidRDefault="00A1521D" w:rsidP="007238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9A357BA" w14:textId="77777777" w:rsidR="00A1521D" w:rsidRPr="00AD0AFF" w:rsidRDefault="00A1521D" w:rsidP="007238F0">
            <w:pPr>
              <w:pStyle w:val="ConsPlusNormal"/>
              <w:ind w:left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1A694593" w14:textId="77777777" w:rsidR="00A1521D" w:rsidRPr="00AD0AFF" w:rsidRDefault="00A1521D" w:rsidP="007238F0">
            <w:pPr>
              <w:pStyle w:val="ConsPlusNormal"/>
              <w:ind w:left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подпись, фамилия и инициалы работника аппарата суда, судебного присутствия, управления, которому председателем суда, начальником управления выдана доверенность на право получения бланков исполнительных листов, дата получения</w:t>
            </w:r>
          </w:p>
          <w:p w14:paraId="539EEB6C" w14:textId="77777777" w:rsidR="00A1521D" w:rsidRPr="00AD0AFF" w:rsidRDefault="00A1521D" w:rsidP="007238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2E182" w14:textId="77777777" w:rsidR="00CC096A" w:rsidRPr="00AD0AFF" w:rsidRDefault="00CC096A" w:rsidP="00CC0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81E45D" w14:textId="77777777" w:rsidR="00484A00" w:rsidRPr="00AD0AFF" w:rsidRDefault="00484A00" w:rsidP="00CC0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2276BD" w14:textId="77777777" w:rsidR="00CC096A" w:rsidRPr="00AD0AFF" w:rsidRDefault="00CC096A" w:rsidP="00CC0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31F7EB" w14:textId="77777777" w:rsidR="00CC096A" w:rsidRPr="00AD0AFF" w:rsidRDefault="00CC096A" w:rsidP="000D0C07">
      <w:pPr>
        <w:pStyle w:val="ConsPlusNormal"/>
        <w:ind w:firstLine="4"/>
        <w:jc w:val="center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___________</w:t>
      </w:r>
    </w:p>
    <w:p w14:paraId="7D00C23E" w14:textId="77777777" w:rsidR="00CC096A" w:rsidRPr="00AD0AFF" w:rsidRDefault="00CC096A" w:rsidP="00CC09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28B67E" w14:textId="77777777" w:rsidR="00CC096A" w:rsidRPr="00AD0AFF" w:rsidRDefault="00CC096A" w:rsidP="00CC09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1EDBDE4" w14:textId="77777777" w:rsidR="00CC096A" w:rsidRPr="00AD0AFF" w:rsidRDefault="00CC096A" w:rsidP="00CC09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89A9D90" w14:textId="77777777" w:rsidR="00484A00" w:rsidRPr="00AD0AFF" w:rsidRDefault="00484A00" w:rsidP="00CC09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9B4699" w14:textId="77777777" w:rsidR="00CC096A" w:rsidRPr="00AD0AFF" w:rsidRDefault="00CC096A" w:rsidP="00CC09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5F038A5" w14:textId="77777777" w:rsidR="002C5166" w:rsidRPr="00AD0AFF" w:rsidRDefault="002C5166" w:rsidP="00D73C20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14:paraId="3BB9DC59" w14:textId="77777777" w:rsidR="00CD6958" w:rsidRPr="00AD0AFF" w:rsidRDefault="00CD6958" w:rsidP="00D73C20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14:paraId="644703F8" w14:textId="77777777" w:rsidR="00484A00" w:rsidRPr="00AD0AFF" w:rsidRDefault="00484A00" w:rsidP="00484A00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lastRenderedPageBreak/>
        <w:t>Приложение № 6</w:t>
      </w:r>
    </w:p>
    <w:p w14:paraId="13701F6E" w14:textId="77777777" w:rsidR="00484A00" w:rsidRPr="00AD0AFF" w:rsidRDefault="00484A00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к Инструкции о порядке организации </w:t>
      </w:r>
    </w:p>
    <w:p w14:paraId="4F728CBC" w14:textId="77777777" w:rsidR="00484A00" w:rsidRPr="00AD0AFF" w:rsidRDefault="00484A00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работы с бланками исполнительных </w:t>
      </w:r>
    </w:p>
    <w:p w14:paraId="788DF6F6" w14:textId="77777777" w:rsidR="00484A00" w:rsidRPr="00AD0AFF" w:rsidRDefault="00484A00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листов в федеральных судах и </w:t>
      </w:r>
    </w:p>
    <w:p w14:paraId="7948466E" w14:textId="77777777" w:rsidR="00484A00" w:rsidRPr="00AD0AFF" w:rsidRDefault="00484A00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управлениях Судебного департамента </w:t>
      </w:r>
    </w:p>
    <w:p w14:paraId="64C2EEF5" w14:textId="77777777" w:rsidR="00484A00" w:rsidRPr="00AD0AFF" w:rsidRDefault="00484A00" w:rsidP="00484A00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</w:p>
    <w:p w14:paraId="255616BB" w14:textId="77777777" w:rsidR="00B24115" w:rsidRPr="00AD0AFF" w:rsidRDefault="00B24115" w:rsidP="00063D94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72B2C2B9" w14:textId="77777777" w:rsidR="00B24115" w:rsidRPr="00AD0AFF" w:rsidRDefault="00B24115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УТВЕРЖДАЮ</w:t>
      </w:r>
    </w:p>
    <w:p w14:paraId="4EE5154A" w14:textId="77777777" w:rsidR="00B24115" w:rsidRPr="00AD0AFF" w:rsidRDefault="00B24115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456E88E1" w14:textId="77777777" w:rsidR="00B24115" w:rsidRPr="00AD0AFF" w:rsidRDefault="00B24115" w:rsidP="00063D94">
      <w:pPr>
        <w:pStyle w:val="ConsPlusNonformat"/>
        <w:ind w:left="567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(председатель </w:t>
      </w:r>
      <w:r w:rsidR="0057515F" w:rsidRPr="00AD0AFF">
        <w:rPr>
          <w:rFonts w:ascii="Times New Roman" w:hAnsi="Times New Roman" w:cs="Times New Roman"/>
          <w:sz w:val="26"/>
          <w:szCs w:val="26"/>
          <w:vertAlign w:val="superscript"/>
        </w:rPr>
        <w:t>к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омиссии)</w:t>
      </w:r>
      <w:r w:rsidRPr="00AD0AFF">
        <w:rPr>
          <w:rStyle w:val="a8"/>
          <w:rFonts w:ascii="Times New Roman" w:hAnsi="Times New Roman" w:cs="Times New Roman"/>
          <w:sz w:val="26"/>
          <w:szCs w:val="26"/>
        </w:rPr>
        <w:footnoteReference w:id="4"/>
      </w:r>
    </w:p>
    <w:p w14:paraId="3C860724" w14:textId="77777777" w:rsidR="00B24115" w:rsidRPr="00AD0AFF" w:rsidRDefault="00B24115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CCCBD07" w14:textId="77777777" w:rsidR="00B24115" w:rsidRPr="00AD0AFF" w:rsidRDefault="00B24115" w:rsidP="00063D94">
      <w:pPr>
        <w:pStyle w:val="ConsPlusNonformat"/>
        <w:ind w:left="567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(подпись, фамилия и инициалы)</w:t>
      </w:r>
    </w:p>
    <w:p w14:paraId="557CA449" w14:textId="77777777" w:rsidR="00B24115" w:rsidRPr="00AD0AFF" w:rsidRDefault="00B24115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«__</w:t>
      </w:r>
      <w:r w:rsidR="00087811" w:rsidRPr="00AD0AFF">
        <w:rPr>
          <w:rFonts w:ascii="Times New Roman" w:hAnsi="Times New Roman" w:cs="Times New Roman"/>
          <w:sz w:val="26"/>
          <w:szCs w:val="26"/>
        </w:rPr>
        <w:t>_</w:t>
      </w:r>
      <w:r w:rsidRPr="00AD0AFF">
        <w:rPr>
          <w:rFonts w:ascii="Times New Roman" w:hAnsi="Times New Roman" w:cs="Times New Roman"/>
          <w:sz w:val="26"/>
          <w:szCs w:val="26"/>
        </w:rPr>
        <w:t>» ___________________ 20__ г.</w:t>
      </w:r>
    </w:p>
    <w:p w14:paraId="29B77058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5DA20D" w14:textId="77777777" w:rsidR="00B24115" w:rsidRPr="00D25A57" w:rsidRDefault="00A05357" w:rsidP="00B241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488"/>
      <w:bookmarkEnd w:id="4"/>
      <w:r>
        <w:rPr>
          <w:rFonts w:ascii="Times New Roman" w:hAnsi="Times New Roman" w:cs="Times New Roman"/>
          <w:b/>
          <w:sz w:val="26"/>
          <w:szCs w:val="26"/>
        </w:rPr>
        <w:t>А К Т</w:t>
      </w:r>
    </w:p>
    <w:p w14:paraId="0C1ED4DF" w14:textId="77777777" w:rsidR="00B24115" w:rsidRPr="00D25A57" w:rsidRDefault="00B24115" w:rsidP="00B241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A57">
        <w:rPr>
          <w:rFonts w:ascii="Times New Roman" w:hAnsi="Times New Roman" w:cs="Times New Roman"/>
          <w:b/>
          <w:sz w:val="26"/>
          <w:szCs w:val="26"/>
        </w:rPr>
        <w:t>проверки наличия бланков исполнительных листов</w:t>
      </w:r>
    </w:p>
    <w:p w14:paraId="15D92424" w14:textId="77777777" w:rsidR="00B24115" w:rsidRPr="00D25A57" w:rsidRDefault="00B24115" w:rsidP="00B2411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4C243D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«__» __________ 20__ г.                                                 </w:t>
      </w:r>
      <w:r w:rsidR="000D0C07" w:rsidRPr="00AD0AF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D0AFF">
        <w:rPr>
          <w:rFonts w:ascii="Times New Roman" w:hAnsi="Times New Roman" w:cs="Times New Roman"/>
          <w:sz w:val="26"/>
          <w:szCs w:val="26"/>
        </w:rPr>
        <w:t xml:space="preserve">      </w:t>
      </w:r>
      <w:r w:rsidR="00A55159" w:rsidRPr="00AD0AFF">
        <w:rPr>
          <w:rFonts w:ascii="Times New Roman" w:hAnsi="Times New Roman" w:cs="Times New Roman"/>
          <w:sz w:val="26"/>
          <w:szCs w:val="26"/>
        </w:rPr>
        <w:t xml:space="preserve">    </w:t>
      </w:r>
      <w:r w:rsidRPr="00AD0AFF">
        <w:rPr>
          <w:rFonts w:ascii="Times New Roman" w:hAnsi="Times New Roman" w:cs="Times New Roman"/>
          <w:sz w:val="26"/>
          <w:szCs w:val="26"/>
        </w:rPr>
        <w:t xml:space="preserve">     г. ______________</w:t>
      </w:r>
      <w:r w:rsidR="003A1588" w:rsidRPr="00AD0AFF">
        <w:rPr>
          <w:rFonts w:ascii="Times New Roman" w:hAnsi="Times New Roman" w:cs="Times New Roman"/>
          <w:sz w:val="26"/>
          <w:szCs w:val="26"/>
        </w:rPr>
        <w:t>_</w:t>
      </w:r>
    </w:p>
    <w:p w14:paraId="7217039C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7F27480" w14:textId="77777777" w:rsidR="00B24115" w:rsidRPr="00AD0AFF" w:rsidRDefault="00B24115" w:rsidP="00B24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Комиссия в составе:</w:t>
      </w:r>
      <w:r w:rsidR="00F859CB" w:rsidRPr="00AD0AFF">
        <w:rPr>
          <w:rFonts w:ascii="Times New Roman" w:hAnsi="Times New Roman" w:cs="Times New Roman"/>
          <w:sz w:val="26"/>
          <w:szCs w:val="26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0D0C07" w:rsidRPr="00AD0AFF">
        <w:rPr>
          <w:rFonts w:ascii="Times New Roman" w:hAnsi="Times New Roman" w:cs="Times New Roman"/>
          <w:sz w:val="26"/>
          <w:szCs w:val="26"/>
        </w:rPr>
        <w:t>___</w:t>
      </w:r>
      <w:r w:rsidRPr="00AD0AFF">
        <w:rPr>
          <w:rFonts w:ascii="Times New Roman" w:hAnsi="Times New Roman" w:cs="Times New Roman"/>
          <w:sz w:val="26"/>
          <w:szCs w:val="26"/>
        </w:rPr>
        <w:t>______________</w:t>
      </w:r>
      <w:r w:rsidR="00087811" w:rsidRPr="00AD0AFF">
        <w:rPr>
          <w:rFonts w:ascii="Times New Roman" w:hAnsi="Times New Roman" w:cs="Times New Roman"/>
          <w:sz w:val="26"/>
          <w:szCs w:val="26"/>
        </w:rPr>
        <w:t>__</w:t>
      </w:r>
      <w:r w:rsidR="00D0767F" w:rsidRPr="00AD0AFF">
        <w:rPr>
          <w:rFonts w:ascii="Times New Roman" w:hAnsi="Times New Roman" w:cs="Times New Roman"/>
          <w:sz w:val="26"/>
          <w:szCs w:val="26"/>
        </w:rPr>
        <w:t>____</w:t>
      </w:r>
    </w:p>
    <w:p w14:paraId="2B6C4405" w14:textId="77777777" w:rsidR="00B24115" w:rsidRPr="00AD0AFF" w:rsidRDefault="00B24115" w:rsidP="00B2411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737A2E7C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0D0C07" w:rsidRPr="00AD0AFF">
        <w:rPr>
          <w:rFonts w:ascii="Times New Roman" w:hAnsi="Times New Roman" w:cs="Times New Roman"/>
          <w:sz w:val="26"/>
          <w:szCs w:val="26"/>
        </w:rPr>
        <w:t>_____</w:t>
      </w:r>
      <w:r w:rsidRPr="00AD0AFF">
        <w:rPr>
          <w:rFonts w:ascii="Times New Roman" w:hAnsi="Times New Roman" w:cs="Times New Roman"/>
          <w:sz w:val="26"/>
          <w:szCs w:val="26"/>
        </w:rPr>
        <w:t>____________</w:t>
      </w:r>
      <w:r w:rsidR="00087811" w:rsidRPr="00AD0AFF">
        <w:rPr>
          <w:rFonts w:ascii="Times New Roman" w:hAnsi="Times New Roman" w:cs="Times New Roman"/>
          <w:sz w:val="26"/>
          <w:szCs w:val="26"/>
        </w:rPr>
        <w:t>__</w:t>
      </w:r>
      <w:r w:rsidR="00A55159" w:rsidRPr="00AD0AFF">
        <w:rPr>
          <w:rFonts w:ascii="Times New Roman" w:hAnsi="Times New Roman" w:cs="Times New Roman"/>
          <w:sz w:val="26"/>
          <w:szCs w:val="26"/>
        </w:rPr>
        <w:t>__</w:t>
      </w:r>
    </w:p>
    <w:p w14:paraId="31562D81" w14:textId="77777777" w:rsidR="00B24115" w:rsidRPr="00AD0AFF" w:rsidRDefault="00B24115" w:rsidP="00B2411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521C7B6A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0D0C07" w:rsidRPr="00AD0AFF">
        <w:rPr>
          <w:rFonts w:ascii="Times New Roman" w:hAnsi="Times New Roman" w:cs="Times New Roman"/>
          <w:sz w:val="26"/>
          <w:szCs w:val="26"/>
        </w:rPr>
        <w:t>_____</w:t>
      </w:r>
      <w:r w:rsidRPr="00AD0AFF">
        <w:rPr>
          <w:rFonts w:ascii="Times New Roman" w:hAnsi="Times New Roman" w:cs="Times New Roman"/>
          <w:sz w:val="26"/>
          <w:szCs w:val="26"/>
        </w:rPr>
        <w:t>________</w:t>
      </w:r>
      <w:r w:rsidR="00087811" w:rsidRPr="00AD0AFF">
        <w:rPr>
          <w:rFonts w:ascii="Times New Roman" w:hAnsi="Times New Roman" w:cs="Times New Roman"/>
          <w:sz w:val="26"/>
          <w:szCs w:val="26"/>
        </w:rPr>
        <w:t>__</w:t>
      </w:r>
      <w:r w:rsidR="00A55159" w:rsidRPr="00AD0AFF">
        <w:rPr>
          <w:rFonts w:ascii="Times New Roman" w:hAnsi="Times New Roman" w:cs="Times New Roman"/>
          <w:sz w:val="26"/>
          <w:szCs w:val="26"/>
        </w:rPr>
        <w:t>__</w:t>
      </w:r>
    </w:p>
    <w:p w14:paraId="29B76B46" w14:textId="77777777" w:rsidR="00B24115" w:rsidRPr="00AD0AFF" w:rsidRDefault="00B24115" w:rsidP="00B2411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7C9B2721" w14:textId="77777777" w:rsidR="00CA7719" w:rsidRPr="00AD0AFF" w:rsidRDefault="00B24115" w:rsidP="00F859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осуществила проверку наличия бланков исполнительных листов и соответствия </w:t>
      </w:r>
      <w:r w:rsidR="00AD0AFF">
        <w:rPr>
          <w:rFonts w:ascii="Times New Roman" w:hAnsi="Times New Roman" w:cs="Times New Roman"/>
          <w:sz w:val="26"/>
          <w:szCs w:val="26"/>
        </w:rPr>
        <w:br/>
      </w:r>
      <w:r w:rsidRPr="00AD0AFF">
        <w:rPr>
          <w:rFonts w:ascii="Times New Roman" w:hAnsi="Times New Roman" w:cs="Times New Roman"/>
          <w:sz w:val="26"/>
          <w:szCs w:val="26"/>
        </w:rPr>
        <w:t>их количества объему поступивших и выданных бланков исполнительных листов</w:t>
      </w:r>
      <w:r w:rsidR="000442E7" w:rsidRPr="00AD0AFF">
        <w:rPr>
          <w:rFonts w:ascii="Times New Roman" w:hAnsi="Times New Roman" w:cs="Times New Roman"/>
          <w:sz w:val="26"/>
          <w:szCs w:val="26"/>
        </w:rPr>
        <w:t xml:space="preserve">, </w:t>
      </w:r>
      <w:r w:rsidR="00AD0AFF">
        <w:rPr>
          <w:rFonts w:ascii="Times New Roman" w:hAnsi="Times New Roman" w:cs="Times New Roman"/>
          <w:sz w:val="26"/>
          <w:szCs w:val="26"/>
        </w:rPr>
        <w:br/>
      </w:r>
      <w:r w:rsidR="000442E7" w:rsidRPr="00AD0AFF">
        <w:rPr>
          <w:rFonts w:ascii="Times New Roman" w:hAnsi="Times New Roman" w:cs="Times New Roman"/>
          <w:sz w:val="26"/>
          <w:szCs w:val="26"/>
        </w:rPr>
        <w:t>по результатам которой установлено</w:t>
      </w:r>
      <w:r w:rsidR="00F859CB" w:rsidRPr="00AD0AFF">
        <w:rPr>
          <w:rFonts w:ascii="Times New Roman" w:hAnsi="Times New Roman" w:cs="Times New Roman"/>
          <w:sz w:val="26"/>
          <w:szCs w:val="26"/>
        </w:rPr>
        <w:t xml:space="preserve">, что </w:t>
      </w:r>
      <w:r w:rsidR="00632760">
        <w:rPr>
          <w:rFonts w:ascii="Times New Roman" w:hAnsi="Times New Roman" w:cs="Times New Roman"/>
          <w:sz w:val="26"/>
          <w:szCs w:val="26"/>
        </w:rPr>
        <w:t>по состоянию на «__» _______ 20__г.</w:t>
      </w:r>
      <w:r w:rsidR="00CA7719" w:rsidRPr="00AD0AFF">
        <w:rPr>
          <w:rFonts w:ascii="Times New Roman" w:hAnsi="Times New Roman" w:cs="Times New Roman"/>
          <w:sz w:val="26"/>
          <w:szCs w:val="26"/>
        </w:rPr>
        <w:t xml:space="preserve"> </w:t>
      </w:r>
      <w:r w:rsidR="00632760">
        <w:rPr>
          <w:rFonts w:ascii="Times New Roman" w:hAnsi="Times New Roman" w:cs="Times New Roman"/>
          <w:sz w:val="26"/>
          <w:szCs w:val="26"/>
        </w:rPr>
        <w:br/>
      </w:r>
      <w:r w:rsidR="00CA7719" w:rsidRPr="00AD0AFF">
        <w:rPr>
          <w:rFonts w:ascii="Times New Roman" w:hAnsi="Times New Roman" w:cs="Times New Roman"/>
          <w:sz w:val="26"/>
          <w:szCs w:val="26"/>
        </w:rPr>
        <w:t>на хранении (в резервном фонде) находились бланки исполнительных листов</w:t>
      </w:r>
      <w:r w:rsidR="005C5553" w:rsidRPr="00AD0AFF">
        <w:rPr>
          <w:rFonts w:ascii="Times New Roman" w:hAnsi="Times New Roman" w:cs="Times New Roman"/>
          <w:sz w:val="26"/>
          <w:szCs w:val="26"/>
        </w:rPr>
        <w:t xml:space="preserve"> </w:t>
      </w:r>
      <w:r w:rsidR="00632760">
        <w:rPr>
          <w:rFonts w:ascii="Times New Roman" w:hAnsi="Times New Roman" w:cs="Times New Roman"/>
          <w:sz w:val="26"/>
          <w:szCs w:val="26"/>
        </w:rPr>
        <w:br/>
      </w:r>
      <w:r w:rsidR="005C5553" w:rsidRPr="00AD0AFF">
        <w:rPr>
          <w:rFonts w:ascii="Times New Roman" w:hAnsi="Times New Roman" w:cs="Times New Roman"/>
          <w:sz w:val="26"/>
          <w:szCs w:val="26"/>
        </w:rPr>
        <w:t>в количестве: _______________________________штук</w:t>
      </w:r>
      <w:r w:rsidR="00822024">
        <w:rPr>
          <w:rFonts w:ascii="Times New Roman" w:hAnsi="Times New Roman" w:cs="Times New Roman"/>
          <w:sz w:val="26"/>
          <w:szCs w:val="26"/>
        </w:rPr>
        <w:t>,</w:t>
      </w:r>
      <w:r w:rsidR="005C5553" w:rsidRPr="00AD0AFF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14:paraId="673920DC" w14:textId="77777777" w:rsidR="007B49DB" w:rsidRPr="00AD0AFF" w:rsidRDefault="00632760" w:rsidP="00F859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</w:t>
      </w:r>
      <w:r w:rsidR="007B49DB" w:rsidRPr="00AD0A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(общее количество</w:t>
      </w:r>
      <w:r w:rsidR="00B45098" w:rsidRPr="00AD0A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бланков исполнительных листов</w:t>
      </w:r>
      <w:r w:rsidR="007B49DB" w:rsidRPr="00AD0A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15AE8C23" w14:textId="77777777" w:rsidR="007B49DB" w:rsidRPr="00AD0AFF" w:rsidRDefault="00CA7719" w:rsidP="007B49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A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B49DB" w:rsidRPr="00AD0AFF">
        <w:rPr>
          <w:rFonts w:ascii="Times New Roman" w:eastAsia="Times New Roman" w:hAnsi="Times New Roman" w:cs="Times New Roman"/>
          <w:sz w:val="26"/>
          <w:szCs w:val="26"/>
          <w:lang w:eastAsia="ru-RU"/>
        </w:rPr>
        <w:t>ыдано:</w:t>
      </w:r>
      <w:r w:rsidRPr="00AD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553" w:rsidRPr="00AD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D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C5D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_______________________________;</w:t>
      </w:r>
    </w:p>
    <w:p w14:paraId="6442E9FD" w14:textId="77777777" w:rsidR="00CA7719" w:rsidRPr="00AD0AFF" w:rsidRDefault="00B45098" w:rsidP="00B450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D0A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</w:t>
      </w:r>
      <w:r w:rsidR="00CA7719" w:rsidRPr="00AD0A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(общее количество бланков исполнительных листов)</w:t>
      </w:r>
    </w:p>
    <w:p w14:paraId="76176F7D" w14:textId="77777777" w:rsidR="00CA7719" w:rsidRPr="00AD0AFF" w:rsidRDefault="00CA7719" w:rsidP="007B49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A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испорчено</w:t>
      </w:r>
      <w:r w:rsidRPr="00AD0AF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</w:t>
      </w:r>
      <w:r w:rsidR="006C5D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1D13C7" w14:textId="77777777" w:rsidR="00CA7719" w:rsidRPr="00AD0AFF" w:rsidRDefault="00B45098" w:rsidP="00B450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D0A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</w:t>
      </w:r>
      <w:r w:rsidR="00CA7719" w:rsidRPr="00AD0A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(общее количество бланков исполнительных листов)</w:t>
      </w:r>
    </w:p>
    <w:p w14:paraId="028CC5CA" w14:textId="77777777" w:rsidR="00CA7719" w:rsidRPr="00AD0AFF" w:rsidRDefault="006C5D1B" w:rsidP="007B49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A7719" w:rsidRPr="00AD0AF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трачено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A7719" w:rsidRPr="00AD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B45098" w:rsidRPr="00AD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45098" w:rsidRPr="00AD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A7719" w:rsidRPr="00AD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8C79AC" w14:textId="77777777" w:rsidR="00CA7719" w:rsidRPr="00AD0AFF" w:rsidRDefault="00B45098" w:rsidP="00B450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D0A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</w:t>
      </w:r>
      <w:r w:rsidR="00CA7719" w:rsidRPr="00AD0A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(общее количество бланков исполнительных листов, </w:t>
      </w:r>
      <w:r w:rsidR="00AF7F23" w:rsidRPr="00AD0A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серия</w:t>
      </w:r>
      <w:r w:rsidR="00CA7719" w:rsidRPr="00AD0A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номера)</w:t>
      </w:r>
    </w:p>
    <w:p w14:paraId="4124AA88" w14:textId="77777777" w:rsidR="00B45098" w:rsidRPr="00AD0AFF" w:rsidRDefault="00AF7F23" w:rsidP="00B450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0A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B49DB" w:rsidRPr="00AD0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статок </w:t>
      </w:r>
      <w:r w:rsidR="00632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</w:t>
      </w:r>
      <w:r w:rsidR="00632760" w:rsidRPr="00632760"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  <w:t>«__» ___</w:t>
      </w:r>
      <w:r w:rsidR="00632760"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  <w:t>__</w:t>
      </w:r>
      <w:r w:rsidR="00632760" w:rsidRPr="00632760"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  <w:t>__ 20__ г.</w:t>
      </w:r>
      <w:r w:rsidR="00CA7719" w:rsidRPr="00AD0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</w:t>
      </w:r>
      <w:r w:rsidR="007B49DB" w:rsidRPr="00AD0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A7719" w:rsidRPr="00AD0AFF">
        <w:rPr>
          <w:rFonts w:ascii="Times New Roman" w:hAnsi="Times New Roman" w:cs="Times New Roman"/>
          <w:sz w:val="26"/>
          <w:szCs w:val="26"/>
        </w:rPr>
        <w:t>_</w:t>
      </w:r>
      <w:r w:rsidR="00632760">
        <w:rPr>
          <w:rFonts w:ascii="Times New Roman" w:hAnsi="Times New Roman" w:cs="Times New Roman"/>
          <w:sz w:val="26"/>
          <w:szCs w:val="26"/>
        </w:rPr>
        <w:t>_</w:t>
      </w:r>
      <w:r w:rsidR="00CA7719" w:rsidRPr="00AD0AFF">
        <w:rPr>
          <w:rFonts w:ascii="Times New Roman" w:hAnsi="Times New Roman" w:cs="Times New Roman"/>
          <w:sz w:val="26"/>
          <w:szCs w:val="26"/>
        </w:rPr>
        <w:t>_________</w:t>
      </w:r>
      <w:r w:rsidR="00632760">
        <w:rPr>
          <w:rFonts w:ascii="Times New Roman" w:hAnsi="Times New Roman" w:cs="Times New Roman"/>
          <w:sz w:val="26"/>
          <w:szCs w:val="26"/>
        </w:rPr>
        <w:t>___</w:t>
      </w:r>
      <w:r w:rsidR="00CA7719" w:rsidRPr="00AD0AFF">
        <w:rPr>
          <w:rFonts w:ascii="Times New Roman" w:hAnsi="Times New Roman" w:cs="Times New Roman"/>
          <w:sz w:val="26"/>
          <w:szCs w:val="26"/>
        </w:rPr>
        <w:t>______</w:t>
      </w:r>
      <w:r w:rsidRPr="00AD0AFF">
        <w:rPr>
          <w:rFonts w:ascii="Times New Roman" w:hAnsi="Times New Roman" w:cs="Times New Roman"/>
          <w:sz w:val="26"/>
          <w:szCs w:val="26"/>
        </w:rPr>
        <w:t>____</w:t>
      </w:r>
      <w:r w:rsidR="006C5D1B">
        <w:rPr>
          <w:rFonts w:ascii="Times New Roman" w:hAnsi="Times New Roman" w:cs="Times New Roman"/>
          <w:sz w:val="26"/>
          <w:szCs w:val="26"/>
        </w:rPr>
        <w:t>_</w:t>
      </w:r>
      <w:r w:rsidRPr="00AD0AFF">
        <w:rPr>
          <w:rFonts w:ascii="Times New Roman" w:hAnsi="Times New Roman" w:cs="Times New Roman"/>
          <w:sz w:val="26"/>
          <w:szCs w:val="26"/>
        </w:rPr>
        <w:t>___</w:t>
      </w:r>
      <w:r w:rsidR="00E73F6E">
        <w:rPr>
          <w:rFonts w:ascii="Times New Roman" w:hAnsi="Times New Roman" w:cs="Times New Roman"/>
          <w:sz w:val="26"/>
          <w:szCs w:val="26"/>
        </w:rPr>
        <w:t>.</w:t>
      </w:r>
    </w:p>
    <w:p w14:paraId="36AEF54E" w14:textId="77777777" w:rsidR="00AF7F23" w:rsidRPr="00AD0AFF" w:rsidRDefault="00B45098" w:rsidP="00B450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6327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AD0A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(</w:t>
      </w:r>
      <w:r w:rsidR="00AF7F23" w:rsidRPr="00AD0AFF">
        <w:rPr>
          <w:rFonts w:ascii="Times New Roman" w:hAnsi="Times New Roman" w:cs="Times New Roman"/>
          <w:sz w:val="24"/>
          <w:szCs w:val="24"/>
          <w:vertAlign w:val="superscript"/>
        </w:rPr>
        <w:t>общее количество бланков исполнительных листов)</w:t>
      </w:r>
    </w:p>
    <w:p w14:paraId="71057944" w14:textId="77777777" w:rsidR="00B24115" w:rsidRPr="00AD0AFF" w:rsidRDefault="00AF7F23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Комиссия пришла к выводу</w:t>
      </w:r>
      <w:r w:rsidR="00AD0AFF" w:rsidRPr="00AD0AFF">
        <w:rPr>
          <w:rFonts w:ascii="Times New Roman" w:hAnsi="Times New Roman" w:cs="Times New Roman"/>
          <w:sz w:val="26"/>
          <w:szCs w:val="26"/>
        </w:rPr>
        <w:t>____</w:t>
      </w:r>
      <w:r w:rsidRPr="00AD0AFF">
        <w:rPr>
          <w:rFonts w:ascii="Times New Roman" w:hAnsi="Times New Roman" w:cs="Times New Roman"/>
          <w:sz w:val="26"/>
          <w:szCs w:val="26"/>
        </w:rPr>
        <w:t>_</w:t>
      </w:r>
      <w:r w:rsidR="00B24115" w:rsidRPr="00AD0AFF">
        <w:rPr>
          <w:rFonts w:ascii="Times New Roman" w:hAnsi="Times New Roman" w:cs="Times New Roman"/>
          <w:sz w:val="26"/>
          <w:szCs w:val="26"/>
        </w:rPr>
        <w:t>___</w:t>
      </w:r>
      <w:r w:rsidR="006C5D1B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B24115" w:rsidRPr="00AD0AFF">
        <w:rPr>
          <w:rFonts w:ascii="Times New Roman" w:hAnsi="Times New Roman" w:cs="Times New Roman"/>
          <w:sz w:val="26"/>
          <w:szCs w:val="26"/>
        </w:rPr>
        <w:t>__</w:t>
      </w:r>
      <w:r w:rsidRPr="00AD0AFF">
        <w:rPr>
          <w:rFonts w:ascii="Times New Roman" w:hAnsi="Times New Roman" w:cs="Times New Roman"/>
          <w:sz w:val="26"/>
          <w:szCs w:val="26"/>
        </w:rPr>
        <w:t>_</w:t>
      </w:r>
      <w:r w:rsidR="000D0C07" w:rsidRPr="00AD0AFF">
        <w:rPr>
          <w:rFonts w:ascii="Times New Roman" w:hAnsi="Times New Roman" w:cs="Times New Roman"/>
          <w:sz w:val="26"/>
          <w:szCs w:val="26"/>
        </w:rPr>
        <w:t>__</w:t>
      </w:r>
      <w:r w:rsidR="00087811" w:rsidRPr="00AD0AFF">
        <w:rPr>
          <w:rFonts w:ascii="Times New Roman" w:hAnsi="Times New Roman" w:cs="Times New Roman"/>
          <w:sz w:val="26"/>
          <w:szCs w:val="26"/>
        </w:rPr>
        <w:t>__</w:t>
      </w:r>
      <w:r w:rsidR="006C5D1B">
        <w:rPr>
          <w:rFonts w:ascii="Times New Roman" w:hAnsi="Times New Roman" w:cs="Times New Roman"/>
          <w:sz w:val="26"/>
          <w:szCs w:val="26"/>
        </w:rPr>
        <w:t>_.</w:t>
      </w:r>
    </w:p>
    <w:p w14:paraId="7A0A0DED" w14:textId="77777777" w:rsidR="00B24115" w:rsidRPr="00AD0AFF" w:rsidRDefault="006C5D1B" w:rsidP="00AF7F23">
      <w:pPr>
        <w:pStyle w:val="ConsPlusNonformat"/>
        <w:ind w:left="3544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B24115" w:rsidRPr="00AD0AFF">
        <w:rPr>
          <w:rFonts w:ascii="Times New Roman" w:hAnsi="Times New Roman" w:cs="Times New Roman"/>
          <w:sz w:val="26"/>
          <w:szCs w:val="26"/>
          <w:vertAlign w:val="superscript"/>
        </w:rPr>
        <w:t>указать результаты проверки)</w:t>
      </w:r>
    </w:p>
    <w:p w14:paraId="6EC53069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6"/>
          <w:szCs w:val="26"/>
        </w:rPr>
        <w:t>Члены комиссии</w:t>
      </w:r>
      <w:r w:rsidRPr="00AD0AFF">
        <w:rPr>
          <w:rFonts w:ascii="Times New Roman" w:hAnsi="Times New Roman" w:cs="Times New Roman"/>
          <w:sz w:val="28"/>
          <w:szCs w:val="28"/>
        </w:rPr>
        <w:t xml:space="preserve">:   </w:t>
      </w:r>
      <w:r w:rsidR="00CD6958" w:rsidRPr="00AD0AFF">
        <w:rPr>
          <w:rFonts w:ascii="Times New Roman" w:hAnsi="Times New Roman" w:cs="Times New Roman"/>
          <w:sz w:val="28"/>
          <w:szCs w:val="28"/>
        </w:rPr>
        <w:t xml:space="preserve">  </w:t>
      </w:r>
      <w:r w:rsidRPr="00AD0AFF">
        <w:rPr>
          <w:rFonts w:ascii="Times New Roman" w:hAnsi="Times New Roman" w:cs="Times New Roman"/>
          <w:sz w:val="28"/>
          <w:szCs w:val="28"/>
        </w:rPr>
        <w:t xml:space="preserve">    _____________  </w:t>
      </w:r>
      <w:r w:rsidR="00087811" w:rsidRPr="00AD0AFF">
        <w:rPr>
          <w:rFonts w:ascii="Times New Roman" w:hAnsi="Times New Roman" w:cs="Times New Roman"/>
          <w:sz w:val="28"/>
          <w:szCs w:val="28"/>
        </w:rPr>
        <w:t xml:space="preserve">     </w:t>
      </w:r>
      <w:r w:rsidRPr="00AD0AFF">
        <w:rPr>
          <w:rFonts w:ascii="Times New Roman" w:hAnsi="Times New Roman" w:cs="Times New Roman"/>
          <w:sz w:val="28"/>
          <w:szCs w:val="28"/>
        </w:rPr>
        <w:t xml:space="preserve"> </w:t>
      </w:r>
      <w:r w:rsidR="00087811" w:rsidRPr="00AD0AFF">
        <w:rPr>
          <w:rFonts w:ascii="Times New Roman" w:hAnsi="Times New Roman" w:cs="Times New Roman"/>
          <w:sz w:val="28"/>
          <w:szCs w:val="28"/>
        </w:rPr>
        <w:t xml:space="preserve"> </w:t>
      </w:r>
      <w:r w:rsidR="00A55159" w:rsidRPr="00AD0AFF">
        <w:rPr>
          <w:rFonts w:ascii="Times New Roman" w:hAnsi="Times New Roman" w:cs="Times New Roman"/>
          <w:sz w:val="28"/>
          <w:szCs w:val="28"/>
        </w:rPr>
        <w:t xml:space="preserve">   </w:t>
      </w:r>
      <w:r w:rsidR="000D0C07" w:rsidRPr="00AD0AFF">
        <w:rPr>
          <w:rFonts w:ascii="Times New Roman" w:hAnsi="Times New Roman" w:cs="Times New Roman"/>
          <w:sz w:val="28"/>
          <w:szCs w:val="28"/>
        </w:rPr>
        <w:t xml:space="preserve">       </w:t>
      </w:r>
      <w:r w:rsidR="00A55159" w:rsidRPr="00AD0AFF">
        <w:rPr>
          <w:rFonts w:ascii="Times New Roman" w:hAnsi="Times New Roman" w:cs="Times New Roman"/>
          <w:sz w:val="28"/>
          <w:szCs w:val="28"/>
        </w:rPr>
        <w:t xml:space="preserve">  </w:t>
      </w:r>
      <w:r w:rsidRPr="00AD0AFF">
        <w:rPr>
          <w:rFonts w:ascii="Times New Roman" w:hAnsi="Times New Roman" w:cs="Times New Roman"/>
          <w:sz w:val="28"/>
          <w:szCs w:val="28"/>
        </w:rPr>
        <w:t xml:space="preserve">  </w:t>
      </w:r>
      <w:r w:rsidR="00D0767F" w:rsidRPr="00AD0AFF">
        <w:rPr>
          <w:rFonts w:ascii="Times New Roman" w:hAnsi="Times New Roman" w:cs="Times New Roman"/>
          <w:sz w:val="28"/>
          <w:szCs w:val="28"/>
        </w:rPr>
        <w:t>______________________</w:t>
      </w:r>
      <w:r w:rsidR="000D0C07" w:rsidRPr="00AD0AFF">
        <w:rPr>
          <w:rFonts w:ascii="Times New Roman" w:hAnsi="Times New Roman" w:cs="Times New Roman"/>
          <w:sz w:val="28"/>
          <w:szCs w:val="28"/>
        </w:rPr>
        <w:t>__</w:t>
      </w:r>
      <w:r w:rsidR="00D0767F" w:rsidRPr="00AD0AFF">
        <w:rPr>
          <w:rFonts w:ascii="Times New Roman" w:hAnsi="Times New Roman" w:cs="Times New Roman"/>
          <w:sz w:val="28"/>
          <w:szCs w:val="28"/>
        </w:rPr>
        <w:t>__</w:t>
      </w:r>
    </w:p>
    <w:p w14:paraId="1DDF1AF7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(подпись)                                         </w:t>
      </w:r>
      <w:r w:rsidR="00087811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="002A5481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="00087811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2A5481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(фамилия и инициалы)</w:t>
      </w:r>
    </w:p>
    <w:p w14:paraId="131A4216" w14:textId="77777777" w:rsidR="00AD0AFF" w:rsidRPr="00AD0AFF" w:rsidRDefault="00A55159" w:rsidP="00A551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0D0C07" w:rsidRPr="00AD0AFF">
        <w:rPr>
          <w:rFonts w:ascii="Times New Roman" w:hAnsi="Times New Roman" w:cs="Times New Roman"/>
          <w:sz w:val="26"/>
          <w:szCs w:val="26"/>
        </w:rPr>
        <w:t xml:space="preserve"> __</w:t>
      </w:r>
      <w:r w:rsidRPr="00AD0AFF">
        <w:rPr>
          <w:rFonts w:ascii="Times New Roman" w:hAnsi="Times New Roman" w:cs="Times New Roman"/>
          <w:sz w:val="26"/>
          <w:szCs w:val="26"/>
        </w:rPr>
        <w:t xml:space="preserve">_____________      </w:t>
      </w:r>
      <w:r w:rsidR="000D0C07" w:rsidRPr="00AD0AFF">
        <w:rPr>
          <w:rFonts w:ascii="Times New Roman" w:hAnsi="Times New Roman" w:cs="Times New Roman"/>
          <w:sz w:val="26"/>
          <w:szCs w:val="26"/>
        </w:rPr>
        <w:t xml:space="preserve">     </w:t>
      </w:r>
      <w:r w:rsidRPr="00AD0AFF">
        <w:rPr>
          <w:rFonts w:ascii="Times New Roman" w:hAnsi="Times New Roman" w:cs="Times New Roman"/>
          <w:sz w:val="26"/>
          <w:szCs w:val="26"/>
        </w:rPr>
        <w:t xml:space="preserve">           ____________________________</w:t>
      </w:r>
    </w:p>
    <w:p w14:paraId="7165FCFD" w14:textId="77777777" w:rsidR="00A55159" w:rsidRPr="00AD0AFF" w:rsidRDefault="00A55159" w:rsidP="00A55159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(подпись)                                                       </w:t>
      </w:r>
      <w:r w:rsidR="002A5481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2A5481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(фамилия и инициалы)</w:t>
      </w:r>
    </w:p>
    <w:p w14:paraId="70A75C2F" w14:textId="77777777" w:rsidR="00D73C20" w:rsidRPr="00AD0AFF" w:rsidRDefault="00D73C20" w:rsidP="000D0C07">
      <w:pPr>
        <w:pStyle w:val="ConsPlusNormal"/>
        <w:ind w:firstLine="4"/>
        <w:jc w:val="center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___________</w:t>
      </w:r>
    </w:p>
    <w:p w14:paraId="5F887507" w14:textId="77777777" w:rsidR="00ED1E1E" w:rsidRPr="00AD0AFF" w:rsidRDefault="00ED1E1E" w:rsidP="00ED1E1E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lastRenderedPageBreak/>
        <w:t>Приложение № 7</w:t>
      </w:r>
    </w:p>
    <w:p w14:paraId="10FE746C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к Инструкции о порядке организации </w:t>
      </w:r>
    </w:p>
    <w:p w14:paraId="0CC515C6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работы с бланками исполнительных </w:t>
      </w:r>
    </w:p>
    <w:p w14:paraId="7FE10BCA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листов в федеральных судах и </w:t>
      </w:r>
    </w:p>
    <w:p w14:paraId="778E53CB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управлениях Судебного департамента </w:t>
      </w:r>
    </w:p>
    <w:p w14:paraId="2A318610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</w:p>
    <w:p w14:paraId="48F0DC45" w14:textId="77777777" w:rsidR="00B24115" w:rsidRPr="00AD0AFF" w:rsidRDefault="00B24115" w:rsidP="00B241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3F0F58" w14:textId="77777777" w:rsidR="00B24115" w:rsidRPr="00AD0AFF" w:rsidRDefault="00B24115" w:rsidP="00063D94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D3C795D" w14:textId="77777777" w:rsidR="00B24115" w:rsidRPr="00AD0AFF" w:rsidRDefault="00B24115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84"/>
      <w:bookmarkEnd w:id="5"/>
      <w:r w:rsidRPr="00AD0AFF">
        <w:rPr>
          <w:rFonts w:ascii="Times New Roman" w:hAnsi="Times New Roman" w:cs="Times New Roman"/>
          <w:sz w:val="26"/>
          <w:szCs w:val="26"/>
        </w:rPr>
        <w:t>УТВЕРЖДАЮ</w:t>
      </w:r>
    </w:p>
    <w:p w14:paraId="3408A8D2" w14:textId="77777777" w:rsidR="00B24115" w:rsidRPr="00AD0AFF" w:rsidRDefault="00B24115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4B41576E" w14:textId="77777777" w:rsidR="00B24115" w:rsidRPr="00AD0AFF" w:rsidRDefault="00B24115" w:rsidP="00063D94">
      <w:pPr>
        <w:pStyle w:val="ConsPlusNonformat"/>
        <w:ind w:left="567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(председатель </w:t>
      </w:r>
      <w:r w:rsidR="0057515F" w:rsidRPr="00AD0AFF">
        <w:rPr>
          <w:rFonts w:ascii="Times New Roman" w:hAnsi="Times New Roman" w:cs="Times New Roman"/>
          <w:sz w:val="26"/>
          <w:szCs w:val="26"/>
          <w:vertAlign w:val="superscript"/>
        </w:rPr>
        <w:t>к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омиссии)</w:t>
      </w:r>
      <w:r w:rsidRPr="00AD0AFF">
        <w:rPr>
          <w:rStyle w:val="a8"/>
          <w:rFonts w:ascii="Times New Roman" w:hAnsi="Times New Roman" w:cs="Times New Roman"/>
          <w:sz w:val="26"/>
          <w:szCs w:val="26"/>
        </w:rPr>
        <w:footnoteReference w:id="5"/>
      </w:r>
    </w:p>
    <w:p w14:paraId="24C3FA51" w14:textId="77777777" w:rsidR="00B24115" w:rsidRPr="00AD0AFF" w:rsidRDefault="00B24115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0D66C9B9" w14:textId="77777777" w:rsidR="00B24115" w:rsidRPr="00AD0AFF" w:rsidRDefault="00B24115" w:rsidP="00063D94">
      <w:pPr>
        <w:pStyle w:val="ConsPlusNonformat"/>
        <w:ind w:left="567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(подпись, фамилия и инициалы)</w:t>
      </w:r>
    </w:p>
    <w:p w14:paraId="3B557EF2" w14:textId="77777777" w:rsidR="00B24115" w:rsidRPr="00AD0AFF" w:rsidRDefault="00F46BF6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«__</w:t>
      </w:r>
      <w:r w:rsidR="008B46F8" w:rsidRPr="00AD0AFF">
        <w:rPr>
          <w:rFonts w:ascii="Times New Roman" w:hAnsi="Times New Roman" w:cs="Times New Roman"/>
          <w:sz w:val="26"/>
          <w:szCs w:val="26"/>
        </w:rPr>
        <w:t>_</w:t>
      </w:r>
      <w:r w:rsidRPr="00AD0AFF">
        <w:rPr>
          <w:rFonts w:ascii="Times New Roman" w:hAnsi="Times New Roman" w:cs="Times New Roman"/>
          <w:sz w:val="26"/>
          <w:szCs w:val="26"/>
        </w:rPr>
        <w:t>» _________________</w:t>
      </w:r>
      <w:r w:rsidR="00B24115" w:rsidRPr="00AD0AFF">
        <w:rPr>
          <w:rFonts w:ascii="Times New Roman" w:hAnsi="Times New Roman" w:cs="Times New Roman"/>
          <w:sz w:val="26"/>
          <w:szCs w:val="26"/>
        </w:rPr>
        <w:t xml:space="preserve"> 20__</w:t>
      </w:r>
      <w:r w:rsidRPr="00AD0AFF">
        <w:rPr>
          <w:rFonts w:ascii="Times New Roman" w:hAnsi="Times New Roman" w:cs="Times New Roman"/>
          <w:sz w:val="26"/>
          <w:szCs w:val="26"/>
        </w:rPr>
        <w:t>__</w:t>
      </w:r>
      <w:r w:rsidR="00B24115" w:rsidRPr="00AD0AFF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59F3E15B" w14:textId="77777777" w:rsidR="00B24115" w:rsidRPr="00AD0AFF" w:rsidRDefault="00B24115" w:rsidP="00B241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1938EC" w14:textId="77777777" w:rsidR="008B46F8" w:rsidRPr="00AD0AFF" w:rsidRDefault="008B46F8" w:rsidP="00B241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EA99FE8" w14:textId="77777777" w:rsidR="00B24115" w:rsidRPr="00D25A57" w:rsidRDefault="000B5DF1" w:rsidP="00B241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 К Т</w:t>
      </w:r>
    </w:p>
    <w:p w14:paraId="7C686FF4" w14:textId="77777777" w:rsidR="00B24115" w:rsidRPr="00D25A57" w:rsidRDefault="00623D8D" w:rsidP="000B5DF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A57">
        <w:rPr>
          <w:rFonts w:ascii="Times New Roman" w:hAnsi="Times New Roman" w:cs="Times New Roman"/>
          <w:b/>
          <w:sz w:val="26"/>
          <w:szCs w:val="26"/>
        </w:rPr>
        <w:t xml:space="preserve">о списании испорченных </w:t>
      </w:r>
      <w:r w:rsidR="00B24115" w:rsidRPr="00D25A57">
        <w:rPr>
          <w:rFonts w:ascii="Times New Roman" w:hAnsi="Times New Roman" w:cs="Times New Roman"/>
          <w:b/>
          <w:sz w:val="26"/>
          <w:szCs w:val="26"/>
        </w:rPr>
        <w:t>бланков исполнительных листов</w:t>
      </w:r>
      <w:r w:rsidR="000B5D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4A20" w:rsidRPr="00D25A57">
        <w:rPr>
          <w:rFonts w:ascii="Times New Roman" w:hAnsi="Times New Roman" w:cs="Times New Roman"/>
          <w:b/>
          <w:sz w:val="26"/>
          <w:szCs w:val="26"/>
        </w:rPr>
        <w:t>(возв</w:t>
      </w:r>
      <w:r w:rsidR="000B5DF1">
        <w:rPr>
          <w:rFonts w:ascii="Times New Roman" w:hAnsi="Times New Roman" w:cs="Times New Roman"/>
          <w:b/>
          <w:sz w:val="26"/>
          <w:szCs w:val="26"/>
        </w:rPr>
        <w:t>ращенных исполнительных листов)</w:t>
      </w:r>
      <w:r w:rsidR="00B24115" w:rsidRPr="00D25A57">
        <w:rPr>
          <w:rFonts w:ascii="Times New Roman" w:hAnsi="Times New Roman" w:cs="Times New Roman"/>
          <w:b/>
          <w:sz w:val="26"/>
          <w:szCs w:val="26"/>
        </w:rPr>
        <w:t xml:space="preserve"> и их уничтожении</w:t>
      </w:r>
    </w:p>
    <w:p w14:paraId="4D9BDA67" w14:textId="77777777" w:rsidR="00B24115" w:rsidRPr="00AD0AFF" w:rsidRDefault="00B24115" w:rsidP="00B24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F167782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«__</w:t>
      </w:r>
      <w:r w:rsidR="00F46BF6" w:rsidRPr="00AD0AFF">
        <w:rPr>
          <w:rFonts w:ascii="Times New Roman" w:hAnsi="Times New Roman" w:cs="Times New Roman"/>
          <w:sz w:val="26"/>
          <w:szCs w:val="26"/>
        </w:rPr>
        <w:t>_</w:t>
      </w:r>
      <w:r w:rsidRPr="00AD0AFF">
        <w:rPr>
          <w:rFonts w:ascii="Times New Roman" w:hAnsi="Times New Roman" w:cs="Times New Roman"/>
          <w:sz w:val="26"/>
          <w:szCs w:val="26"/>
        </w:rPr>
        <w:t>» __________ 20__</w:t>
      </w:r>
      <w:r w:rsidR="00F46BF6" w:rsidRPr="00AD0AFF">
        <w:rPr>
          <w:rFonts w:ascii="Times New Roman" w:hAnsi="Times New Roman" w:cs="Times New Roman"/>
          <w:sz w:val="26"/>
          <w:szCs w:val="26"/>
        </w:rPr>
        <w:t>_</w:t>
      </w:r>
      <w:r w:rsidRPr="00AD0AF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</w:t>
      </w:r>
      <w:r w:rsidR="000D0C07" w:rsidRPr="00AD0AF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D0AFF">
        <w:rPr>
          <w:rFonts w:ascii="Times New Roman" w:hAnsi="Times New Roman" w:cs="Times New Roman"/>
          <w:sz w:val="26"/>
          <w:szCs w:val="26"/>
        </w:rPr>
        <w:t xml:space="preserve">  г. ______________</w:t>
      </w:r>
    </w:p>
    <w:p w14:paraId="4BF3AB1D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F85F29" w14:textId="77777777" w:rsidR="00B24115" w:rsidRPr="00AD0AFF" w:rsidRDefault="00B24115" w:rsidP="00B24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14:paraId="1C6789C1" w14:textId="77777777" w:rsidR="00B24115" w:rsidRPr="00AD0AFF" w:rsidRDefault="00B24115" w:rsidP="00B24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0D0C07" w:rsidRPr="00AD0AFF">
        <w:rPr>
          <w:rFonts w:ascii="Times New Roman" w:hAnsi="Times New Roman" w:cs="Times New Roman"/>
          <w:sz w:val="26"/>
          <w:szCs w:val="26"/>
        </w:rPr>
        <w:t>____</w:t>
      </w:r>
      <w:r w:rsidRPr="00AD0AFF">
        <w:rPr>
          <w:rFonts w:ascii="Times New Roman" w:hAnsi="Times New Roman" w:cs="Times New Roman"/>
          <w:sz w:val="26"/>
          <w:szCs w:val="26"/>
        </w:rPr>
        <w:t>___________________</w:t>
      </w:r>
      <w:r w:rsidR="00F46BF6" w:rsidRPr="00AD0AFF">
        <w:rPr>
          <w:rFonts w:ascii="Times New Roman" w:hAnsi="Times New Roman" w:cs="Times New Roman"/>
          <w:sz w:val="26"/>
          <w:szCs w:val="26"/>
        </w:rPr>
        <w:t>__</w:t>
      </w:r>
      <w:r w:rsidR="0074120D" w:rsidRPr="00AD0AFF">
        <w:rPr>
          <w:rFonts w:ascii="Times New Roman" w:hAnsi="Times New Roman" w:cs="Times New Roman"/>
          <w:sz w:val="26"/>
          <w:szCs w:val="26"/>
        </w:rPr>
        <w:t>___</w:t>
      </w:r>
    </w:p>
    <w:p w14:paraId="4B1C6D21" w14:textId="77777777" w:rsidR="00B24115" w:rsidRPr="00AD0AFF" w:rsidRDefault="00B24115" w:rsidP="00B2411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1C9377C9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0D0C07" w:rsidRPr="00AD0AFF">
        <w:rPr>
          <w:rFonts w:ascii="Times New Roman" w:hAnsi="Times New Roman" w:cs="Times New Roman"/>
          <w:sz w:val="26"/>
          <w:szCs w:val="26"/>
        </w:rPr>
        <w:t>______</w:t>
      </w:r>
      <w:r w:rsidRPr="00AD0AFF">
        <w:rPr>
          <w:rFonts w:ascii="Times New Roman" w:hAnsi="Times New Roman" w:cs="Times New Roman"/>
          <w:sz w:val="26"/>
          <w:szCs w:val="26"/>
        </w:rPr>
        <w:t>____________________</w:t>
      </w:r>
      <w:r w:rsidR="00F46BF6" w:rsidRPr="00AD0AFF">
        <w:rPr>
          <w:rFonts w:ascii="Times New Roman" w:hAnsi="Times New Roman" w:cs="Times New Roman"/>
          <w:sz w:val="26"/>
          <w:szCs w:val="26"/>
        </w:rPr>
        <w:t>___</w:t>
      </w:r>
    </w:p>
    <w:p w14:paraId="606729F7" w14:textId="77777777" w:rsidR="00B24115" w:rsidRPr="00AD0AFF" w:rsidRDefault="00B24115" w:rsidP="00B2411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70C1E1A9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0D0C07" w:rsidRPr="00AD0AFF">
        <w:rPr>
          <w:rFonts w:ascii="Times New Roman" w:hAnsi="Times New Roman" w:cs="Times New Roman"/>
          <w:sz w:val="26"/>
          <w:szCs w:val="26"/>
        </w:rPr>
        <w:t>______</w:t>
      </w:r>
      <w:r w:rsidRPr="00AD0AFF">
        <w:rPr>
          <w:rFonts w:ascii="Times New Roman" w:hAnsi="Times New Roman" w:cs="Times New Roman"/>
          <w:sz w:val="26"/>
          <w:szCs w:val="26"/>
        </w:rPr>
        <w:t>____________</w:t>
      </w:r>
      <w:r w:rsidR="00F46BF6" w:rsidRPr="00AD0AFF">
        <w:rPr>
          <w:rFonts w:ascii="Times New Roman" w:hAnsi="Times New Roman" w:cs="Times New Roman"/>
          <w:sz w:val="26"/>
          <w:szCs w:val="26"/>
        </w:rPr>
        <w:t>___</w:t>
      </w:r>
    </w:p>
    <w:p w14:paraId="58FB170A" w14:textId="77777777" w:rsidR="00B24115" w:rsidRPr="00AD0AFF" w:rsidRDefault="00B24115" w:rsidP="00B2411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>(должность, фамилия и инициалы)</w:t>
      </w:r>
    </w:p>
    <w:p w14:paraId="33AFC435" w14:textId="77777777" w:rsidR="00B24115" w:rsidRPr="00AD0AFF" w:rsidRDefault="000442E7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произвела</w:t>
      </w:r>
      <w:r w:rsidR="000D0C07" w:rsidRPr="00AD0AFF">
        <w:rPr>
          <w:rFonts w:ascii="Times New Roman" w:hAnsi="Times New Roman" w:cs="Times New Roman"/>
          <w:sz w:val="26"/>
          <w:szCs w:val="26"/>
        </w:rPr>
        <w:t xml:space="preserve"> списа</w:t>
      </w:r>
      <w:r w:rsidRPr="00AD0AFF">
        <w:rPr>
          <w:rFonts w:ascii="Times New Roman" w:hAnsi="Times New Roman" w:cs="Times New Roman"/>
          <w:sz w:val="26"/>
          <w:szCs w:val="26"/>
        </w:rPr>
        <w:t>ние</w:t>
      </w:r>
      <w:r w:rsidR="00B24115" w:rsidRPr="00AD0AFF">
        <w:rPr>
          <w:rFonts w:ascii="Times New Roman" w:hAnsi="Times New Roman" w:cs="Times New Roman"/>
          <w:sz w:val="26"/>
          <w:szCs w:val="26"/>
        </w:rPr>
        <w:t xml:space="preserve"> и уничтож</w:t>
      </w:r>
      <w:r w:rsidRPr="00AD0AFF">
        <w:rPr>
          <w:rFonts w:ascii="Times New Roman" w:hAnsi="Times New Roman" w:cs="Times New Roman"/>
          <w:sz w:val="26"/>
          <w:szCs w:val="26"/>
        </w:rPr>
        <w:t>ение</w:t>
      </w:r>
      <w:r w:rsidR="00623D8D" w:rsidRPr="00AD0AFF">
        <w:rPr>
          <w:rFonts w:ascii="Times New Roman" w:hAnsi="Times New Roman" w:cs="Times New Roman"/>
          <w:sz w:val="26"/>
          <w:szCs w:val="26"/>
        </w:rPr>
        <w:t xml:space="preserve"> </w:t>
      </w:r>
      <w:r w:rsidR="00B24115" w:rsidRPr="00AD0AFF">
        <w:rPr>
          <w:rFonts w:ascii="Times New Roman" w:hAnsi="Times New Roman" w:cs="Times New Roman"/>
          <w:sz w:val="26"/>
          <w:szCs w:val="26"/>
        </w:rPr>
        <w:t>испорченны</w:t>
      </w:r>
      <w:r w:rsidRPr="00AD0AFF">
        <w:rPr>
          <w:rFonts w:ascii="Times New Roman" w:hAnsi="Times New Roman" w:cs="Times New Roman"/>
          <w:sz w:val="26"/>
          <w:szCs w:val="26"/>
        </w:rPr>
        <w:t>х</w:t>
      </w:r>
      <w:r w:rsidR="00B24115" w:rsidRPr="00AD0AFF">
        <w:rPr>
          <w:rFonts w:ascii="Times New Roman" w:hAnsi="Times New Roman" w:cs="Times New Roman"/>
          <w:sz w:val="26"/>
          <w:szCs w:val="26"/>
        </w:rPr>
        <w:t xml:space="preserve"> </w:t>
      </w:r>
      <w:r w:rsidR="000D0C07" w:rsidRPr="00AD0AFF">
        <w:rPr>
          <w:rFonts w:ascii="Times New Roman" w:hAnsi="Times New Roman" w:cs="Times New Roman"/>
          <w:sz w:val="26"/>
          <w:szCs w:val="26"/>
        </w:rPr>
        <w:t>бланк</w:t>
      </w:r>
      <w:r w:rsidRPr="00AD0AFF">
        <w:rPr>
          <w:rFonts w:ascii="Times New Roman" w:hAnsi="Times New Roman" w:cs="Times New Roman"/>
          <w:sz w:val="26"/>
          <w:szCs w:val="26"/>
        </w:rPr>
        <w:t>ов</w:t>
      </w:r>
      <w:r w:rsidR="00B24115" w:rsidRPr="00AD0AFF">
        <w:rPr>
          <w:rFonts w:ascii="Times New Roman" w:hAnsi="Times New Roman" w:cs="Times New Roman"/>
          <w:sz w:val="26"/>
          <w:szCs w:val="26"/>
        </w:rPr>
        <w:t xml:space="preserve"> исполнительных листов</w:t>
      </w:r>
      <w:r w:rsidR="000D0C07" w:rsidRPr="00AD0AFF">
        <w:rPr>
          <w:rFonts w:ascii="Times New Roman" w:hAnsi="Times New Roman" w:cs="Times New Roman"/>
          <w:sz w:val="26"/>
          <w:szCs w:val="26"/>
        </w:rPr>
        <w:t xml:space="preserve"> </w:t>
      </w:r>
      <w:r w:rsidR="00234A20" w:rsidRPr="00AD0AFF">
        <w:rPr>
          <w:rFonts w:ascii="Times New Roman" w:hAnsi="Times New Roman" w:cs="Times New Roman"/>
          <w:sz w:val="26"/>
          <w:szCs w:val="26"/>
        </w:rPr>
        <w:t xml:space="preserve">(возвращенных исполнительных листов) </w:t>
      </w:r>
      <w:r w:rsidR="00B24115" w:rsidRPr="00AD0AFF">
        <w:rPr>
          <w:rFonts w:ascii="Times New Roman" w:hAnsi="Times New Roman" w:cs="Times New Roman"/>
          <w:sz w:val="26"/>
          <w:szCs w:val="26"/>
        </w:rPr>
        <w:t>_________________</w:t>
      </w:r>
      <w:r w:rsidR="000D0C07" w:rsidRPr="00AD0AFF">
        <w:rPr>
          <w:rFonts w:ascii="Times New Roman" w:hAnsi="Times New Roman" w:cs="Times New Roman"/>
          <w:sz w:val="26"/>
          <w:szCs w:val="26"/>
        </w:rPr>
        <w:t>______</w:t>
      </w:r>
      <w:r w:rsidR="00B24115" w:rsidRPr="00AD0AFF">
        <w:rPr>
          <w:rFonts w:ascii="Times New Roman" w:hAnsi="Times New Roman" w:cs="Times New Roman"/>
          <w:sz w:val="26"/>
          <w:szCs w:val="26"/>
        </w:rPr>
        <w:t>_____________</w:t>
      </w:r>
      <w:r w:rsidR="00F46BF6" w:rsidRPr="00AD0AFF">
        <w:rPr>
          <w:rFonts w:ascii="Times New Roman" w:hAnsi="Times New Roman" w:cs="Times New Roman"/>
          <w:sz w:val="26"/>
          <w:szCs w:val="26"/>
        </w:rPr>
        <w:t>___</w:t>
      </w:r>
    </w:p>
    <w:p w14:paraId="7906FC78" w14:textId="77777777" w:rsidR="00623D8D" w:rsidRPr="00AD0AFF" w:rsidRDefault="00234A20" w:rsidP="00623D8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</w:t>
      </w:r>
      <w:r w:rsidR="00623D8D" w:rsidRPr="00AD0AFF">
        <w:rPr>
          <w:rFonts w:ascii="Times New Roman" w:hAnsi="Times New Roman" w:cs="Times New Roman"/>
          <w:sz w:val="26"/>
          <w:szCs w:val="26"/>
          <w:vertAlign w:val="superscript"/>
        </w:rPr>
        <w:t>(серия и номер бланков по порядку)</w:t>
      </w:r>
    </w:p>
    <w:p w14:paraId="1C1071EB" w14:textId="77777777" w:rsidR="00234A20" w:rsidRPr="00AD0AFF" w:rsidRDefault="00401CE9" w:rsidP="006C5D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общем количестве_____________</w:t>
      </w:r>
      <w:r w:rsidR="006C5D1B">
        <w:rPr>
          <w:rFonts w:ascii="Times New Roman" w:hAnsi="Times New Roman" w:cs="Times New Roman"/>
          <w:sz w:val="26"/>
          <w:szCs w:val="26"/>
        </w:rPr>
        <w:t>________________________</w:t>
      </w:r>
      <w:r w:rsidRPr="00AD0AFF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="006C5D1B">
        <w:rPr>
          <w:rFonts w:ascii="Times New Roman" w:hAnsi="Times New Roman" w:cs="Times New Roman"/>
          <w:sz w:val="26"/>
          <w:szCs w:val="26"/>
        </w:rPr>
        <w:t>штук</w:t>
      </w:r>
      <w:r w:rsidR="00234A20" w:rsidRPr="00AD0AFF">
        <w:rPr>
          <w:rFonts w:ascii="Times New Roman" w:hAnsi="Times New Roman" w:cs="Times New Roman"/>
          <w:sz w:val="26"/>
          <w:szCs w:val="26"/>
        </w:rPr>
        <w:t>.</w:t>
      </w:r>
    </w:p>
    <w:p w14:paraId="3DEF149F" w14:textId="77777777" w:rsidR="00B24115" w:rsidRPr="00AD0AFF" w:rsidRDefault="00623D8D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Уничтожение </w:t>
      </w:r>
      <w:r w:rsidR="00BF4110" w:rsidRPr="00AD0AFF">
        <w:rPr>
          <w:rFonts w:ascii="Times New Roman" w:hAnsi="Times New Roman" w:cs="Times New Roman"/>
          <w:sz w:val="26"/>
          <w:szCs w:val="26"/>
        </w:rPr>
        <w:t xml:space="preserve">испорченных </w:t>
      </w:r>
      <w:r w:rsidRPr="00AD0AFF">
        <w:rPr>
          <w:rFonts w:ascii="Times New Roman" w:hAnsi="Times New Roman" w:cs="Times New Roman"/>
          <w:sz w:val="26"/>
          <w:szCs w:val="26"/>
        </w:rPr>
        <w:t>бланков исполнительных листов</w:t>
      </w:r>
      <w:r w:rsidR="00234A20" w:rsidRPr="00AD0AFF">
        <w:rPr>
          <w:rFonts w:ascii="Times New Roman" w:hAnsi="Times New Roman" w:cs="Times New Roman"/>
          <w:sz w:val="26"/>
          <w:szCs w:val="26"/>
        </w:rPr>
        <w:t xml:space="preserve"> (возвращенных исполнительных листов)</w:t>
      </w:r>
      <w:r w:rsidRPr="00AD0AFF">
        <w:rPr>
          <w:rFonts w:ascii="Times New Roman" w:hAnsi="Times New Roman" w:cs="Times New Roman"/>
          <w:sz w:val="26"/>
          <w:szCs w:val="26"/>
        </w:rPr>
        <w:t xml:space="preserve"> произведено путем _______</w:t>
      </w:r>
      <w:r w:rsidR="00234A20" w:rsidRPr="00AD0AFF">
        <w:rPr>
          <w:rFonts w:ascii="Times New Roman" w:hAnsi="Times New Roman" w:cs="Times New Roman"/>
          <w:sz w:val="26"/>
          <w:szCs w:val="26"/>
        </w:rPr>
        <w:t>_</w:t>
      </w:r>
      <w:r w:rsidRPr="00AD0AFF">
        <w:rPr>
          <w:rFonts w:ascii="Times New Roman" w:hAnsi="Times New Roman" w:cs="Times New Roman"/>
          <w:sz w:val="26"/>
          <w:szCs w:val="26"/>
        </w:rPr>
        <w:t>______________</w:t>
      </w:r>
      <w:r w:rsidR="000D0C07" w:rsidRPr="00AD0AFF">
        <w:rPr>
          <w:rFonts w:ascii="Times New Roman" w:hAnsi="Times New Roman" w:cs="Times New Roman"/>
          <w:sz w:val="26"/>
          <w:szCs w:val="26"/>
        </w:rPr>
        <w:t>__________</w:t>
      </w:r>
      <w:r w:rsidRPr="00AD0AFF">
        <w:rPr>
          <w:rFonts w:ascii="Times New Roman" w:hAnsi="Times New Roman" w:cs="Times New Roman"/>
          <w:sz w:val="26"/>
          <w:szCs w:val="26"/>
        </w:rPr>
        <w:t>____</w:t>
      </w:r>
    </w:p>
    <w:p w14:paraId="17F6DFD8" w14:textId="77777777" w:rsidR="00623D8D" w:rsidRPr="00AD0AFF" w:rsidRDefault="00234A20" w:rsidP="00623D8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 w:rsidR="00623D8D" w:rsidRPr="00AD0AFF">
        <w:rPr>
          <w:rFonts w:ascii="Times New Roman" w:hAnsi="Times New Roman" w:cs="Times New Roman"/>
          <w:sz w:val="28"/>
          <w:szCs w:val="28"/>
          <w:vertAlign w:val="superscript"/>
        </w:rPr>
        <w:t>(указать способ уничтожения)</w:t>
      </w:r>
    </w:p>
    <w:p w14:paraId="74F63144" w14:textId="77777777" w:rsidR="008B46F8" w:rsidRPr="00AD0AFF" w:rsidRDefault="008B46F8" w:rsidP="008B4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r w:rsidRPr="00AD0AFF">
        <w:rPr>
          <w:rFonts w:ascii="Times New Roman" w:hAnsi="Times New Roman" w:cs="Times New Roman"/>
          <w:sz w:val="28"/>
          <w:szCs w:val="28"/>
        </w:rPr>
        <w:t xml:space="preserve">  </w:t>
      </w:r>
      <w:r w:rsidR="00CD6958" w:rsidRPr="00AD0AFF">
        <w:rPr>
          <w:rFonts w:ascii="Times New Roman" w:hAnsi="Times New Roman" w:cs="Times New Roman"/>
          <w:sz w:val="28"/>
          <w:szCs w:val="28"/>
        </w:rPr>
        <w:t xml:space="preserve">  </w:t>
      </w:r>
      <w:r w:rsidRPr="00AD0AFF">
        <w:rPr>
          <w:rFonts w:ascii="Times New Roman" w:hAnsi="Times New Roman" w:cs="Times New Roman"/>
          <w:sz w:val="28"/>
          <w:szCs w:val="28"/>
        </w:rPr>
        <w:t xml:space="preserve">    </w:t>
      </w:r>
      <w:r w:rsidR="00623D8D" w:rsidRPr="00AD0AFF">
        <w:rPr>
          <w:rFonts w:ascii="Times New Roman" w:hAnsi="Times New Roman" w:cs="Times New Roman"/>
          <w:sz w:val="28"/>
          <w:szCs w:val="28"/>
        </w:rPr>
        <w:t xml:space="preserve">    </w:t>
      </w:r>
      <w:r w:rsidRPr="00AD0AFF">
        <w:rPr>
          <w:rFonts w:ascii="Times New Roman" w:hAnsi="Times New Roman" w:cs="Times New Roman"/>
          <w:sz w:val="28"/>
          <w:szCs w:val="28"/>
        </w:rPr>
        <w:t xml:space="preserve">___________           </w:t>
      </w:r>
      <w:r w:rsidR="000D0C07" w:rsidRPr="00AD0AFF">
        <w:rPr>
          <w:rFonts w:ascii="Times New Roman" w:hAnsi="Times New Roman" w:cs="Times New Roman"/>
          <w:sz w:val="28"/>
          <w:szCs w:val="28"/>
        </w:rPr>
        <w:t xml:space="preserve">       _</w:t>
      </w:r>
      <w:r w:rsidR="0074120D" w:rsidRPr="00AD0AFF">
        <w:rPr>
          <w:rFonts w:ascii="Times New Roman" w:hAnsi="Times New Roman" w:cs="Times New Roman"/>
          <w:sz w:val="28"/>
          <w:szCs w:val="28"/>
        </w:rPr>
        <w:t>________________</w:t>
      </w:r>
      <w:r w:rsidR="000D0C07" w:rsidRPr="00AD0AFF">
        <w:rPr>
          <w:rFonts w:ascii="Times New Roman" w:hAnsi="Times New Roman" w:cs="Times New Roman"/>
          <w:sz w:val="28"/>
          <w:szCs w:val="28"/>
        </w:rPr>
        <w:t>___</w:t>
      </w:r>
      <w:r w:rsidR="0074120D" w:rsidRPr="00AD0AFF">
        <w:rPr>
          <w:rFonts w:ascii="Times New Roman" w:hAnsi="Times New Roman" w:cs="Times New Roman"/>
          <w:sz w:val="28"/>
          <w:szCs w:val="28"/>
        </w:rPr>
        <w:t>_________</w:t>
      </w:r>
    </w:p>
    <w:p w14:paraId="23CCE8B4" w14:textId="77777777" w:rsidR="008B46F8" w:rsidRPr="00AD0AFF" w:rsidRDefault="008B46F8" w:rsidP="008B46F8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</w:t>
      </w:r>
      <w:r w:rsidR="00461063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(подпись)                                                      </w:t>
      </w:r>
      <w:r w:rsidR="00461063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(фамилия и инициалы)</w:t>
      </w:r>
    </w:p>
    <w:p w14:paraId="0708038E" w14:textId="77777777" w:rsidR="008B46F8" w:rsidRPr="00AD0AFF" w:rsidRDefault="008B46F8" w:rsidP="008B46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623D8D" w:rsidRPr="00AD0AFF">
        <w:rPr>
          <w:rFonts w:ascii="Times New Roman" w:hAnsi="Times New Roman" w:cs="Times New Roman"/>
          <w:sz w:val="26"/>
          <w:szCs w:val="26"/>
        </w:rPr>
        <w:t xml:space="preserve">    </w:t>
      </w:r>
      <w:r w:rsidRPr="00AD0AFF">
        <w:rPr>
          <w:rFonts w:ascii="Times New Roman" w:hAnsi="Times New Roman" w:cs="Times New Roman"/>
          <w:sz w:val="26"/>
          <w:szCs w:val="26"/>
        </w:rPr>
        <w:t xml:space="preserve"> _____________                 </w:t>
      </w:r>
      <w:r w:rsidR="000D0C07" w:rsidRPr="00AD0AFF">
        <w:rPr>
          <w:rFonts w:ascii="Times New Roman" w:hAnsi="Times New Roman" w:cs="Times New Roman"/>
          <w:sz w:val="26"/>
          <w:szCs w:val="26"/>
        </w:rPr>
        <w:t xml:space="preserve">   </w:t>
      </w:r>
      <w:r w:rsidRPr="00AD0AFF">
        <w:rPr>
          <w:rFonts w:ascii="Times New Roman" w:hAnsi="Times New Roman" w:cs="Times New Roman"/>
          <w:sz w:val="26"/>
          <w:szCs w:val="26"/>
        </w:rPr>
        <w:t>_____________________</w:t>
      </w:r>
      <w:r w:rsidR="000D0C07" w:rsidRPr="00AD0AFF">
        <w:rPr>
          <w:rFonts w:ascii="Times New Roman" w:hAnsi="Times New Roman" w:cs="Times New Roman"/>
          <w:sz w:val="26"/>
          <w:szCs w:val="26"/>
        </w:rPr>
        <w:t>___</w:t>
      </w:r>
      <w:r w:rsidRPr="00AD0AFF">
        <w:rPr>
          <w:rFonts w:ascii="Times New Roman" w:hAnsi="Times New Roman" w:cs="Times New Roman"/>
          <w:sz w:val="26"/>
          <w:szCs w:val="26"/>
        </w:rPr>
        <w:t>_______</w:t>
      </w:r>
    </w:p>
    <w:p w14:paraId="597D20F9" w14:textId="77777777" w:rsidR="008B46F8" w:rsidRPr="00AD0AFF" w:rsidRDefault="008B46F8" w:rsidP="008B46F8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</w:t>
      </w:r>
      <w:r w:rsidR="00461063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461063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(подпись)                                                    </w:t>
      </w:r>
      <w:r w:rsidR="00461063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(фамилия и инициалы)</w:t>
      </w:r>
    </w:p>
    <w:p w14:paraId="3066C7C0" w14:textId="77777777" w:rsidR="00CF3D0B" w:rsidRDefault="00CF3D0B" w:rsidP="00B2411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209DBAD" w14:textId="77777777" w:rsidR="00AD0AFF" w:rsidRPr="00AD0AFF" w:rsidRDefault="00AD0AFF" w:rsidP="00B2411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F3D6E42" w14:textId="77777777" w:rsidR="00CF3D0B" w:rsidRPr="00AD0AFF" w:rsidRDefault="00CF3D0B" w:rsidP="000D0C07">
      <w:pPr>
        <w:widowControl w:val="0"/>
        <w:autoSpaceDE w:val="0"/>
        <w:autoSpaceDN w:val="0"/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72BBE843" w14:textId="77777777" w:rsidR="006C5D1B" w:rsidRDefault="006C5D1B" w:rsidP="00ED1E1E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</w:p>
    <w:p w14:paraId="2DCA5025" w14:textId="77777777" w:rsidR="006C5D1B" w:rsidRDefault="006C5D1B" w:rsidP="00ED1E1E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</w:p>
    <w:p w14:paraId="45717462" w14:textId="77777777" w:rsidR="00ED1E1E" w:rsidRPr="00AD0AFF" w:rsidRDefault="00ED1E1E" w:rsidP="00ED1E1E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lastRenderedPageBreak/>
        <w:t>Приложение № 8</w:t>
      </w:r>
    </w:p>
    <w:p w14:paraId="2C8A9E62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к Инструкции о порядке организации </w:t>
      </w:r>
    </w:p>
    <w:p w14:paraId="5CEAD3B7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работы с бланками исполнительных </w:t>
      </w:r>
    </w:p>
    <w:p w14:paraId="37C90393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листов в федеральных судах и </w:t>
      </w:r>
    </w:p>
    <w:p w14:paraId="359AEE0D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управлениях Судебного департамента </w:t>
      </w:r>
    </w:p>
    <w:p w14:paraId="13AB45C9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</w:p>
    <w:p w14:paraId="2CA0FA6D" w14:textId="77777777" w:rsidR="007238F0" w:rsidRPr="00AD0AFF" w:rsidRDefault="007238F0" w:rsidP="007238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6B3E93C" w14:textId="77777777" w:rsidR="007238F0" w:rsidRPr="00AD0AFF" w:rsidRDefault="007238F0" w:rsidP="00723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078122" w14:textId="77777777" w:rsidR="007238F0" w:rsidRPr="00AD0AFF" w:rsidRDefault="007238F0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УТВЕРЖДАЮ</w:t>
      </w:r>
    </w:p>
    <w:p w14:paraId="4DF1C320" w14:textId="77777777" w:rsidR="007238F0" w:rsidRPr="00AD0AFF" w:rsidRDefault="00D44581" w:rsidP="007238F0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238F0" w:rsidRPr="00AD0AFF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4ED7914B" w14:textId="77777777" w:rsidR="007238F0" w:rsidRPr="00AD0AFF" w:rsidRDefault="00DA4ED9" w:rsidP="007238F0">
      <w:pPr>
        <w:pStyle w:val="ConsPlusNonformat"/>
        <w:ind w:left="496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</w:t>
      </w:r>
      <w:r w:rsidR="007238F0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(председатель </w:t>
      </w:r>
      <w:r w:rsidR="0057515F" w:rsidRPr="00AD0AFF">
        <w:rPr>
          <w:rFonts w:ascii="Times New Roman" w:hAnsi="Times New Roman" w:cs="Times New Roman"/>
          <w:sz w:val="26"/>
          <w:szCs w:val="26"/>
          <w:vertAlign w:val="superscript"/>
        </w:rPr>
        <w:t>к</w:t>
      </w:r>
      <w:r w:rsidR="007238F0" w:rsidRPr="00AD0AFF">
        <w:rPr>
          <w:rFonts w:ascii="Times New Roman" w:hAnsi="Times New Roman" w:cs="Times New Roman"/>
          <w:sz w:val="26"/>
          <w:szCs w:val="26"/>
          <w:vertAlign w:val="superscript"/>
        </w:rPr>
        <w:t>омиссии)</w:t>
      </w:r>
      <w:r w:rsidR="007238F0" w:rsidRPr="00AD0AFF">
        <w:rPr>
          <w:rStyle w:val="a8"/>
          <w:rFonts w:ascii="Times New Roman" w:hAnsi="Times New Roman" w:cs="Times New Roman"/>
          <w:sz w:val="26"/>
          <w:szCs w:val="26"/>
        </w:rPr>
        <w:footnoteReference w:id="6"/>
      </w:r>
    </w:p>
    <w:p w14:paraId="3EEDCEF3" w14:textId="77777777" w:rsidR="007238F0" w:rsidRPr="00AD0AFF" w:rsidRDefault="00D44581" w:rsidP="007238F0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        </w:t>
      </w:r>
      <w:r w:rsidR="009077F8">
        <w:rPr>
          <w:rFonts w:ascii="Times New Roman" w:hAnsi="Times New Roman" w:cs="Times New Roman"/>
          <w:sz w:val="26"/>
          <w:szCs w:val="26"/>
        </w:rPr>
        <w:t xml:space="preserve">   ______________________________</w:t>
      </w:r>
    </w:p>
    <w:p w14:paraId="44291EE9" w14:textId="77777777" w:rsidR="007238F0" w:rsidRPr="00AD0AFF" w:rsidRDefault="00DA4ED9" w:rsidP="007238F0">
      <w:pPr>
        <w:pStyle w:val="ConsPlusNonformat"/>
        <w:ind w:left="496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="007238F0" w:rsidRPr="00AD0AFF">
        <w:rPr>
          <w:rFonts w:ascii="Times New Roman" w:hAnsi="Times New Roman" w:cs="Times New Roman"/>
          <w:sz w:val="26"/>
          <w:szCs w:val="26"/>
          <w:vertAlign w:val="superscript"/>
        </w:rPr>
        <w:t>(подпись, фамилия и инициалы)</w:t>
      </w:r>
    </w:p>
    <w:p w14:paraId="7893BA4A" w14:textId="77777777" w:rsidR="007238F0" w:rsidRPr="00AD0AFF" w:rsidRDefault="00D44581" w:rsidP="007238F0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  </w:t>
      </w:r>
      <w:r w:rsidR="009077F8">
        <w:rPr>
          <w:rFonts w:ascii="Times New Roman" w:hAnsi="Times New Roman" w:cs="Times New Roman"/>
          <w:sz w:val="26"/>
          <w:szCs w:val="26"/>
        </w:rPr>
        <w:t xml:space="preserve">  </w:t>
      </w:r>
      <w:r w:rsidRPr="00AD0AFF">
        <w:rPr>
          <w:rFonts w:ascii="Times New Roman" w:hAnsi="Times New Roman" w:cs="Times New Roman"/>
          <w:sz w:val="26"/>
          <w:szCs w:val="26"/>
        </w:rPr>
        <w:t xml:space="preserve">      </w:t>
      </w:r>
      <w:r w:rsidR="009077F8">
        <w:rPr>
          <w:rFonts w:ascii="Times New Roman" w:hAnsi="Times New Roman" w:cs="Times New Roman"/>
          <w:sz w:val="26"/>
          <w:szCs w:val="26"/>
        </w:rPr>
        <w:t xml:space="preserve"> «___» _________________</w:t>
      </w:r>
      <w:r w:rsidR="007238F0" w:rsidRPr="00AD0AFF">
        <w:rPr>
          <w:rFonts w:ascii="Times New Roman" w:hAnsi="Times New Roman" w:cs="Times New Roman"/>
          <w:sz w:val="26"/>
          <w:szCs w:val="26"/>
        </w:rPr>
        <w:t xml:space="preserve"> 20____ г.</w:t>
      </w:r>
    </w:p>
    <w:p w14:paraId="565EAD6E" w14:textId="77777777" w:rsidR="007238F0" w:rsidRPr="00AD0AFF" w:rsidRDefault="007238F0" w:rsidP="007238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9303B3E" w14:textId="77777777" w:rsidR="007238F0" w:rsidRPr="00D25A57" w:rsidRDefault="00241DE5" w:rsidP="007238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 К Т</w:t>
      </w:r>
    </w:p>
    <w:p w14:paraId="1A5D6AAE" w14:textId="77777777" w:rsidR="007238F0" w:rsidRPr="00D25A57" w:rsidRDefault="007238F0" w:rsidP="007238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A57">
        <w:rPr>
          <w:rFonts w:ascii="Times New Roman" w:hAnsi="Times New Roman" w:cs="Times New Roman"/>
          <w:b/>
          <w:sz w:val="26"/>
          <w:szCs w:val="26"/>
        </w:rPr>
        <w:t xml:space="preserve">о списании и передаче на уничтожение испорченных </w:t>
      </w:r>
      <w:r w:rsidR="00F87C5B" w:rsidRPr="00D25A57">
        <w:rPr>
          <w:rFonts w:ascii="Times New Roman" w:hAnsi="Times New Roman" w:cs="Times New Roman"/>
          <w:b/>
          <w:sz w:val="26"/>
          <w:szCs w:val="26"/>
        </w:rPr>
        <w:t>бланков исполнительных листов</w:t>
      </w:r>
      <w:r w:rsidR="00234A20" w:rsidRPr="00D25A57">
        <w:rPr>
          <w:rFonts w:ascii="Times New Roman" w:hAnsi="Times New Roman" w:cs="Times New Roman"/>
          <w:b/>
          <w:sz w:val="26"/>
          <w:szCs w:val="26"/>
        </w:rPr>
        <w:t xml:space="preserve"> (возвращенных исполнительных листов)</w:t>
      </w:r>
      <w:r w:rsidR="001A2A04" w:rsidRPr="00D25A57">
        <w:rPr>
          <w:rStyle w:val="a8"/>
          <w:rFonts w:ascii="Times New Roman" w:hAnsi="Times New Roman" w:cs="Times New Roman"/>
          <w:b/>
          <w:sz w:val="26"/>
          <w:szCs w:val="26"/>
        </w:rPr>
        <w:footnoteReference w:id="7"/>
      </w:r>
    </w:p>
    <w:p w14:paraId="0CD24EAF" w14:textId="77777777" w:rsidR="007238F0" w:rsidRPr="00AD0AFF" w:rsidRDefault="007238F0" w:rsidP="007238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B214F43" w14:textId="77777777" w:rsidR="007238F0" w:rsidRPr="00AD0AFF" w:rsidRDefault="007238F0" w:rsidP="007238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«___» __________ 20___ г.                                                                        г. ______________</w:t>
      </w:r>
    </w:p>
    <w:p w14:paraId="47EAA650" w14:textId="77777777" w:rsidR="007238F0" w:rsidRPr="00AD0AFF" w:rsidRDefault="007238F0" w:rsidP="007238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FFB3756" w14:textId="77777777" w:rsidR="007238F0" w:rsidRPr="00AD0AFF" w:rsidRDefault="007238F0" w:rsidP="007238F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14:paraId="3386A3C7" w14:textId="77777777" w:rsidR="007238F0" w:rsidRPr="00AD0AFF" w:rsidRDefault="007238F0" w:rsidP="007238F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4F45D259" w14:textId="77777777" w:rsidR="007238F0" w:rsidRPr="00AD0AFF" w:rsidRDefault="007238F0" w:rsidP="007238F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44A37DFE" w14:textId="77777777" w:rsidR="007238F0" w:rsidRPr="00AD0AFF" w:rsidRDefault="007238F0" w:rsidP="007238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4F25550F" w14:textId="77777777" w:rsidR="007238F0" w:rsidRPr="00AD0AFF" w:rsidRDefault="007238F0" w:rsidP="007238F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663D0DD8" w14:textId="77777777" w:rsidR="007238F0" w:rsidRPr="00AD0AFF" w:rsidRDefault="007238F0" w:rsidP="007238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4F48F8CD" w14:textId="77777777" w:rsidR="007238F0" w:rsidRPr="00AD0AFF" w:rsidRDefault="007238F0" w:rsidP="007238F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3D7DA870" w14:textId="77777777" w:rsidR="007238F0" w:rsidRPr="00AD0AFF" w:rsidRDefault="001A2A04" w:rsidP="007238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произвела</w:t>
      </w:r>
      <w:r w:rsidR="00083955" w:rsidRPr="00AD0AFF">
        <w:rPr>
          <w:rFonts w:ascii="Times New Roman" w:hAnsi="Times New Roman" w:cs="Times New Roman"/>
          <w:sz w:val="26"/>
          <w:szCs w:val="26"/>
        </w:rPr>
        <w:t xml:space="preserve"> списа</w:t>
      </w:r>
      <w:r w:rsidRPr="00AD0AFF">
        <w:rPr>
          <w:rFonts w:ascii="Times New Roman" w:hAnsi="Times New Roman" w:cs="Times New Roman"/>
          <w:sz w:val="26"/>
          <w:szCs w:val="26"/>
        </w:rPr>
        <w:t>ние</w:t>
      </w:r>
      <w:r w:rsidR="007238F0" w:rsidRPr="00AD0AFF">
        <w:rPr>
          <w:rFonts w:ascii="Times New Roman" w:hAnsi="Times New Roman" w:cs="Times New Roman"/>
          <w:sz w:val="26"/>
          <w:szCs w:val="26"/>
        </w:rPr>
        <w:t xml:space="preserve"> испорченны</w:t>
      </w:r>
      <w:r w:rsidRPr="00AD0AFF">
        <w:rPr>
          <w:rFonts w:ascii="Times New Roman" w:hAnsi="Times New Roman" w:cs="Times New Roman"/>
          <w:sz w:val="26"/>
          <w:szCs w:val="26"/>
        </w:rPr>
        <w:t>х</w:t>
      </w:r>
      <w:r w:rsidR="007238F0" w:rsidRPr="00AD0AFF">
        <w:rPr>
          <w:rFonts w:ascii="Times New Roman" w:hAnsi="Times New Roman" w:cs="Times New Roman"/>
          <w:sz w:val="26"/>
          <w:szCs w:val="26"/>
        </w:rPr>
        <w:t xml:space="preserve"> бланк</w:t>
      </w:r>
      <w:r w:rsidRPr="00AD0AFF">
        <w:rPr>
          <w:rFonts w:ascii="Times New Roman" w:hAnsi="Times New Roman" w:cs="Times New Roman"/>
          <w:sz w:val="26"/>
          <w:szCs w:val="26"/>
        </w:rPr>
        <w:t>ов</w:t>
      </w:r>
      <w:r w:rsidR="007238F0" w:rsidRPr="00AD0AFF">
        <w:rPr>
          <w:rFonts w:ascii="Times New Roman" w:hAnsi="Times New Roman" w:cs="Times New Roman"/>
          <w:sz w:val="26"/>
          <w:szCs w:val="26"/>
        </w:rPr>
        <w:t xml:space="preserve"> исполнительных листов</w:t>
      </w:r>
      <w:r w:rsidR="006C5D1B">
        <w:rPr>
          <w:rFonts w:ascii="Times New Roman" w:hAnsi="Times New Roman" w:cs="Times New Roman"/>
          <w:sz w:val="26"/>
          <w:szCs w:val="26"/>
        </w:rPr>
        <w:t xml:space="preserve"> </w:t>
      </w:r>
      <w:r w:rsidR="00234A20" w:rsidRPr="00AD0AFF">
        <w:rPr>
          <w:rFonts w:ascii="Times New Roman" w:hAnsi="Times New Roman" w:cs="Times New Roman"/>
          <w:sz w:val="26"/>
          <w:szCs w:val="26"/>
        </w:rPr>
        <w:t>(возвращенных исполнительных листов) _</w:t>
      </w:r>
      <w:r w:rsidRPr="00AD0AFF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7238F0" w:rsidRPr="00AD0AFF">
        <w:rPr>
          <w:rFonts w:ascii="Times New Roman" w:hAnsi="Times New Roman" w:cs="Times New Roman"/>
          <w:sz w:val="26"/>
          <w:szCs w:val="26"/>
        </w:rPr>
        <w:t>_______</w:t>
      </w:r>
      <w:r w:rsidR="00083955" w:rsidRPr="00AD0AFF">
        <w:rPr>
          <w:rFonts w:ascii="Times New Roman" w:hAnsi="Times New Roman" w:cs="Times New Roman"/>
          <w:sz w:val="26"/>
          <w:szCs w:val="26"/>
        </w:rPr>
        <w:t>_________</w:t>
      </w:r>
    </w:p>
    <w:p w14:paraId="18B3B3F8" w14:textId="77777777" w:rsidR="007238F0" w:rsidRPr="00AD0AFF" w:rsidRDefault="00234A20" w:rsidP="007238F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</w:t>
      </w:r>
      <w:r w:rsidR="007238F0" w:rsidRPr="00AD0AFF">
        <w:rPr>
          <w:rFonts w:ascii="Times New Roman" w:hAnsi="Times New Roman" w:cs="Times New Roman"/>
          <w:sz w:val="26"/>
          <w:szCs w:val="26"/>
          <w:vertAlign w:val="superscript"/>
        </w:rPr>
        <w:t>(серия и номер бланков</w:t>
      </w:r>
      <w:r w:rsidR="001A2A04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исполнительных листов</w:t>
      </w:r>
      <w:r w:rsidR="007238F0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по порядку)</w:t>
      </w:r>
    </w:p>
    <w:p w14:paraId="410BFE6C" w14:textId="77777777" w:rsidR="009077F8" w:rsidRPr="00AD0AFF" w:rsidRDefault="009077F8" w:rsidP="009077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общем количестве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 штук.</w:t>
      </w:r>
    </w:p>
    <w:p w14:paraId="042C3A19" w14:textId="77777777" w:rsidR="009077F8" w:rsidRPr="00AD0AFF" w:rsidRDefault="009077F8" w:rsidP="009077F8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(цифрами и прописью)</w:t>
      </w:r>
    </w:p>
    <w:p w14:paraId="2FBD81C9" w14:textId="77777777" w:rsidR="007238F0" w:rsidRPr="00AD0AFF" w:rsidRDefault="001A2A04" w:rsidP="00234A2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</w:t>
      </w:r>
      <w:r w:rsidR="00083955" w:rsidRPr="00AD0AFF">
        <w:rPr>
          <w:rFonts w:ascii="Times New Roman" w:hAnsi="Times New Roman" w:cs="Times New Roman"/>
          <w:sz w:val="26"/>
          <w:szCs w:val="26"/>
        </w:rPr>
        <w:t xml:space="preserve">ышеуказанные </w:t>
      </w:r>
      <w:r w:rsidRPr="00AD0AFF">
        <w:rPr>
          <w:rFonts w:ascii="Times New Roman" w:hAnsi="Times New Roman" w:cs="Times New Roman"/>
          <w:sz w:val="26"/>
          <w:szCs w:val="26"/>
        </w:rPr>
        <w:t>списанные</w:t>
      </w:r>
      <w:r w:rsidR="00083955" w:rsidRPr="00AD0AFF">
        <w:rPr>
          <w:rFonts w:ascii="Times New Roman" w:hAnsi="Times New Roman" w:cs="Times New Roman"/>
          <w:sz w:val="26"/>
          <w:szCs w:val="26"/>
        </w:rPr>
        <w:t xml:space="preserve"> бланки исполнительных листов </w:t>
      </w:r>
      <w:r w:rsidR="00234A20" w:rsidRPr="00AD0AFF">
        <w:rPr>
          <w:rFonts w:ascii="Times New Roman" w:hAnsi="Times New Roman" w:cs="Times New Roman"/>
          <w:sz w:val="26"/>
          <w:szCs w:val="26"/>
        </w:rPr>
        <w:t xml:space="preserve">(возвращенные исполнительные листы) </w:t>
      </w:r>
      <w:r w:rsidRPr="00AD0AFF">
        <w:rPr>
          <w:rFonts w:ascii="Times New Roman" w:hAnsi="Times New Roman" w:cs="Times New Roman"/>
          <w:sz w:val="26"/>
          <w:szCs w:val="26"/>
        </w:rPr>
        <w:t xml:space="preserve">передаются </w:t>
      </w:r>
      <w:r w:rsidR="00083955" w:rsidRPr="00AD0AFF">
        <w:rPr>
          <w:rFonts w:ascii="Times New Roman" w:hAnsi="Times New Roman" w:cs="Times New Roman"/>
          <w:sz w:val="26"/>
          <w:szCs w:val="26"/>
        </w:rPr>
        <w:t>на уничтожение в ________________________</w:t>
      </w:r>
      <w:r w:rsidR="00234A20" w:rsidRPr="00AD0AFF">
        <w:rPr>
          <w:rFonts w:ascii="Times New Roman" w:hAnsi="Times New Roman" w:cs="Times New Roman"/>
          <w:sz w:val="26"/>
          <w:szCs w:val="26"/>
        </w:rPr>
        <w:t>__</w:t>
      </w:r>
      <w:r w:rsidR="007238F0" w:rsidRPr="00AD0AFF">
        <w:rPr>
          <w:rFonts w:ascii="Times New Roman" w:hAnsi="Times New Roman" w:cs="Times New Roman"/>
          <w:sz w:val="26"/>
          <w:szCs w:val="26"/>
        </w:rPr>
        <w:t>_</w:t>
      </w:r>
    </w:p>
    <w:p w14:paraId="1428D869" w14:textId="77777777" w:rsidR="007238F0" w:rsidRPr="00AD0AFF" w:rsidRDefault="00083955" w:rsidP="007238F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6C5D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7810B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7810B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238F0"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</w:t>
      </w: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>название суда</w:t>
      </w:r>
      <w:r w:rsidR="007238F0" w:rsidRPr="00AD0AF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7E02E631" w14:textId="77777777" w:rsidR="007238F0" w:rsidRPr="00AD0AFF" w:rsidRDefault="007238F0" w:rsidP="007238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Члены комиссии:           ___________        </w:t>
      </w:r>
      <w:r w:rsidR="00083955" w:rsidRPr="00AD0AF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D0AFF">
        <w:rPr>
          <w:rFonts w:ascii="Times New Roman" w:hAnsi="Times New Roman" w:cs="Times New Roman"/>
          <w:sz w:val="26"/>
          <w:szCs w:val="26"/>
        </w:rPr>
        <w:t xml:space="preserve">          _____________________________</w:t>
      </w:r>
    </w:p>
    <w:p w14:paraId="5045F2E4" w14:textId="77777777" w:rsidR="007238F0" w:rsidRPr="00AD0AFF" w:rsidRDefault="007238F0" w:rsidP="007238F0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(подпись)                                                   </w:t>
      </w:r>
      <w:r w:rsidR="00461063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="007810B5">
        <w:rPr>
          <w:rFonts w:ascii="Times New Roman" w:hAnsi="Times New Roman" w:cs="Times New Roman"/>
          <w:sz w:val="26"/>
          <w:szCs w:val="26"/>
          <w:vertAlign w:val="superscript"/>
        </w:rPr>
        <w:t xml:space="preserve">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(фамилия и инициалы)</w:t>
      </w:r>
    </w:p>
    <w:p w14:paraId="2683EFDE" w14:textId="77777777" w:rsidR="007238F0" w:rsidRPr="00AD0AFF" w:rsidRDefault="007238F0" w:rsidP="007238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                                         ___________                </w:t>
      </w:r>
      <w:r w:rsidR="00083955" w:rsidRPr="00AD0AFF">
        <w:rPr>
          <w:rFonts w:ascii="Times New Roman" w:hAnsi="Times New Roman" w:cs="Times New Roman"/>
          <w:sz w:val="26"/>
          <w:szCs w:val="26"/>
        </w:rPr>
        <w:t xml:space="preserve">     </w:t>
      </w:r>
      <w:r w:rsidRPr="00AD0AFF">
        <w:rPr>
          <w:rFonts w:ascii="Times New Roman" w:hAnsi="Times New Roman" w:cs="Times New Roman"/>
          <w:sz w:val="26"/>
          <w:szCs w:val="26"/>
        </w:rPr>
        <w:t xml:space="preserve">    </w:t>
      </w:r>
      <w:r w:rsidR="00083955" w:rsidRPr="00AD0AFF">
        <w:rPr>
          <w:rFonts w:ascii="Times New Roman" w:hAnsi="Times New Roman" w:cs="Times New Roman"/>
          <w:sz w:val="26"/>
          <w:szCs w:val="26"/>
        </w:rPr>
        <w:t xml:space="preserve"> </w:t>
      </w:r>
      <w:r w:rsidR="00D44581" w:rsidRPr="00AD0AFF">
        <w:rPr>
          <w:rFonts w:ascii="Times New Roman" w:hAnsi="Times New Roman" w:cs="Times New Roman"/>
          <w:sz w:val="26"/>
          <w:szCs w:val="26"/>
        </w:rPr>
        <w:t xml:space="preserve">   </w:t>
      </w:r>
      <w:r w:rsidR="00083955" w:rsidRPr="00AD0AFF">
        <w:rPr>
          <w:rFonts w:ascii="Times New Roman" w:hAnsi="Times New Roman" w:cs="Times New Roman"/>
          <w:sz w:val="26"/>
          <w:szCs w:val="26"/>
        </w:rPr>
        <w:t>_</w:t>
      </w:r>
      <w:r w:rsidRPr="00AD0AF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E95E5BA" w14:textId="77777777" w:rsidR="007238F0" w:rsidRPr="00AD0AFF" w:rsidRDefault="007238F0" w:rsidP="007238F0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(подпись)                                                  </w:t>
      </w:r>
      <w:r w:rsidR="00461063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="007810B5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="00461063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(фамилия и инициалы)</w:t>
      </w:r>
    </w:p>
    <w:p w14:paraId="479ACE63" w14:textId="77777777" w:rsidR="006C5D1B" w:rsidRDefault="006C5D1B" w:rsidP="0015018B">
      <w:pPr>
        <w:widowControl w:val="0"/>
        <w:autoSpaceDE w:val="0"/>
        <w:autoSpaceDN w:val="0"/>
        <w:spacing w:after="0" w:line="240" w:lineRule="auto"/>
        <w:ind w:firstLine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EC8030" w14:textId="77777777" w:rsidR="00234A20" w:rsidRPr="00AD0AFF" w:rsidRDefault="001A2A04" w:rsidP="0015018B">
      <w:pPr>
        <w:widowControl w:val="0"/>
        <w:autoSpaceDE w:val="0"/>
        <w:autoSpaceDN w:val="0"/>
        <w:spacing w:after="0" w:line="240" w:lineRule="auto"/>
        <w:ind w:firstLine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F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Списанные</w:t>
      </w:r>
      <w:r w:rsidR="0015018B" w:rsidRPr="00AD0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бланки исполнительных листов</w:t>
      </w:r>
    </w:p>
    <w:p w14:paraId="43FE6B35" w14:textId="77777777" w:rsidR="00083955" w:rsidRPr="00AD0AFF" w:rsidRDefault="00234A20" w:rsidP="0015018B">
      <w:pPr>
        <w:widowControl w:val="0"/>
        <w:autoSpaceDE w:val="0"/>
        <w:autoSpaceDN w:val="0"/>
        <w:spacing w:after="0" w:line="240" w:lineRule="auto"/>
        <w:ind w:firstLine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FF">
        <w:rPr>
          <w:rFonts w:ascii="Times New Roman" w:hAnsi="Times New Roman" w:cs="Times New Roman"/>
          <w:sz w:val="26"/>
          <w:szCs w:val="26"/>
        </w:rPr>
        <w:t>(возвращенные исполнительные листы)</w:t>
      </w:r>
      <w:r w:rsidR="0015018B" w:rsidRPr="00AD0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</w:t>
      </w:r>
      <w:r w:rsidR="0015018B" w:rsidRPr="00AD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 </w:t>
      </w:r>
      <w:r w:rsidRPr="00AD0AF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03725" w:rsidRPr="00AD0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5018B" w:rsidRPr="00AD0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1263ABD2" w14:textId="77777777" w:rsidR="0015018B" w:rsidRDefault="0015018B" w:rsidP="00403725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</w:t>
      </w:r>
      <w:r w:rsidR="00403725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</w:t>
      </w:r>
      <w:r w:rsidR="00234A20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</w:t>
      </w:r>
      <w:r w:rsidR="00403725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403725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(подпись)              (должность,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фамилия и инициалы)</w:t>
      </w:r>
    </w:p>
    <w:p w14:paraId="14C3496B" w14:textId="77777777" w:rsidR="0015018B" w:rsidRPr="00AD0AFF" w:rsidRDefault="0015018B" w:rsidP="0015018B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</w:t>
      </w:r>
    </w:p>
    <w:p w14:paraId="22E45534" w14:textId="77777777" w:rsidR="00ED1E1E" w:rsidRPr="00AD0AFF" w:rsidRDefault="00ED1E1E" w:rsidP="00ED1E1E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lastRenderedPageBreak/>
        <w:t>Приложение № 9</w:t>
      </w:r>
    </w:p>
    <w:p w14:paraId="2CA582BC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к Инструкции о порядке организации </w:t>
      </w:r>
    </w:p>
    <w:p w14:paraId="64952DC7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работы с бланками исполнительных </w:t>
      </w:r>
    </w:p>
    <w:p w14:paraId="4A0A1012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листов в федеральных судах и </w:t>
      </w:r>
    </w:p>
    <w:p w14:paraId="7F176823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управлениях Судебного департамента </w:t>
      </w:r>
    </w:p>
    <w:p w14:paraId="4003129B" w14:textId="77777777" w:rsidR="00ED1E1E" w:rsidRPr="00AD0AFF" w:rsidRDefault="00ED1E1E" w:rsidP="00ED1E1E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</w:p>
    <w:p w14:paraId="50EDA2F1" w14:textId="77777777" w:rsidR="00D73C20" w:rsidRPr="00AD0AFF" w:rsidRDefault="00D73C20" w:rsidP="00D73C20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14:paraId="4790E133" w14:textId="77777777" w:rsidR="00B24115" w:rsidRPr="00AD0AFF" w:rsidRDefault="00B24115" w:rsidP="00063D94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C1C3FB7" w14:textId="77777777" w:rsidR="00B24115" w:rsidRPr="00AD0AFF" w:rsidRDefault="00B24115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УТВЕРЖДАЮ</w:t>
      </w:r>
    </w:p>
    <w:p w14:paraId="02C50F53" w14:textId="77777777" w:rsidR="00B24115" w:rsidRPr="00AD0AFF" w:rsidRDefault="00B24115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CE98D56" w14:textId="77777777" w:rsidR="00B24115" w:rsidRPr="00AD0AFF" w:rsidRDefault="00B24115" w:rsidP="00063D94">
      <w:pPr>
        <w:pStyle w:val="ConsPlusNonformat"/>
        <w:ind w:left="567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4"/>
          <w:szCs w:val="24"/>
          <w:vertAlign w:val="superscript"/>
        </w:rPr>
        <w:t xml:space="preserve">(председатель </w:t>
      </w:r>
      <w:r w:rsidR="0057515F" w:rsidRPr="00AD0AFF"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AD0AFF">
        <w:rPr>
          <w:rFonts w:ascii="Times New Roman" w:hAnsi="Times New Roman" w:cs="Times New Roman"/>
          <w:sz w:val="24"/>
          <w:szCs w:val="24"/>
          <w:vertAlign w:val="superscript"/>
        </w:rPr>
        <w:t>омиссии)</w:t>
      </w:r>
      <w:r w:rsidRPr="00AD0AFF">
        <w:rPr>
          <w:rStyle w:val="a8"/>
          <w:rFonts w:ascii="Times New Roman" w:hAnsi="Times New Roman" w:cs="Times New Roman"/>
          <w:sz w:val="26"/>
          <w:szCs w:val="26"/>
        </w:rPr>
        <w:footnoteReference w:id="8"/>
      </w:r>
    </w:p>
    <w:p w14:paraId="06E00034" w14:textId="77777777" w:rsidR="00B24115" w:rsidRPr="00AD0AFF" w:rsidRDefault="00B24115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A747AD8" w14:textId="77777777" w:rsidR="00B24115" w:rsidRPr="00AD0AFF" w:rsidRDefault="00B24115" w:rsidP="00063D94">
      <w:pPr>
        <w:pStyle w:val="ConsPlusNonformat"/>
        <w:ind w:left="567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(подпись, фамилия и инициалы)</w:t>
      </w:r>
    </w:p>
    <w:p w14:paraId="419993E6" w14:textId="77777777" w:rsidR="00B24115" w:rsidRPr="00AD0AFF" w:rsidRDefault="00B24115" w:rsidP="00063D94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«__» ___________________ 20__</w:t>
      </w:r>
      <w:r w:rsidR="00D15B1F" w:rsidRPr="00AD0AFF">
        <w:rPr>
          <w:rFonts w:ascii="Times New Roman" w:hAnsi="Times New Roman" w:cs="Times New Roman"/>
          <w:sz w:val="26"/>
          <w:szCs w:val="26"/>
        </w:rPr>
        <w:t>_</w:t>
      </w:r>
      <w:r w:rsidRPr="00AD0AFF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BCBB9D1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A469E9" w14:textId="77777777" w:rsidR="00BF4110" w:rsidRPr="00AD0AFF" w:rsidRDefault="00BF4110" w:rsidP="00B24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635"/>
      <w:bookmarkEnd w:id="6"/>
    </w:p>
    <w:p w14:paraId="6B7FC118" w14:textId="77777777" w:rsidR="00B24115" w:rsidRPr="00D25A57" w:rsidRDefault="00090D71" w:rsidP="00B241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 К Т</w:t>
      </w:r>
    </w:p>
    <w:p w14:paraId="1F1FB16D" w14:textId="77777777" w:rsidR="00B24115" w:rsidRPr="00D25A57" w:rsidRDefault="00B24115" w:rsidP="00B241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A57">
        <w:rPr>
          <w:rFonts w:ascii="Times New Roman" w:hAnsi="Times New Roman" w:cs="Times New Roman"/>
          <w:b/>
          <w:sz w:val="26"/>
          <w:szCs w:val="26"/>
        </w:rPr>
        <w:t>об уничтожении бланков исполнительных листов, вышедших из оборота</w:t>
      </w:r>
    </w:p>
    <w:p w14:paraId="1DE6783E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9FAD9A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«__</w:t>
      </w:r>
      <w:r w:rsidR="0074120D" w:rsidRPr="00AD0AFF">
        <w:rPr>
          <w:rFonts w:ascii="Times New Roman" w:hAnsi="Times New Roman" w:cs="Times New Roman"/>
          <w:sz w:val="26"/>
          <w:szCs w:val="26"/>
        </w:rPr>
        <w:t>_</w:t>
      </w:r>
      <w:r w:rsidRPr="00AD0AFF">
        <w:rPr>
          <w:rFonts w:ascii="Times New Roman" w:hAnsi="Times New Roman" w:cs="Times New Roman"/>
          <w:sz w:val="26"/>
          <w:szCs w:val="26"/>
        </w:rPr>
        <w:t xml:space="preserve">» __________ 20__ г.                                              </w:t>
      </w:r>
      <w:r w:rsidR="00EA7FB8" w:rsidRPr="00AD0AFF">
        <w:rPr>
          <w:rFonts w:ascii="Times New Roman" w:hAnsi="Times New Roman" w:cs="Times New Roman"/>
          <w:sz w:val="26"/>
          <w:szCs w:val="26"/>
        </w:rPr>
        <w:t xml:space="preserve"> </w:t>
      </w:r>
      <w:r w:rsidR="00063D94" w:rsidRPr="00AD0AF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A7FB8" w:rsidRPr="00AD0AFF">
        <w:rPr>
          <w:rFonts w:ascii="Times New Roman" w:hAnsi="Times New Roman" w:cs="Times New Roman"/>
          <w:sz w:val="26"/>
          <w:szCs w:val="26"/>
        </w:rPr>
        <w:t xml:space="preserve">  </w:t>
      </w:r>
      <w:r w:rsidRPr="00AD0AFF">
        <w:rPr>
          <w:rFonts w:ascii="Times New Roman" w:hAnsi="Times New Roman" w:cs="Times New Roman"/>
          <w:sz w:val="26"/>
          <w:szCs w:val="26"/>
        </w:rPr>
        <w:t xml:space="preserve">              г. ______________</w:t>
      </w:r>
    </w:p>
    <w:p w14:paraId="61D3C6EF" w14:textId="77777777" w:rsidR="00B24115" w:rsidRPr="00AD0AFF" w:rsidRDefault="00B24115" w:rsidP="00B2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4839E70" w14:textId="77777777" w:rsidR="00401CE9" w:rsidRPr="00AD0AFF" w:rsidRDefault="00401CE9" w:rsidP="00401CE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14:paraId="1861D979" w14:textId="77777777" w:rsidR="00401CE9" w:rsidRPr="00AD0AFF" w:rsidRDefault="00401CE9" w:rsidP="00401CE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7CE0C5EE" w14:textId="77777777" w:rsidR="00401CE9" w:rsidRPr="00AD0AFF" w:rsidRDefault="00401CE9" w:rsidP="00401CE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56162688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2AD11EFA" w14:textId="77777777" w:rsidR="00401CE9" w:rsidRPr="00AD0AFF" w:rsidRDefault="00401CE9" w:rsidP="00401CE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339E220E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548D46A1" w14:textId="77777777" w:rsidR="00401CE9" w:rsidRPr="00AD0AFF" w:rsidRDefault="00401CE9" w:rsidP="00401CE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>(должность, фамилия и инициалы)</w:t>
      </w:r>
    </w:p>
    <w:p w14:paraId="4ADB7CA2" w14:textId="77777777" w:rsidR="00F23E9C" w:rsidRPr="00AD0AFF" w:rsidRDefault="00F23E9C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на основании (в связи с вступлением в силу) ____________________________________</w:t>
      </w:r>
    </w:p>
    <w:p w14:paraId="61492D23" w14:textId="77777777" w:rsidR="00F23E9C" w:rsidRPr="00AD0AFF" w:rsidRDefault="00F23E9C" w:rsidP="00F23E9C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(название нормативного правового акта, дата, номер)</w:t>
      </w:r>
    </w:p>
    <w:p w14:paraId="4F559332" w14:textId="77777777" w:rsidR="00401CE9" w:rsidRPr="00AD0AFF" w:rsidRDefault="001A2A04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произвела</w:t>
      </w:r>
      <w:r w:rsidR="00401CE9" w:rsidRPr="00AD0AFF">
        <w:rPr>
          <w:rFonts w:ascii="Times New Roman" w:hAnsi="Times New Roman" w:cs="Times New Roman"/>
          <w:sz w:val="26"/>
          <w:szCs w:val="26"/>
        </w:rPr>
        <w:t xml:space="preserve"> списа</w:t>
      </w:r>
      <w:r w:rsidRPr="00AD0AFF">
        <w:rPr>
          <w:rFonts w:ascii="Times New Roman" w:hAnsi="Times New Roman" w:cs="Times New Roman"/>
          <w:sz w:val="26"/>
          <w:szCs w:val="26"/>
        </w:rPr>
        <w:t>ние</w:t>
      </w:r>
      <w:r w:rsidR="00401CE9" w:rsidRPr="00AD0AFF">
        <w:rPr>
          <w:rFonts w:ascii="Times New Roman" w:hAnsi="Times New Roman" w:cs="Times New Roman"/>
          <w:sz w:val="26"/>
          <w:szCs w:val="26"/>
        </w:rPr>
        <w:t xml:space="preserve"> и уничтож</w:t>
      </w:r>
      <w:r w:rsidRPr="00AD0AFF">
        <w:rPr>
          <w:rFonts w:ascii="Times New Roman" w:hAnsi="Times New Roman" w:cs="Times New Roman"/>
          <w:sz w:val="26"/>
          <w:szCs w:val="26"/>
        </w:rPr>
        <w:t>ение</w:t>
      </w:r>
      <w:r w:rsidR="00401CE9" w:rsidRPr="00AD0AFF">
        <w:rPr>
          <w:rFonts w:ascii="Times New Roman" w:hAnsi="Times New Roman" w:cs="Times New Roman"/>
          <w:sz w:val="26"/>
          <w:szCs w:val="26"/>
        </w:rPr>
        <w:t xml:space="preserve"> бланк</w:t>
      </w:r>
      <w:r w:rsidRPr="00AD0AFF">
        <w:rPr>
          <w:rFonts w:ascii="Times New Roman" w:hAnsi="Times New Roman" w:cs="Times New Roman"/>
          <w:sz w:val="26"/>
          <w:szCs w:val="26"/>
        </w:rPr>
        <w:t>ов</w:t>
      </w:r>
      <w:r w:rsidR="00401CE9" w:rsidRPr="00AD0AFF">
        <w:rPr>
          <w:rFonts w:ascii="Times New Roman" w:hAnsi="Times New Roman" w:cs="Times New Roman"/>
          <w:sz w:val="26"/>
          <w:szCs w:val="26"/>
        </w:rPr>
        <w:t xml:space="preserve"> исполнительных листов, вышедши</w:t>
      </w:r>
      <w:r w:rsidRPr="00AD0AFF">
        <w:rPr>
          <w:rFonts w:ascii="Times New Roman" w:hAnsi="Times New Roman" w:cs="Times New Roman"/>
          <w:sz w:val="26"/>
          <w:szCs w:val="26"/>
        </w:rPr>
        <w:t>х</w:t>
      </w:r>
      <w:r w:rsidR="00401CE9" w:rsidRPr="00AD0AFF">
        <w:rPr>
          <w:rFonts w:ascii="Times New Roman" w:hAnsi="Times New Roman" w:cs="Times New Roman"/>
          <w:sz w:val="26"/>
          <w:szCs w:val="26"/>
        </w:rPr>
        <w:t xml:space="preserve"> из оборота, </w:t>
      </w:r>
      <w:r w:rsidRPr="00AD0AFF">
        <w:rPr>
          <w:rFonts w:ascii="Times New Roman" w:hAnsi="Times New Roman" w:cs="Times New Roman"/>
          <w:sz w:val="26"/>
          <w:szCs w:val="26"/>
        </w:rPr>
        <w:t>_</w:t>
      </w:r>
      <w:r w:rsidR="00401CE9"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20FCCC31" w14:textId="77777777" w:rsidR="00401CE9" w:rsidRPr="00AD0AFF" w:rsidRDefault="00401CE9" w:rsidP="00401CE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(серия и номер бланков по порядку)</w:t>
      </w:r>
    </w:p>
    <w:p w14:paraId="1D324447" w14:textId="77777777" w:rsidR="003F3FB3" w:rsidRPr="00AD0AFF" w:rsidRDefault="003F3FB3" w:rsidP="003F3F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общем количестве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 штук.</w:t>
      </w:r>
    </w:p>
    <w:p w14:paraId="2C720E6B" w14:textId="77777777" w:rsidR="003F3FB3" w:rsidRPr="00AD0AFF" w:rsidRDefault="003F3FB3" w:rsidP="003F3FB3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(цифрами и прописью)</w:t>
      </w:r>
    </w:p>
    <w:p w14:paraId="2E9FE24F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Уничтожение бланков исполнительных листов</w:t>
      </w:r>
      <w:r w:rsidR="00BF4110" w:rsidRPr="00AD0AFF">
        <w:rPr>
          <w:rFonts w:ascii="Times New Roman" w:hAnsi="Times New Roman" w:cs="Times New Roman"/>
          <w:sz w:val="26"/>
          <w:szCs w:val="26"/>
        </w:rPr>
        <w:t>, вышедших из оборота,</w:t>
      </w:r>
      <w:r w:rsidRPr="00AD0AFF">
        <w:rPr>
          <w:rFonts w:ascii="Times New Roman" w:hAnsi="Times New Roman" w:cs="Times New Roman"/>
          <w:sz w:val="26"/>
          <w:szCs w:val="26"/>
        </w:rPr>
        <w:t xml:space="preserve"> произведено путем</w:t>
      </w:r>
      <w:r w:rsidR="00BF4110" w:rsidRPr="00AD0AFF">
        <w:rPr>
          <w:rFonts w:ascii="Times New Roman" w:hAnsi="Times New Roman" w:cs="Times New Roman"/>
          <w:sz w:val="26"/>
          <w:szCs w:val="26"/>
        </w:rPr>
        <w:t xml:space="preserve"> ____</w:t>
      </w: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46B9B675" w14:textId="77777777" w:rsidR="00401CE9" w:rsidRPr="00AD0AFF" w:rsidRDefault="00401CE9" w:rsidP="00401CE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(указать способ уничтожения)</w:t>
      </w:r>
    </w:p>
    <w:p w14:paraId="5D998476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Члены комиссии:           ___________             </w:t>
      </w:r>
      <w:r w:rsidR="00BF4110" w:rsidRPr="00AD0AF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D0AFF">
        <w:rPr>
          <w:rFonts w:ascii="Times New Roman" w:hAnsi="Times New Roman" w:cs="Times New Roman"/>
          <w:sz w:val="26"/>
          <w:szCs w:val="26"/>
        </w:rPr>
        <w:t xml:space="preserve">     _____________________________</w:t>
      </w:r>
    </w:p>
    <w:p w14:paraId="657B9A87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(подпись)                                                  </w:t>
      </w:r>
      <w:r w:rsidR="00461063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(фамилия и инициалы)</w:t>
      </w:r>
    </w:p>
    <w:p w14:paraId="51E409F4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                 </w:t>
      </w:r>
      <w:r w:rsidR="00BF4110" w:rsidRPr="00AD0AF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D0AFF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345EB879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(подпись)                                               </w:t>
      </w:r>
      <w:r w:rsidR="00461063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461063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(фамилия и инициалы)</w:t>
      </w:r>
    </w:p>
    <w:p w14:paraId="30D7C3D6" w14:textId="77777777" w:rsidR="00F23E9C" w:rsidRPr="00AD0AFF" w:rsidRDefault="00F23E9C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080C653" w14:textId="77777777" w:rsidR="00CF3D0B" w:rsidRPr="00AD0AFF" w:rsidRDefault="00CF3D0B" w:rsidP="00BF4110">
      <w:pPr>
        <w:widowControl w:val="0"/>
        <w:autoSpaceDE w:val="0"/>
        <w:autoSpaceDN w:val="0"/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47455956" w14:textId="77777777" w:rsidR="00AF7F23" w:rsidRPr="00AD0AFF" w:rsidRDefault="00AF7F23" w:rsidP="009B30AA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</w:p>
    <w:p w14:paraId="4A810365" w14:textId="77777777" w:rsidR="009B30AA" w:rsidRPr="00AD0AFF" w:rsidRDefault="009B30AA" w:rsidP="009B30AA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lastRenderedPageBreak/>
        <w:t>Приложение № 10</w:t>
      </w:r>
    </w:p>
    <w:p w14:paraId="526C1AA6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к Инструкции о порядке организации </w:t>
      </w:r>
    </w:p>
    <w:p w14:paraId="18472DCB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работы с бланками исполнительных </w:t>
      </w:r>
    </w:p>
    <w:p w14:paraId="7DB49644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листов в федеральных судах и </w:t>
      </w:r>
    </w:p>
    <w:p w14:paraId="13F5A086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управлениях Судебного департамента </w:t>
      </w:r>
    </w:p>
    <w:p w14:paraId="511BE4DC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</w:p>
    <w:p w14:paraId="36279DE5" w14:textId="77777777" w:rsidR="00401CE9" w:rsidRPr="00AD0AFF" w:rsidRDefault="00401CE9" w:rsidP="00401C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8E12918" w14:textId="77777777" w:rsidR="00401CE9" w:rsidRPr="00AD0AFF" w:rsidRDefault="00401CE9" w:rsidP="00063D94">
      <w:pPr>
        <w:pStyle w:val="ConsPlusNonformat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УТВЕРЖДАЮ</w:t>
      </w:r>
    </w:p>
    <w:p w14:paraId="60F23B75" w14:textId="77777777" w:rsidR="00401CE9" w:rsidRPr="00AD0AFF" w:rsidRDefault="00401CE9" w:rsidP="00401CE9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         _______________________________</w:t>
      </w:r>
      <w:r w:rsidR="002F0E3A">
        <w:rPr>
          <w:rFonts w:ascii="Times New Roman" w:hAnsi="Times New Roman" w:cs="Times New Roman"/>
          <w:sz w:val="26"/>
          <w:szCs w:val="26"/>
        </w:rPr>
        <w:t>_</w:t>
      </w:r>
    </w:p>
    <w:p w14:paraId="47DFEB1E" w14:textId="77777777" w:rsidR="00401CE9" w:rsidRPr="00AD0AFF" w:rsidRDefault="0015018B" w:rsidP="00401CE9">
      <w:pPr>
        <w:pStyle w:val="ConsPlusNonformat"/>
        <w:ind w:left="496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="0057515F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401CE9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(председатель </w:t>
      </w:r>
      <w:r w:rsidR="0057515F" w:rsidRPr="00AD0AFF">
        <w:rPr>
          <w:rFonts w:ascii="Times New Roman" w:hAnsi="Times New Roman" w:cs="Times New Roman"/>
          <w:sz w:val="26"/>
          <w:szCs w:val="26"/>
          <w:vertAlign w:val="superscript"/>
        </w:rPr>
        <w:t>к</w:t>
      </w:r>
      <w:r w:rsidR="00401CE9" w:rsidRPr="00AD0AFF">
        <w:rPr>
          <w:rFonts w:ascii="Times New Roman" w:hAnsi="Times New Roman" w:cs="Times New Roman"/>
          <w:sz w:val="26"/>
          <w:szCs w:val="26"/>
          <w:vertAlign w:val="superscript"/>
        </w:rPr>
        <w:t>омиссии)</w:t>
      </w:r>
      <w:r w:rsidR="00401CE9" w:rsidRPr="00AD0AFF">
        <w:rPr>
          <w:rStyle w:val="a8"/>
          <w:rFonts w:ascii="Times New Roman" w:hAnsi="Times New Roman" w:cs="Times New Roman"/>
          <w:sz w:val="26"/>
          <w:szCs w:val="26"/>
        </w:rPr>
        <w:footnoteReference w:id="9"/>
      </w:r>
    </w:p>
    <w:p w14:paraId="744BC226" w14:textId="77777777" w:rsidR="00401CE9" w:rsidRPr="00AD0AFF" w:rsidRDefault="00401CE9" w:rsidP="00401CE9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         ________________________________</w:t>
      </w:r>
    </w:p>
    <w:p w14:paraId="19642D5C" w14:textId="77777777" w:rsidR="00401CE9" w:rsidRPr="00AD0AFF" w:rsidRDefault="00401CE9" w:rsidP="00401CE9">
      <w:pPr>
        <w:pStyle w:val="ConsPlusNonformat"/>
        <w:ind w:left="496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(подпись, фамилия и инициалы)</w:t>
      </w:r>
    </w:p>
    <w:p w14:paraId="332CD826" w14:textId="77777777" w:rsidR="00401CE9" w:rsidRPr="00AD0AFF" w:rsidRDefault="00401CE9" w:rsidP="00401CE9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        «___» ___________________ 20____ г.</w:t>
      </w:r>
    </w:p>
    <w:p w14:paraId="5A6CE658" w14:textId="77777777" w:rsidR="00401CE9" w:rsidRPr="00AD0AFF" w:rsidRDefault="00401CE9" w:rsidP="00401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ECDB52F" w14:textId="77777777" w:rsidR="00401CE9" w:rsidRPr="00D25A57" w:rsidRDefault="00CB371F" w:rsidP="00401CE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 К Т</w:t>
      </w:r>
    </w:p>
    <w:p w14:paraId="54AC7F2D" w14:textId="77777777" w:rsidR="00BF4110" w:rsidRPr="00D25A57" w:rsidRDefault="00401CE9" w:rsidP="00401CE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A57">
        <w:rPr>
          <w:rFonts w:ascii="Times New Roman" w:hAnsi="Times New Roman" w:cs="Times New Roman"/>
          <w:b/>
          <w:sz w:val="26"/>
          <w:szCs w:val="26"/>
        </w:rPr>
        <w:t xml:space="preserve">о списании и передаче на уничтожение </w:t>
      </w:r>
    </w:p>
    <w:p w14:paraId="7897B68A" w14:textId="77777777" w:rsidR="00401CE9" w:rsidRPr="00D25A57" w:rsidRDefault="00401CE9" w:rsidP="00401CE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A57">
        <w:rPr>
          <w:rFonts w:ascii="Times New Roman" w:hAnsi="Times New Roman" w:cs="Times New Roman"/>
          <w:b/>
          <w:sz w:val="26"/>
          <w:szCs w:val="26"/>
        </w:rPr>
        <w:t>бланков исполнительных листов</w:t>
      </w:r>
      <w:r w:rsidR="00BF4110" w:rsidRPr="00D25A57">
        <w:rPr>
          <w:rFonts w:ascii="Times New Roman" w:hAnsi="Times New Roman" w:cs="Times New Roman"/>
          <w:b/>
          <w:sz w:val="26"/>
          <w:szCs w:val="26"/>
        </w:rPr>
        <w:t>, вышедших из оборота</w:t>
      </w:r>
      <w:r w:rsidR="00F23E9C" w:rsidRPr="00D25A57">
        <w:rPr>
          <w:rStyle w:val="a8"/>
          <w:rFonts w:ascii="Times New Roman" w:hAnsi="Times New Roman" w:cs="Times New Roman"/>
          <w:b/>
          <w:sz w:val="26"/>
          <w:szCs w:val="26"/>
        </w:rPr>
        <w:footnoteReference w:id="10"/>
      </w:r>
    </w:p>
    <w:p w14:paraId="6F42BA20" w14:textId="77777777" w:rsidR="00401CE9" w:rsidRPr="00AD0AFF" w:rsidRDefault="00401CE9" w:rsidP="00401C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DEB5056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«___» __________ 20___ г.                                                                        г. ______________</w:t>
      </w:r>
    </w:p>
    <w:p w14:paraId="7775F70A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9327F5" w14:textId="77777777" w:rsidR="00401CE9" w:rsidRPr="00AD0AFF" w:rsidRDefault="00401CE9" w:rsidP="00401CE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14:paraId="3F709614" w14:textId="77777777" w:rsidR="00401CE9" w:rsidRPr="00AD0AFF" w:rsidRDefault="00401CE9" w:rsidP="00401CE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5D3A6052" w14:textId="77777777" w:rsidR="00401CE9" w:rsidRPr="00AD0AFF" w:rsidRDefault="00401CE9" w:rsidP="00401CE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238E0893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1AEBC0A1" w14:textId="77777777" w:rsidR="00401CE9" w:rsidRPr="00AD0AFF" w:rsidRDefault="00401CE9" w:rsidP="00401CE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61499011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5E28C320" w14:textId="77777777" w:rsidR="00401CE9" w:rsidRPr="00AD0AFF" w:rsidRDefault="00401CE9" w:rsidP="00401CE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5CD2927E" w14:textId="77777777" w:rsidR="00F23E9C" w:rsidRPr="00AD0AFF" w:rsidRDefault="00F23E9C" w:rsidP="00F23E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на основании (в связи с вступлением в силу) ____________________________________</w:t>
      </w:r>
    </w:p>
    <w:p w14:paraId="154ACCE2" w14:textId="77777777" w:rsidR="00F23E9C" w:rsidRPr="00AD0AFF" w:rsidRDefault="00F23E9C" w:rsidP="00F23E9C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(название нормативного правового акта, дата, номер)</w:t>
      </w:r>
    </w:p>
    <w:p w14:paraId="71A2BD29" w14:textId="77777777" w:rsidR="00BF4110" w:rsidRPr="00AD0AFF" w:rsidRDefault="00E44549" w:rsidP="00BF41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произвела</w:t>
      </w:r>
      <w:r w:rsidR="00401CE9" w:rsidRPr="00AD0AFF">
        <w:rPr>
          <w:rFonts w:ascii="Times New Roman" w:hAnsi="Times New Roman" w:cs="Times New Roman"/>
          <w:sz w:val="26"/>
          <w:szCs w:val="26"/>
        </w:rPr>
        <w:t xml:space="preserve"> списа</w:t>
      </w:r>
      <w:r w:rsidRPr="00AD0AFF">
        <w:rPr>
          <w:rFonts w:ascii="Times New Roman" w:hAnsi="Times New Roman" w:cs="Times New Roman"/>
          <w:sz w:val="26"/>
          <w:szCs w:val="26"/>
        </w:rPr>
        <w:t>ние</w:t>
      </w:r>
      <w:r w:rsidR="00401CE9" w:rsidRPr="00AD0AFF">
        <w:rPr>
          <w:rFonts w:ascii="Times New Roman" w:hAnsi="Times New Roman" w:cs="Times New Roman"/>
          <w:sz w:val="26"/>
          <w:szCs w:val="26"/>
        </w:rPr>
        <w:t xml:space="preserve"> бланк</w:t>
      </w:r>
      <w:r w:rsidRPr="00AD0AFF">
        <w:rPr>
          <w:rFonts w:ascii="Times New Roman" w:hAnsi="Times New Roman" w:cs="Times New Roman"/>
          <w:sz w:val="26"/>
          <w:szCs w:val="26"/>
        </w:rPr>
        <w:t>ов</w:t>
      </w:r>
      <w:r w:rsidR="00401CE9" w:rsidRPr="00AD0AFF">
        <w:rPr>
          <w:rFonts w:ascii="Times New Roman" w:hAnsi="Times New Roman" w:cs="Times New Roman"/>
          <w:sz w:val="26"/>
          <w:szCs w:val="26"/>
        </w:rPr>
        <w:t xml:space="preserve"> исполнительных листов</w:t>
      </w:r>
      <w:r w:rsidR="00BF4110" w:rsidRPr="00AD0AFF">
        <w:rPr>
          <w:rFonts w:ascii="Times New Roman" w:hAnsi="Times New Roman" w:cs="Times New Roman"/>
          <w:sz w:val="26"/>
          <w:szCs w:val="26"/>
        </w:rPr>
        <w:t>, вышедши</w:t>
      </w:r>
      <w:r w:rsidRPr="00AD0AFF">
        <w:rPr>
          <w:rFonts w:ascii="Times New Roman" w:hAnsi="Times New Roman" w:cs="Times New Roman"/>
          <w:sz w:val="26"/>
          <w:szCs w:val="26"/>
        </w:rPr>
        <w:t>х</w:t>
      </w:r>
      <w:r w:rsidR="00BF4110" w:rsidRPr="00AD0AFF">
        <w:rPr>
          <w:rFonts w:ascii="Times New Roman" w:hAnsi="Times New Roman" w:cs="Times New Roman"/>
          <w:sz w:val="26"/>
          <w:szCs w:val="26"/>
        </w:rPr>
        <w:t xml:space="preserve"> из оборота,</w:t>
      </w:r>
      <w:r w:rsidR="00401CE9" w:rsidRPr="00AD0AFF">
        <w:rPr>
          <w:rFonts w:ascii="Times New Roman" w:hAnsi="Times New Roman" w:cs="Times New Roman"/>
          <w:sz w:val="26"/>
          <w:szCs w:val="26"/>
        </w:rPr>
        <w:t xml:space="preserve"> _______</w:t>
      </w:r>
      <w:r w:rsidR="00BF4110"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401CE9" w:rsidRPr="00AD0AFF">
        <w:rPr>
          <w:rFonts w:ascii="Times New Roman" w:hAnsi="Times New Roman" w:cs="Times New Roman"/>
          <w:sz w:val="26"/>
          <w:szCs w:val="26"/>
        </w:rPr>
        <w:t>______________</w:t>
      </w:r>
      <w:r w:rsidR="00BF4110" w:rsidRPr="00AD0A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3FBD8B" w14:textId="77777777" w:rsidR="00401CE9" w:rsidRPr="00AD0AFF" w:rsidRDefault="00401CE9" w:rsidP="00BF411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(серия и номер бланков по порядку)</w:t>
      </w:r>
    </w:p>
    <w:p w14:paraId="2757237D" w14:textId="77777777" w:rsidR="00822024" w:rsidRPr="00AD0AFF" w:rsidRDefault="00822024" w:rsidP="008220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общем количестве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 штук.</w:t>
      </w:r>
    </w:p>
    <w:p w14:paraId="54F92968" w14:textId="77777777" w:rsidR="00401CE9" w:rsidRPr="00AD0AFF" w:rsidRDefault="00401CE9" w:rsidP="00401CE9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</w:t>
      </w:r>
      <w:r w:rsidR="0015018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="0082202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(цифрами и прописью)</w:t>
      </w:r>
    </w:p>
    <w:p w14:paraId="75B6610E" w14:textId="77777777" w:rsidR="00401CE9" w:rsidRPr="00AD0AFF" w:rsidRDefault="00E4454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</w:t>
      </w:r>
      <w:r w:rsidR="00BF4110" w:rsidRPr="00AD0AFF">
        <w:rPr>
          <w:rFonts w:ascii="Times New Roman" w:hAnsi="Times New Roman" w:cs="Times New Roman"/>
          <w:sz w:val="26"/>
          <w:szCs w:val="26"/>
        </w:rPr>
        <w:t>ышеуказанные</w:t>
      </w:r>
      <w:r w:rsidR="00401CE9" w:rsidRPr="00AD0AFF">
        <w:rPr>
          <w:rFonts w:ascii="Times New Roman" w:hAnsi="Times New Roman" w:cs="Times New Roman"/>
          <w:sz w:val="26"/>
          <w:szCs w:val="26"/>
        </w:rPr>
        <w:t xml:space="preserve"> бланки исполнительных листов</w:t>
      </w:r>
      <w:r w:rsidR="00BF4110" w:rsidRPr="00AD0AFF">
        <w:rPr>
          <w:rFonts w:ascii="Times New Roman" w:hAnsi="Times New Roman" w:cs="Times New Roman"/>
          <w:sz w:val="26"/>
          <w:szCs w:val="26"/>
        </w:rPr>
        <w:t>, вышедшие из оборота,</w:t>
      </w:r>
      <w:r w:rsidR="00401CE9" w:rsidRPr="00AD0AFF">
        <w:rPr>
          <w:rFonts w:ascii="Times New Roman" w:hAnsi="Times New Roman" w:cs="Times New Roman"/>
          <w:sz w:val="26"/>
          <w:szCs w:val="26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</w:rPr>
        <w:t xml:space="preserve">передаются </w:t>
      </w:r>
      <w:r w:rsidR="00401CE9" w:rsidRPr="00AD0AFF">
        <w:rPr>
          <w:rFonts w:ascii="Times New Roman" w:hAnsi="Times New Roman" w:cs="Times New Roman"/>
          <w:sz w:val="26"/>
          <w:szCs w:val="26"/>
        </w:rPr>
        <w:t>на уничтожение в ___________________________________________________________</w:t>
      </w:r>
    </w:p>
    <w:p w14:paraId="70B653F6" w14:textId="77777777" w:rsidR="00401CE9" w:rsidRPr="00AD0AFF" w:rsidRDefault="00401CE9" w:rsidP="00401CE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(указать название суда)</w:t>
      </w:r>
    </w:p>
    <w:p w14:paraId="1DC00A91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Члены комиссии:           ___________                             _____________________________</w:t>
      </w:r>
    </w:p>
    <w:p w14:paraId="6B621C70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(подпись)                                                   </w:t>
      </w:r>
      <w:r w:rsidR="00DA4ED9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="00822024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DA4ED9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(фамилия и инициалы)</w:t>
      </w:r>
    </w:p>
    <w:p w14:paraId="2DE9E4A2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                                         ___________                             _____________________________</w:t>
      </w:r>
    </w:p>
    <w:p w14:paraId="00F4DCB8" w14:textId="77777777" w:rsidR="00401CE9" w:rsidRPr="00AD0AFF" w:rsidRDefault="00401CE9" w:rsidP="00401CE9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(подпись)                                                     </w:t>
      </w:r>
      <w:r w:rsidR="00DA4ED9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</w:t>
      </w:r>
      <w:r w:rsidR="00822024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(фамилия и инициалы)</w:t>
      </w:r>
    </w:p>
    <w:p w14:paraId="4CC4255B" w14:textId="77777777" w:rsidR="0015018B" w:rsidRPr="00AD0AFF" w:rsidRDefault="0015018B" w:rsidP="0015018B">
      <w:pPr>
        <w:widowControl w:val="0"/>
        <w:autoSpaceDE w:val="0"/>
        <w:autoSpaceDN w:val="0"/>
        <w:spacing w:after="0" w:line="240" w:lineRule="auto"/>
        <w:ind w:firstLine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исполнительных листов, </w:t>
      </w:r>
    </w:p>
    <w:p w14:paraId="1BD9FBD7" w14:textId="77777777" w:rsidR="0015018B" w:rsidRPr="00AD0AFF" w:rsidRDefault="0015018B" w:rsidP="0015018B">
      <w:pPr>
        <w:widowControl w:val="0"/>
        <w:autoSpaceDE w:val="0"/>
        <w:autoSpaceDN w:val="0"/>
        <w:spacing w:after="0" w:line="240" w:lineRule="auto"/>
        <w:ind w:firstLine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F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вышедшие из оборота, принял</w:t>
      </w:r>
      <w:r w:rsidRPr="00AD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       __________________________</w:t>
      </w:r>
    </w:p>
    <w:p w14:paraId="149F15A4" w14:textId="77777777" w:rsidR="0015018B" w:rsidRPr="00AD0AFF" w:rsidRDefault="0015018B" w:rsidP="0015018B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</w:t>
      </w:r>
      <w:r w:rsidR="00403725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(подпись)                                      (</w:t>
      </w:r>
      <w:r w:rsidR="00403725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должность,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фамилия и инициалы)</w:t>
      </w:r>
    </w:p>
    <w:p w14:paraId="360DE056" w14:textId="77777777" w:rsidR="00401CE9" w:rsidRPr="00AD0AFF" w:rsidRDefault="00401CE9" w:rsidP="00CD6958">
      <w:pPr>
        <w:widowControl w:val="0"/>
        <w:autoSpaceDE w:val="0"/>
        <w:autoSpaceDN w:val="0"/>
        <w:spacing w:after="0" w:line="240" w:lineRule="auto"/>
        <w:ind w:firstLine="4"/>
        <w:jc w:val="center"/>
        <w:rPr>
          <w:rFonts w:ascii="Times New Roman" w:hAnsi="Times New Roman" w:cs="Times New Roman"/>
          <w:sz w:val="24"/>
          <w:szCs w:val="24"/>
        </w:rPr>
      </w:pPr>
      <w:r w:rsidRPr="00AD0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4D642014" w14:textId="77777777" w:rsidR="009B30AA" w:rsidRPr="00AD0AFF" w:rsidRDefault="009B30AA" w:rsidP="009B30AA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lastRenderedPageBreak/>
        <w:t>Приложение № 11</w:t>
      </w:r>
    </w:p>
    <w:p w14:paraId="152F7B21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к Инструкции о порядке организации </w:t>
      </w:r>
    </w:p>
    <w:p w14:paraId="59936EFD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работы с бланками исполнительных </w:t>
      </w:r>
    </w:p>
    <w:p w14:paraId="0815BD20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листов в федеральных судах и </w:t>
      </w:r>
    </w:p>
    <w:p w14:paraId="4505269A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управлениях Судебного департамента </w:t>
      </w:r>
    </w:p>
    <w:p w14:paraId="71A6C1B3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</w:p>
    <w:p w14:paraId="2561F57A" w14:textId="77777777" w:rsidR="005B08C1" w:rsidRPr="00AD0AFF" w:rsidRDefault="005B08C1" w:rsidP="005B08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131021" w14:textId="77777777" w:rsidR="005B08C1" w:rsidRPr="00AD0AFF" w:rsidRDefault="005B08C1" w:rsidP="005B08C1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УТВЕРЖДАЮ</w:t>
      </w:r>
    </w:p>
    <w:p w14:paraId="085E8E6B" w14:textId="77777777" w:rsidR="005B08C1" w:rsidRPr="00AD0AFF" w:rsidRDefault="005B08C1" w:rsidP="005B08C1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E8A5CD7" w14:textId="77777777" w:rsidR="005B08C1" w:rsidRPr="00AD0AFF" w:rsidRDefault="005B08C1" w:rsidP="005B08C1">
      <w:pPr>
        <w:pStyle w:val="ConsPlusNonformat"/>
        <w:ind w:left="496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>(председатель комиссии)</w:t>
      </w:r>
      <w:r w:rsidRPr="00AD0AFF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</w:p>
    <w:p w14:paraId="0D185FE7" w14:textId="77777777" w:rsidR="005B08C1" w:rsidRPr="00AD0AFF" w:rsidRDefault="005B08C1" w:rsidP="005B08C1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B23D271" w14:textId="77777777" w:rsidR="005B08C1" w:rsidRPr="00AD0AFF" w:rsidRDefault="005B08C1" w:rsidP="005B08C1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>(подпись, фамилия и инициалы)</w:t>
      </w:r>
    </w:p>
    <w:p w14:paraId="284D3BBA" w14:textId="77777777" w:rsidR="005B08C1" w:rsidRPr="00AD0AFF" w:rsidRDefault="005B08C1" w:rsidP="005B08C1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«____» ____________________ 20___ г.</w:t>
      </w:r>
    </w:p>
    <w:p w14:paraId="35F92005" w14:textId="77777777" w:rsidR="005B08C1" w:rsidRPr="00AD0AFF" w:rsidRDefault="005B08C1" w:rsidP="005B08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14E244D" w14:textId="77777777" w:rsidR="005B08C1" w:rsidRPr="00D25A57" w:rsidRDefault="00920576" w:rsidP="005B08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P531"/>
      <w:bookmarkEnd w:id="7"/>
      <w:r>
        <w:rPr>
          <w:rFonts w:ascii="Times New Roman" w:hAnsi="Times New Roman" w:cs="Times New Roman"/>
          <w:b/>
          <w:sz w:val="26"/>
          <w:szCs w:val="26"/>
        </w:rPr>
        <w:t>А К Т</w:t>
      </w:r>
    </w:p>
    <w:p w14:paraId="1DD37890" w14:textId="77777777" w:rsidR="005B08C1" w:rsidRPr="00D25A57" w:rsidRDefault="005B08C1" w:rsidP="005B08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A57">
        <w:rPr>
          <w:rFonts w:ascii="Times New Roman" w:hAnsi="Times New Roman" w:cs="Times New Roman"/>
          <w:b/>
          <w:sz w:val="26"/>
          <w:szCs w:val="26"/>
        </w:rPr>
        <w:t xml:space="preserve">о списании  утраченных бланков исполнительных листов </w:t>
      </w:r>
    </w:p>
    <w:p w14:paraId="54C4F6F1" w14:textId="77777777" w:rsidR="005B08C1" w:rsidRPr="00AD0AFF" w:rsidRDefault="005B08C1" w:rsidP="005B0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425218" w14:textId="77777777" w:rsidR="005B08C1" w:rsidRPr="00AD0AFF" w:rsidRDefault="005B08C1" w:rsidP="005B0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8"/>
          <w:szCs w:val="28"/>
        </w:rPr>
        <w:t>«__» __________ 20__ г.                                                                  г. ______________</w:t>
      </w:r>
    </w:p>
    <w:p w14:paraId="425434B1" w14:textId="77777777" w:rsidR="005B08C1" w:rsidRPr="00AD0AFF" w:rsidRDefault="005B08C1" w:rsidP="005B0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763934" w14:textId="77777777" w:rsidR="005B08C1" w:rsidRPr="00AD0AFF" w:rsidRDefault="005B08C1" w:rsidP="005B08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14:paraId="597D3DA1" w14:textId="77777777" w:rsidR="005B08C1" w:rsidRPr="00AD0AFF" w:rsidRDefault="005B08C1" w:rsidP="005B08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34B23D1B" w14:textId="77777777" w:rsidR="005B08C1" w:rsidRPr="00AD0AFF" w:rsidRDefault="005B08C1" w:rsidP="005B08C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34DEF2B3" w14:textId="77777777" w:rsidR="005B08C1" w:rsidRPr="00AD0AFF" w:rsidRDefault="005B08C1" w:rsidP="005B08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68119837" w14:textId="77777777" w:rsidR="005B08C1" w:rsidRPr="00AD0AFF" w:rsidRDefault="005B08C1" w:rsidP="005B08C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060951FF" w14:textId="77777777" w:rsidR="005B08C1" w:rsidRPr="00AD0AFF" w:rsidRDefault="005B08C1" w:rsidP="005B08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2E9B5936" w14:textId="77777777" w:rsidR="005B08C1" w:rsidRPr="00AD0AFF" w:rsidRDefault="005B08C1" w:rsidP="005B08C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 и инициалы)</w:t>
      </w:r>
    </w:p>
    <w:p w14:paraId="18BA4197" w14:textId="77777777" w:rsidR="005B08C1" w:rsidRPr="00AD0AFF" w:rsidRDefault="005B08C1" w:rsidP="005B08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провела проверку наличия бланков исполнительных листов.</w:t>
      </w:r>
    </w:p>
    <w:p w14:paraId="3C72F095" w14:textId="77777777" w:rsidR="005B08C1" w:rsidRPr="00AD0AFF" w:rsidRDefault="005B08C1" w:rsidP="005B08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результате проверки установлено отсутствие перечисленных ниже бланков исполнительных листов.</w:t>
      </w:r>
    </w:p>
    <w:p w14:paraId="20845CD9" w14:textId="77777777" w:rsidR="005B08C1" w:rsidRPr="00AD0AFF" w:rsidRDefault="005B08C1" w:rsidP="005B08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Принятые меры по </w:t>
      </w:r>
      <w:r w:rsidR="005C5CEC" w:rsidRPr="00AD0AFF">
        <w:rPr>
          <w:rFonts w:ascii="Times New Roman" w:hAnsi="Times New Roman" w:cs="Times New Roman"/>
          <w:sz w:val="26"/>
          <w:szCs w:val="26"/>
        </w:rPr>
        <w:t>поиску</w:t>
      </w:r>
      <w:r w:rsidR="008338D4">
        <w:rPr>
          <w:rFonts w:ascii="Times New Roman" w:hAnsi="Times New Roman" w:cs="Times New Roman"/>
          <w:sz w:val="26"/>
          <w:szCs w:val="26"/>
        </w:rPr>
        <w:t xml:space="preserve"> положительных результатов </w:t>
      </w:r>
      <w:r w:rsidRPr="00AD0AFF">
        <w:rPr>
          <w:rFonts w:ascii="Times New Roman" w:hAnsi="Times New Roman" w:cs="Times New Roman"/>
          <w:sz w:val="26"/>
          <w:szCs w:val="26"/>
        </w:rPr>
        <w:t>не дали, в связи</w:t>
      </w:r>
      <w:r w:rsidR="008338D4">
        <w:rPr>
          <w:rFonts w:ascii="Times New Roman" w:hAnsi="Times New Roman" w:cs="Times New Roman"/>
          <w:sz w:val="26"/>
          <w:szCs w:val="26"/>
        </w:rPr>
        <w:t xml:space="preserve"> с</w:t>
      </w:r>
      <w:r w:rsidRPr="00AD0AFF">
        <w:rPr>
          <w:rFonts w:ascii="Times New Roman" w:hAnsi="Times New Roman" w:cs="Times New Roman"/>
          <w:sz w:val="26"/>
          <w:szCs w:val="26"/>
        </w:rPr>
        <w:t xml:space="preserve"> чем </w:t>
      </w:r>
      <w:r w:rsidR="00E44549" w:rsidRPr="00AD0AFF">
        <w:rPr>
          <w:rFonts w:ascii="Times New Roman" w:hAnsi="Times New Roman" w:cs="Times New Roman"/>
          <w:sz w:val="26"/>
          <w:szCs w:val="26"/>
        </w:rPr>
        <w:t xml:space="preserve">Комиссией произведено </w:t>
      </w:r>
      <w:r w:rsidRPr="00AD0AFF">
        <w:rPr>
          <w:rFonts w:ascii="Times New Roman" w:hAnsi="Times New Roman" w:cs="Times New Roman"/>
          <w:sz w:val="26"/>
          <w:szCs w:val="26"/>
        </w:rPr>
        <w:t>снят</w:t>
      </w:r>
      <w:r w:rsidR="00E44549" w:rsidRPr="00AD0AFF">
        <w:rPr>
          <w:rFonts w:ascii="Times New Roman" w:hAnsi="Times New Roman" w:cs="Times New Roman"/>
          <w:sz w:val="26"/>
          <w:szCs w:val="26"/>
        </w:rPr>
        <w:t>ие</w:t>
      </w:r>
      <w:r w:rsidRPr="00AD0AFF">
        <w:rPr>
          <w:rFonts w:ascii="Times New Roman" w:hAnsi="Times New Roman" w:cs="Times New Roman"/>
          <w:sz w:val="26"/>
          <w:szCs w:val="26"/>
        </w:rPr>
        <w:t xml:space="preserve"> с учета и списание утраченных бланков исполнительных листов</w:t>
      </w:r>
      <w:r w:rsidRPr="00AD0AFF">
        <w:rPr>
          <w:rFonts w:ascii="Times New Roman" w:hAnsi="Times New Roman" w:cs="Times New Roman"/>
          <w:sz w:val="28"/>
          <w:szCs w:val="28"/>
        </w:rPr>
        <w:t xml:space="preserve"> _____</w:t>
      </w:r>
      <w:r w:rsidRPr="00AD0AFF">
        <w:rPr>
          <w:rFonts w:ascii="Times New Roman" w:hAnsi="Times New Roman" w:cs="Times New Roman"/>
          <w:sz w:val="26"/>
          <w:szCs w:val="26"/>
        </w:rPr>
        <w:t xml:space="preserve">_______________________________________ </w:t>
      </w:r>
    </w:p>
    <w:p w14:paraId="10EAA6B5" w14:textId="77777777" w:rsidR="005B08C1" w:rsidRPr="00AD0AFF" w:rsidRDefault="005B08C1" w:rsidP="005B08C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(серия и номер бланков по порядку)</w:t>
      </w:r>
    </w:p>
    <w:p w14:paraId="150A383C" w14:textId="77777777" w:rsidR="008455C9" w:rsidRPr="00AD0AFF" w:rsidRDefault="008455C9" w:rsidP="008455C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общем количестве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 штук.</w:t>
      </w:r>
    </w:p>
    <w:p w14:paraId="441C1E67" w14:textId="77777777" w:rsidR="008455C9" w:rsidRPr="00AD0AFF" w:rsidRDefault="008455C9" w:rsidP="008455C9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(цифрами и прописью)</w:t>
      </w:r>
    </w:p>
    <w:p w14:paraId="05C72FA3" w14:textId="77777777" w:rsidR="005B08C1" w:rsidRPr="00AD0AFF" w:rsidRDefault="005B08C1" w:rsidP="005B0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7B2800" w14:textId="77777777" w:rsidR="005B08C1" w:rsidRPr="00AD0AFF" w:rsidRDefault="005B08C1" w:rsidP="005B08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Члены комиссии:           ___________                             _____________________________</w:t>
      </w:r>
    </w:p>
    <w:p w14:paraId="20BA7326" w14:textId="77777777" w:rsidR="005B08C1" w:rsidRPr="00AD0AFF" w:rsidRDefault="005B08C1" w:rsidP="005B08C1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(подпись)                                                      </w:t>
      </w:r>
      <w:r w:rsidR="0015018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="0015018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(фамилия и инициалы)</w:t>
      </w:r>
    </w:p>
    <w:p w14:paraId="2BE048E8" w14:textId="77777777" w:rsidR="005B08C1" w:rsidRPr="00AD0AFF" w:rsidRDefault="005B08C1" w:rsidP="005B08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                                         ___________                             _____________________________</w:t>
      </w:r>
    </w:p>
    <w:p w14:paraId="5659A66D" w14:textId="77777777" w:rsidR="005B08C1" w:rsidRPr="00AD0AFF" w:rsidRDefault="005B08C1" w:rsidP="005B08C1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(подпись)                                            </w:t>
      </w:r>
      <w:r w:rsidR="0015018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</w:t>
      </w:r>
      <w:r w:rsidR="0015018B" w:rsidRPr="00AD0AF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AD0AFF">
        <w:rPr>
          <w:rFonts w:ascii="Times New Roman" w:hAnsi="Times New Roman" w:cs="Times New Roman"/>
          <w:sz w:val="26"/>
          <w:szCs w:val="26"/>
          <w:vertAlign w:val="superscript"/>
        </w:rPr>
        <w:t>(фамилия и инициалы)</w:t>
      </w:r>
    </w:p>
    <w:p w14:paraId="48527BA3" w14:textId="77777777" w:rsidR="005B08C1" w:rsidRPr="00AD0AFF" w:rsidRDefault="005B08C1" w:rsidP="00D73C20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14:paraId="1F5E0677" w14:textId="77777777" w:rsidR="00E44549" w:rsidRPr="00AD0AFF" w:rsidRDefault="00E44549" w:rsidP="00D73C20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14:paraId="752ACC6F" w14:textId="77777777" w:rsidR="005B08C1" w:rsidRPr="00AD0AFF" w:rsidRDefault="005B08C1" w:rsidP="005B08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0AFF">
        <w:rPr>
          <w:rFonts w:ascii="Times New Roman" w:hAnsi="Times New Roman" w:cs="Times New Roman"/>
          <w:sz w:val="24"/>
          <w:szCs w:val="24"/>
        </w:rPr>
        <w:t>______________</w:t>
      </w:r>
    </w:p>
    <w:p w14:paraId="05F1A9ED" w14:textId="77777777" w:rsidR="00E44549" w:rsidRPr="00AD0AFF" w:rsidRDefault="00E44549" w:rsidP="009B30AA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</w:p>
    <w:p w14:paraId="23109648" w14:textId="77777777" w:rsidR="009B30AA" w:rsidRPr="00AD0AFF" w:rsidRDefault="009B30AA" w:rsidP="009B30AA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lastRenderedPageBreak/>
        <w:t>Приложение № 12</w:t>
      </w:r>
    </w:p>
    <w:p w14:paraId="4E620FF0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к Инструкции о порядке организации </w:t>
      </w:r>
    </w:p>
    <w:p w14:paraId="230A447A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работы с бланками исполнительных </w:t>
      </w:r>
    </w:p>
    <w:p w14:paraId="5BF1D170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листов в федеральных судах и </w:t>
      </w:r>
    </w:p>
    <w:p w14:paraId="66FC9CB6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 xml:space="preserve">управлениях Судебного департамента </w:t>
      </w:r>
    </w:p>
    <w:p w14:paraId="0414E8F5" w14:textId="77777777" w:rsidR="009B30AA" w:rsidRPr="00AD0AFF" w:rsidRDefault="009B30AA" w:rsidP="009B30AA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AD0AFF"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</w:p>
    <w:p w14:paraId="3139B5A1" w14:textId="77777777" w:rsidR="00CD6958" w:rsidRPr="00AD0AFF" w:rsidRDefault="00CD6958" w:rsidP="00CD69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3763"/>
      </w:tblGrid>
      <w:tr w:rsidR="00CD6958" w:rsidRPr="00AD0AFF" w14:paraId="262FBA6B" w14:textId="77777777" w:rsidTr="00C92996"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0DF9A4ED" w14:textId="77777777" w:rsidR="00CD6958" w:rsidRPr="00AD0AFF" w:rsidRDefault="00CD6958" w:rsidP="004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2" w:type="dxa"/>
            <w:gridSpan w:val="2"/>
            <w:tcBorders>
              <w:top w:val="nil"/>
              <w:left w:val="nil"/>
              <w:right w:val="nil"/>
            </w:tcBorders>
          </w:tcPr>
          <w:p w14:paraId="3D38DDDB" w14:textId="77777777" w:rsidR="00C92996" w:rsidRDefault="00C92996" w:rsidP="00484A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 В Е Д Е Н И Я</w:t>
            </w:r>
          </w:p>
          <w:p w14:paraId="49A3F885" w14:textId="77777777" w:rsidR="00CD6958" w:rsidRDefault="00CD6958" w:rsidP="00484A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1B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количестве использованны</w:t>
            </w:r>
            <w:r w:rsidR="00C929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 бланков исполнительных листов</w:t>
            </w:r>
          </w:p>
          <w:p w14:paraId="3281D79D" w14:textId="77777777" w:rsidR="00C92996" w:rsidRPr="002D1B26" w:rsidRDefault="00C92996" w:rsidP="00484A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397EF2" w14:textId="77777777" w:rsidR="00D95B9F" w:rsidRDefault="00C92996" w:rsidP="00484A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________________________________________________________________________</w:t>
            </w:r>
            <w:r w:rsidR="00D95B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</w:t>
            </w:r>
          </w:p>
          <w:p w14:paraId="4AC7ECBF" w14:textId="77777777" w:rsidR="00CD6958" w:rsidRPr="00AD0AFF" w:rsidRDefault="000C061F" w:rsidP="00484A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</w:t>
            </w:r>
            <w:r w:rsidR="00CD6958" w:rsidRPr="00C929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апелляционного суда, областного и равного ему суда, окружного (флотского) военного суда,</w:t>
            </w:r>
            <w:r w:rsidR="00CD6958" w:rsidRPr="00AD0A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15018B" w:rsidRPr="00AD0A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федерального </w:t>
            </w:r>
            <w:r w:rsidR="00CD6958" w:rsidRPr="00AD0A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арбитражного суда, районного суда, гарнизонного военного суда, управления)</w:t>
            </w:r>
          </w:p>
          <w:p w14:paraId="72D22543" w14:textId="77777777" w:rsidR="00E44549" w:rsidRPr="00AD0AFF" w:rsidRDefault="00E44549" w:rsidP="00484A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D0AFF">
              <w:rPr>
                <w:rFonts w:ascii="Times New Roman" w:hAnsi="Times New Roman" w:cs="Times New Roman"/>
                <w:sz w:val="28"/>
                <w:szCs w:val="28"/>
              </w:rPr>
              <w:t>за _______________ 20 ___ года</w:t>
            </w:r>
            <w:r w:rsidRPr="00AD0AFF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12"/>
            </w:r>
            <w:r w:rsidRPr="00AD0A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AD0AFF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  <w:p w14:paraId="02EC7F4B" w14:textId="77777777" w:rsidR="00E44549" w:rsidRPr="00AD0AFF" w:rsidRDefault="00E44549" w:rsidP="00E445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D0A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(первое</w:t>
            </w:r>
            <w:r w:rsidR="001C7F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AD0A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второе полугодие)</w:t>
            </w:r>
          </w:p>
          <w:p w14:paraId="45DC0EC7" w14:textId="77777777" w:rsidR="00CD6958" w:rsidRPr="00AD0AFF" w:rsidRDefault="00CD6958" w:rsidP="00484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96" w:rsidRPr="00AD0AFF" w14:paraId="537B01B3" w14:textId="77777777" w:rsidTr="00D0570E">
        <w:tc>
          <w:tcPr>
            <w:tcW w:w="675" w:type="dxa"/>
          </w:tcPr>
          <w:p w14:paraId="100F685A" w14:textId="77777777" w:rsidR="00C92996" w:rsidRPr="00A926E9" w:rsidRDefault="00C92996" w:rsidP="0015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14:paraId="3A22F121" w14:textId="77777777" w:rsidR="00C92996" w:rsidRPr="00A926E9" w:rsidRDefault="00D95B9F" w:rsidP="00484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E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бланках исполнительных листов</w:t>
            </w:r>
          </w:p>
        </w:tc>
        <w:tc>
          <w:tcPr>
            <w:tcW w:w="3763" w:type="dxa"/>
          </w:tcPr>
          <w:p w14:paraId="69894DD0" w14:textId="77777777" w:rsidR="00C92996" w:rsidRPr="00A926E9" w:rsidRDefault="00D95B9F" w:rsidP="00A92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бланков исполнительных листов</w:t>
            </w:r>
          </w:p>
        </w:tc>
      </w:tr>
      <w:tr w:rsidR="00E44549" w:rsidRPr="00AD0AFF" w14:paraId="101E7607" w14:textId="77777777" w:rsidTr="00D0570E">
        <w:tc>
          <w:tcPr>
            <w:tcW w:w="675" w:type="dxa"/>
            <w:vMerge w:val="restart"/>
          </w:tcPr>
          <w:p w14:paraId="30FD0167" w14:textId="77777777" w:rsidR="00E44549" w:rsidRPr="00AD0AFF" w:rsidRDefault="00E44549" w:rsidP="0015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14:paraId="752B89EE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Остаточное количество неиспользованных бланков исполнительных листов на начало отчетного периода (шт.) из них:</w:t>
            </w:r>
          </w:p>
        </w:tc>
        <w:tc>
          <w:tcPr>
            <w:tcW w:w="3763" w:type="dxa"/>
          </w:tcPr>
          <w:p w14:paraId="22577489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49" w:rsidRPr="00AD0AFF" w14:paraId="4FD50A2D" w14:textId="77777777" w:rsidTr="00D0570E">
        <w:tc>
          <w:tcPr>
            <w:tcW w:w="675" w:type="dxa"/>
            <w:vMerge/>
          </w:tcPr>
          <w:p w14:paraId="7BA29E3D" w14:textId="77777777" w:rsidR="00E44549" w:rsidRPr="00AD0AFF" w:rsidRDefault="00E44549" w:rsidP="0015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89D971A" w14:textId="77777777" w:rsidR="00E44549" w:rsidRPr="00AD0AFF" w:rsidRDefault="00E44549" w:rsidP="00CD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в суде (судах);</w:t>
            </w:r>
          </w:p>
        </w:tc>
        <w:tc>
          <w:tcPr>
            <w:tcW w:w="3763" w:type="dxa"/>
          </w:tcPr>
          <w:p w14:paraId="40BA8D8C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49" w:rsidRPr="00AD0AFF" w14:paraId="261FF87E" w14:textId="77777777" w:rsidTr="00D0570E">
        <w:tc>
          <w:tcPr>
            <w:tcW w:w="675" w:type="dxa"/>
            <w:vMerge/>
          </w:tcPr>
          <w:p w14:paraId="3AF443C7" w14:textId="77777777" w:rsidR="00E44549" w:rsidRPr="00AD0AFF" w:rsidRDefault="00E44549" w:rsidP="0015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7D9048E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в резервном фонде управления</w:t>
            </w:r>
            <w:r w:rsidRPr="00AD0AF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  <w:tc>
          <w:tcPr>
            <w:tcW w:w="3763" w:type="dxa"/>
          </w:tcPr>
          <w:p w14:paraId="6B909E90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49" w:rsidRPr="00AD0AFF" w14:paraId="5DC43980" w14:textId="77777777" w:rsidTr="00D0570E">
        <w:tc>
          <w:tcPr>
            <w:tcW w:w="675" w:type="dxa"/>
            <w:vMerge w:val="restart"/>
          </w:tcPr>
          <w:p w14:paraId="338CCF1E" w14:textId="77777777" w:rsidR="00E44549" w:rsidRPr="00AD0AFF" w:rsidRDefault="00E44549" w:rsidP="0015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14:paraId="3BF28778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Использовано бланков исполнительных листов (шт.), из них:</w:t>
            </w:r>
          </w:p>
        </w:tc>
        <w:tc>
          <w:tcPr>
            <w:tcW w:w="3763" w:type="dxa"/>
          </w:tcPr>
          <w:p w14:paraId="6243CAB4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49" w:rsidRPr="00AD0AFF" w14:paraId="659E74E6" w14:textId="77777777" w:rsidTr="00D0570E">
        <w:tc>
          <w:tcPr>
            <w:tcW w:w="675" w:type="dxa"/>
            <w:vMerge/>
          </w:tcPr>
          <w:p w14:paraId="4BDEC2BC" w14:textId="77777777" w:rsidR="00E44549" w:rsidRPr="00AD0AFF" w:rsidRDefault="00E44549" w:rsidP="0015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BE17AF7" w14:textId="77777777" w:rsidR="00E44549" w:rsidRPr="00AD0AFF" w:rsidRDefault="00581CD5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4549" w:rsidRPr="00AD0AFF">
              <w:rPr>
                <w:rFonts w:ascii="Times New Roman" w:hAnsi="Times New Roman" w:cs="Times New Roman"/>
                <w:sz w:val="24"/>
                <w:szCs w:val="24"/>
              </w:rPr>
              <w:t>ыдано</w:t>
            </w: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(направлено)</w:t>
            </w:r>
            <w:r w:rsidR="00E44549" w:rsidRPr="00AD0AFF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исполнительных листов с использованием бланков (шт.);</w:t>
            </w:r>
          </w:p>
        </w:tc>
        <w:tc>
          <w:tcPr>
            <w:tcW w:w="3763" w:type="dxa"/>
          </w:tcPr>
          <w:p w14:paraId="5437394F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49" w:rsidRPr="00AD0AFF" w14:paraId="068C3103" w14:textId="77777777" w:rsidTr="00D0570E">
        <w:tc>
          <w:tcPr>
            <w:tcW w:w="675" w:type="dxa"/>
            <w:vMerge/>
          </w:tcPr>
          <w:p w14:paraId="0AF7764C" w14:textId="77777777" w:rsidR="00E44549" w:rsidRPr="00AD0AFF" w:rsidRDefault="00E44549" w:rsidP="0015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281F3CF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испорчено бланков исполнительных листов (шт.)</w:t>
            </w:r>
          </w:p>
        </w:tc>
        <w:tc>
          <w:tcPr>
            <w:tcW w:w="3763" w:type="dxa"/>
          </w:tcPr>
          <w:p w14:paraId="5E7340DC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49" w:rsidRPr="00AD0AFF" w14:paraId="01B314C6" w14:textId="77777777" w:rsidTr="00D0570E">
        <w:tc>
          <w:tcPr>
            <w:tcW w:w="675" w:type="dxa"/>
          </w:tcPr>
          <w:p w14:paraId="4B40E195" w14:textId="77777777" w:rsidR="00E44549" w:rsidRPr="00AD0AFF" w:rsidRDefault="00E44549" w:rsidP="0015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14:paraId="131AF264" w14:textId="77777777" w:rsidR="00E44549" w:rsidRPr="00AD0AFF" w:rsidRDefault="00E44549" w:rsidP="00E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 xml:space="preserve">Утрачено бланков исполнительных листов с </w:t>
            </w:r>
            <w:r w:rsidR="000D0A22">
              <w:rPr>
                <w:rFonts w:ascii="Times New Roman" w:hAnsi="Times New Roman" w:cs="Times New Roman"/>
                <w:sz w:val="24"/>
                <w:szCs w:val="24"/>
              </w:rPr>
              <w:t>указанием серии и номера</w:t>
            </w: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3763" w:type="dxa"/>
          </w:tcPr>
          <w:p w14:paraId="0BD190F7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49" w:rsidRPr="00AD0AFF" w14:paraId="37AE420E" w14:textId="77777777" w:rsidTr="00D0570E">
        <w:tc>
          <w:tcPr>
            <w:tcW w:w="675" w:type="dxa"/>
          </w:tcPr>
          <w:p w14:paraId="4E309684" w14:textId="77777777" w:rsidR="00E44549" w:rsidRPr="00AD0AFF" w:rsidRDefault="00E44549" w:rsidP="0015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14:paraId="390B34B3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Перераспределено другим грузополучателям </w:t>
            </w:r>
            <w:r w:rsidR="00953A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номерного диапазона бланков и адресата) </w:t>
            </w:r>
          </w:p>
        </w:tc>
        <w:tc>
          <w:tcPr>
            <w:tcW w:w="3763" w:type="dxa"/>
          </w:tcPr>
          <w:p w14:paraId="7DF19356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49" w:rsidRPr="00AD0AFF" w14:paraId="09C10AA6" w14:textId="77777777" w:rsidTr="00D0570E">
        <w:tc>
          <w:tcPr>
            <w:tcW w:w="675" w:type="dxa"/>
          </w:tcPr>
          <w:p w14:paraId="3328D7A5" w14:textId="77777777" w:rsidR="00E44549" w:rsidRPr="00AD0AFF" w:rsidRDefault="00E44549" w:rsidP="0015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529" w:type="dxa"/>
          </w:tcPr>
          <w:p w14:paraId="40E5B680" w14:textId="77777777" w:rsidR="00E44549" w:rsidRPr="00AD0AFF" w:rsidRDefault="00E44549" w:rsidP="0091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F">
              <w:rPr>
                <w:rFonts w:ascii="Times New Roman" w:hAnsi="Times New Roman" w:cs="Times New Roman"/>
                <w:sz w:val="24"/>
                <w:szCs w:val="24"/>
              </w:rPr>
              <w:t>Остаточное количество неиспользованных бланков исполнительных листов на конец отчетного периода (шт.)</w:t>
            </w:r>
          </w:p>
        </w:tc>
        <w:tc>
          <w:tcPr>
            <w:tcW w:w="3763" w:type="dxa"/>
          </w:tcPr>
          <w:p w14:paraId="47971302" w14:textId="77777777" w:rsidR="00E44549" w:rsidRPr="00AD0AFF" w:rsidRDefault="00E44549" w:rsidP="0048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22A64" w14:textId="77777777" w:rsidR="00CD6958" w:rsidRPr="00AD0AFF" w:rsidRDefault="00CD6958" w:rsidP="00CD6958">
      <w:pPr>
        <w:rPr>
          <w:rFonts w:ascii="Times New Roman" w:hAnsi="Times New Roman" w:cs="Times New Roman"/>
          <w:sz w:val="28"/>
          <w:szCs w:val="28"/>
        </w:rPr>
      </w:pPr>
    </w:p>
    <w:p w14:paraId="2CE11EFD" w14:textId="77777777" w:rsidR="00CD6958" w:rsidRPr="00AD0AFF" w:rsidRDefault="00CD6958" w:rsidP="00CD6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AFF">
        <w:rPr>
          <w:rFonts w:ascii="Times New Roman" w:hAnsi="Times New Roman" w:cs="Times New Roman"/>
          <w:sz w:val="26"/>
          <w:szCs w:val="26"/>
        </w:rPr>
        <w:t>«__» _________ 20__г.</w:t>
      </w:r>
      <w:r w:rsidRPr="00AD0AFF">
        <w:rPr>
          <w:rFonts w:ascii="Times New Roman" w:hAnsi="Times New Roman" w:cs="Times New Roman"/>
          <w:sz w:val="28"/>
          <w:szCs w:val="28"/>
        </w:rPr>
        <w:t xml:space="preserve">        ____________     ____________________________</w:t>
      </w:r>
    </w:p>
    <w:p w14:paraId="536E8F86" w14:textId="77777777" w:rsidR="00CD6958" w:rsidRPr="00AD0AFF" w:rsidRDefault="00950C52" w:rsidP="00950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</w:t>
      </w:r>
      <w:r w:rsidR="00A72BD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CD6958" w:rsidRPr="00AD0AFF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="00A72BD9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CD6958"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 w:rsidR="00CD6958"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="00CD6958"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A72BD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>фамилия и инициалы</w:t>
      </w:r>
      <w:r w:rsidR="00CD6958"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председателя суда </w:t>
      </w: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br/>
        <w:t xml:space="preserve">                                                                                          </w:t>
      </w:r>
      <w:r w:rsidR="0015018B"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AD0AF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72BD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CD6958" w:rsidRPr="00AD0AFF">
        <w:rPr>
          <w:rFonts w:ascii="Times New Roman" w:hAnsi="Times New Roman" w:cs="Times New Roman"/>
          <w:sz w:val="28"/>
          <w:szCs w:val="28"/>
          <w:vertAlign w:val="superscript"/>
        </w:rPr>
        <w:t>начальника управления)</w:t>
      </w:r>
    </w:p>
    <w:p w14:paraId="5384E9AF" w14:textId="77777777" w:rsidR="004777F7" w:rsidRPr="00C25338" w:rsidRDefault="00CF3D0B" w:rsidP="00CD6958">
      <w:pPr>
        <w:widowControl w:val="0"/>
        <w:autoSpaceDE w:val="0"/>
        <w:autoSpaceDN w:val="0"/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4777F7" w:rsidRPr="00C25338" w:rsidSect="000442E7">
      <w:footnotePr>
        <w:numRestart w:val="eachPage"/>
      </w:footnotePr>
      <w:type w:val="continuous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F9C9" w14:textId="77777777" w:rsidR="004E4C6D" w:rsidRDefault="004E4C6D" w:rsidP="00F6104F">
      <w:pPr>
        <w:spacing w:after="0" w:line="240" w:lineRule="auto"/>
      </w:pPr>
      <w:r>
        <w:separator/>
      </w:r>
    </w:p>
  </w:endnote>
  <w:endnote w:type="continuationSeparator" w:id="0">
    <w:p w14:paraId="4FA0BB92" w14:textId="77777777" w:rsidR="004E4C6D" w:rsidRDefault="004E4C6D" w:rsidP="00F6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F2F2" w14:textId="77777777" w:rsidR="004E4C6D" w:rsidRDefault="004E4C6D" w:rsidP="00F6104F">
      <w:pPr>
        <w:spacing w:after="0" w:line="240" w:lineRule="auto"/>
      </w:pPr>
      <w:r>
        <w:separator/>
      </w:r>
    </w:p>
  </w:footnote>
  <w:footnote w:type="continuationSeparator" w:id="0">
    <w:p w14:paraId="6772BEF4" w14:textId="77777777" w:rsidR="004E4C6D" w:rsidRDefault="004E4C6D" w:rsidP="00F6104F">
      <w:pPr>
        <w:spacing w:after="0" w:line="240" w:lineRule="auto"/>
      </w:pPr>
      <w:r>
        <w:continuationSeparator/>
      </w:r>
    </w:p>
  </w:footnote>
  <w:footnote w:id="1">
    <w:p w14:paraId="7C06CD54" w14:textId="77777777" w:rsidR="00A72BD9" w:rsidRPr="002700F9" w:rsidRDefault="00A72BD9">
      <w:pPr>
        <w:pStyle w:val="aa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9C514E">
        <w:rPr>
          <w:rFonts w:ascii="Times New Roman" w:hAnsi="Times New Roman" w:cs="Times New Roman"/>
        </w:rPr>
        <w:t xml:space="preserve"> </w:t>
      </w:r>
      <w:r w:rsidRPr="002700F9">
        <w:rPr>
          <w:rFonts w:ascii="Times New Roman" w:hAnsi="Times New Roman" w:cs="Times New Roman"/>
        </w:rPr>
        <w:t>Заполняется управлениями при наличии необходимости в создании резервного фонда</w:t>
      </w:r>
      <w:r>
        <w:rPr>
          <w:rFonts w:ascii="Times New Roman" w:hAnsi="Times New Roman" w:cs="Times New Roman"/>
        </w:rPr>
        <w:t>.</w:t>
      </w:r>
    </w:p>
  </w:footnote>
  <w:footnote w:id="2">
    <w:p w14:paraId="2C0017BD" w14:textId="77777777" w:rsidR="00A72BD9" w:rsidRPr="00D73C20" w:rsidRDefault="00A72BD9" w:rsidP="004777F7">
      <w:pPr>
        <w:pStyle w:val="ConsPlusNonformat"/>
        <w:jc w:val="both"/>
      </w:pPr>
      <w:r w:rsidRPr="009C514E">
        <w:rPr>
          <w:rStyle w:val="a8"/>
          <w:rFonts w:ascii="Times New Roman" w:hAnsi="Times New Roman" w:cs="Times New Roman"/>
        </w:rPr>
        <w:footnoteRef/>
      </w:r>
      <w:r w:rsidRPr="00D73C20">
        <w:t xml:space="preserve"> </w:t>
      </w:r>
      <w:r w:rsidRPr="00D73C20">
        <w:rPr>
          <w:rFonts w:ascii="Times New Roman" w:hAnsi="Times New Roman" w:cs="Times New Roman"/>
        </w:rPr>
        <w:t xml:space="preserve">Подпись председателя </w:t>
      </w:r>
      <w:r>
        <w:rPr>
          <w:rFonts w:ascii="Times New Roman" w:hAnsi="Times New Roman" w:cs="Times New Roman"/>
        </w:rPr>
        <w:t>к</w:t>
      </w:r>
      <w:r w:rsidRPr="00D73C20">
        <w:rPr>
          <w:rFonts w:ascii="Times New Roman" w:hAnsi="Times New Roman" w:cs="Times New Roman"/>
        </w:rPr>
        <w:t>омиссии проставляется один раз на грифе утверждения.</w:t>
      </w:r>
    </w:p>
  </w:footnote>
  <w:footnote w:id="3">
    <w:p w14:paraId="1A9B69D5" w14:textId="77777777" w:rsidR="00A72BD9" w:rsidRPr="000442E7" w:rsidRDefault="00A72BD9">
      <w:pPr>
        <w:pStyle w:val="aa"/>
        <w:rPr>
          <w:rFonts w:ascii="Times New Roman" w:hAnsi="Times New Roman" w:cs="Times New Roman"/>
        </w:rPr>
      </w:pPr>
      <w:r w:rsidRPr="000442E7">
        <w:rPr>
          <w:rStyle w:val="a8"/>
          <w:rFonts w:ascii="Times New Roman" w:hAnsi="Times New Roman" w:cs="Times New Roman"/>
        </w:rPr>
        <w:footnoteRef/>
      </w:r>
      <w:r w:rsidRPr="000442E7">
        <w:rPr>
          <w:rFonts w:ascii="Times New Roman" w:hAnsi="Times New Roman" w:cs="Times New Roman"/>
        </w:rPr>
        <w:t xml:space="preserve"> При передаче бланков исполнительных листов иному грузополучателю акт подписывается председателем суда, начальником управления.</w:t>
      </w:r>
    </w:p>
  </w:footnote>
  <w:footnote w:id="4">
    <w:p w14:paraId="5737BE62" w14:textId="77777777" w:rsidR="00A72BD9" w:rsidRDefault="00A72BD9" w:rsidP="00AF7F23">
      <w:pPr>
        <w:pStyle w:val="ConsPlusNonformat"/>
        <w:jc w:val="both"/>
      </w:pPr>
      <w:r w:rsidRPr="00CF3D0B">
        <w:rPr>
          <w:rStyle w:val="a8"/>
          <w:rFonts w:ascii="Times New Roman" w:hAnsi="Times New Roman" w:cs="Times New Roman"/>
        </w:rPr>
        <w:footnoteRef/>
      </w:r>
      <w:r w:rsidRPr="00CF3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Подпись председателя к</w:t>
      </w:r>
      <w:r w:rsidRPr="00CF3D0B">
        <w:rPr>
          <w:rFonts w:ascii="Times New Roman" w:hAnsi="Times New Roman" w:cs="Times New Roman"/>
        </w:rPr>
        <w:t>омиссии проставляется один раз на грифе утверждения.</w:t>
      </w:r>
    </w:p>
  </w:footnote>
  <w:footnote w:id="5">
    <w:p w14:paraId="108FA3AD" w14:textId="77777777" w:rsidR="00A72BD9" w:rsidRPr="00CF3D0B" w:rsidRDefault="00A72BD9" w:rsidP="00B24115">
      <w:pPr>
        <w:pStyle w:val="ConsPlusNonformat"/>
        <w:jc w:val="both"/>
      </w:pPr>
      <w:r w:rsidRPr="002700F9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CF3D0B">
        <w:rPr>
          <w:rFonts w:ascii="Times New Roman" w:hAnsi="Times New Roman" w:cs="Times New Roman"/>
        </w:rPr>
        <w:t xml:space="preserve">Подпись председателя </w:t>
      </w:r>
      <w:r>
        <w:rPr>
          <w:rFonts w:ascii="Times New Roman" w:hAnsi="Times New Roman" w:cs="Times New Roman"/>
        </w:rPr>
        <w:t>к</w:t>
      </w:r>
      <w:r w:rsidRPr="00CF3D0B">
        <w:rPr>
          <w:rFonts w:ascii="Times New Roman" w:hAnsi="Times New Roman" w:cs="Times New Roman"/>
        </w:rPr>
        <w:t>омиссии проставляется один раз на грифе утверждения.</w:t>
      </w:r>
    </w:p>
  </w:footnote>
  <w:footnote w:id="6">
    <w:p w14:paraId="7186D0CD" w14:textId="77777777" w:rsidR="00A72BD9" w:rsidRPr="00CF3D0B" w:rsidRDefault="00A72BD9" w:rsidP="007238F0">
      <w:pPr>
        <w:pStyle w:val="ConsPlusNonformat"/>
        <w:jc w:val="both"/>
      </w:pPr>
      <w:r w:rsidRPr="002700F9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CF3D0B">
        <w:rPr>
          <w:rFonts w:ascii="Times New Roman" w:hAnsi="Times New Roman" w:cs="Times New Roman"/>
        </w:rPr>
        <w:t xml:space="preserve">Подпись председателя </w:t>
      </w:r>
      <w:r>
        <w:rPr>
          <w:rFonts w:ascii="Times New Roman" w:hAnsi="Times New Roman" w:cs="Times New Roman"/>
        </w:rPr>
        <w:t>к</w:t>
      </w:r>
      <w:r w:rsidRPr="00CF3D0B">
        <w:rPr>
          <w:rFonts w:ascii="Times New Roman" w:hAnsi="Times New Roman" w:cs="Times New Roman"/>
        </w:rPr>
        <w:t>омиссии проставляется один раз на грифе утверждения</w:t>
      </w:r>
      <w:r w:rsidR="00822024">
        <w:rPr>
          <w:rFonts w:ascii="Times New Roman" w:hAnsi="Times New Roman" w:cs="Times New Roman"/>
        </w:rPr>
        <w:t>.</w:t>
      </w:r>
    </w:p>
  </w:footnote>
  <w:footnote w:id="7">
    <w:p w14:paraId="5C054813" w14:textId="77777777" w:rsidR="00A72BD9" w:rsidRPr="001A2A04" w:rsidRDefault="00A72BD9" w:rsidP="001A2A04">
      <w:pPr>
        <w:pStyle w:val="aa"/>
        <w:rPr>
          <w:rFonts w:ascii="Times New Roman" w:hAnsi="Times New Roman" w:cs="Times New Roman"/>
        </w:rPr>
      </w:pPr>
      <w:r w:rsidRPr="001A2A04">
        <w:rPr>
          <w:rStyle w:val="a8"/>
          <w:rFonts w:ascii="Times New Roman" w:hAnsi="Times New Roman" w:cs="Times New Roman"/>
        </w:rPr>
        <w:footnoteRef/>
      </w:r>
      <w:r w:rsidRPr="001A2A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1A2A04">
        <w:rPr>
          <w:rFonts w:ascii="Times New Roman" w:hAnsi="Times New Roman" w:cs="Times New Roman"/>
        </w:rPr>
        <w:t>Форма акта применя</w:t>
      </w:r>
      <w:r>
        <w:rPr>
          <w:rFonts w:ascii="Times New Roman" w:hAnsi="Times New Roman" w:cs="Times New Roman"/>
        </w:rPr>
        <w:t>ется только в деятельности</w:t>
      </w:r>
      <w:r w:rsidRPr="001A2A04">
        <w:rPr>
          <w:rFonts w:ascii="Times New Roman" w:hAnsi="Times New Roman" w:cs="Times New Roman"/>
        </w:rPr>
        <w:t xml:space="preserve"> судебных присутствий</w:t>
      </w:r>
      <w:r>
        <w:rPr>
          <w:rFonts w:ascii="Times New Roman" w:hAnsi="Times New Roman" w:cs="Times New Roman"/>
        </w:rPr>
        <w:t>.</w:t>
      </w:r>
    </w:p>
  </w:footnote>
  <w:footnote w:id="8">
    <w:p w14:paraId="51AAE7A1" w14:textId="77777777" w:rsidR="00A72BD9" w:rsidRPr="00CF3D0B" w:rsidRDefault="00A72BD9" w:rsidP="00B24115">
      <w:pPr>
        <w:pStyle w:val="ConsPlusNonformat"/>
        <w:jc w:val="both"/>
        <w:rPr>
          <w:rFonts w:ascii="Times New Roman" w:hAnsi="Times New Roman" w:cs="Times New Roman"/>
        </w:rPr>
      </w:pPr>
      <w:r w:rsidRPr="00CF3D0B">
        <w:rPr>
          <w:rStyle w:val="a8"/>
          <w:rFonts w:ascii="Times New Roman" w:hAnsi="Times New Roman" w:cs="Times New Roman"/>
        </w:rPr>
        <w:footnoteRef/>
      </w:r>
      <w:r w:rsidRPr="00CF3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CF3D0B">
        <w:rPr>
          <w:rFonts w:ascii="Times New Roman" w:hAnsi="Times New Roman" w:cs="Times New Roman"/>
        </w:rPr>
        <w:t xml:space="preserve">одпись председателя </w:t>
      </w:r>
      <w:r>
        <w:rPr>
          <w:rFonts w:ascii="Times New Roman" w:hAnsi="Times New Roman" w:cs="Times New Roman"/>
        </w:rPr>
        <w:t>к</w:t>
      </w:r>
      <w:r w:rsidRPr="00CF3D0B">
        <w:rPr>
          <w:rFonts w:ascii="Times New Roman" w:hAnsi="Times New Roman" w:cs="Times New Roman"/>
        </w:rPr>
        <w:t>омиссии проставляется один раз на грифе утверждения.</w:t>
      </w:r>
    </w:p>
    <w:p w14:paraId="2484E674" w14:textId="77777777" w:rsidR="00A72BD9" w:rsidRDefault="00A72BD9" w:rsidP="00B24115">
      <w:pPr>
        <w:pStyle w:val="aa"/>
      </w:pPr>
    </w:p>
  </w:footnote>
  <w:footnote w:id="9">
    <w:p w14:paraId="1989B740" w14:textId="77777777" w:rsidR="00A72BD9" w:rsidRPr="00CF3D0B" w:rsidRDefault="00A72BD9" w:rsidP="00401CE9">
      <w:pPr>
        <w:pStyle w:val="ConsPlusNonformat"/>
        <w:jc w:val="both"/>
      </w:pPr>
      <w:r w:rsidRPr="002700F9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CF3D0B">
        <w:rPr>
          <w:rFonts w:ascii="Times New Roman" w:hAnsi="Times New Roman" w:cs="Times New Roman"/>
        </w:rPr>
        <w:t>Подпись председателя комиссии проставляется один раз на грифе утверждения</w:t>
      </w:r>
      <w:r>
        <w:rPr>
          <w:rFonts w:ascii="Times New Roman" w:hAnsi="Times New Roman" w:cs="Times New Roman"/>
        </w:rPr>
        <w:t>.</w:t>
      </w:r>
    </w:p>
  </w:footnote>
  <w:footnote w:id="10">
    <w:p w14:paraId="5347D430" w14:textId="77777777" w:rsidR="00A72BD9" w:rsidRDefault="00A72BD9">
      <w:pPr>
        <w:pStyle w:val="aa"/>
      </w:pPr>
      <w:r>
        <w:rPr>
          <w:rStyle w:val="a8"/>
        </w:rPr>
        <w:footnoteRef/>
      </w:r>
      <w:r>
        <w:t xml:space="preserve">  </w:t>
      </w:r>
      <w:r w:rsidRPr="001A2A04">
        <w:rPr>
          <w:rFonts w:ascii="Times New Roman" w:hAnsi="Times New Roman" w:cs="Times New Roman"/>
        </w:rPr>
        <w:t>Форма акта применя</w:t>
      </w:r>
      <w:r>
        <w:rPr>
          <w:rFonts w:ascii="Times New Roman" w:hAnsi="Times New Roman" w:cs="Times New Roman"/>
        </w:rPr>
        <w:t>ется только в деятельности</w:t>
      </w:r>
      <w:r w:rsidRPr="001A2A04">
        <w:rPr>
          <w:rFonts w:ascii="Times New Roman" w:hAnsi="Times New Roman" w:cs="Times New Roman"/>
        </w:rPr>
        <w:t xml:space="preserve"> судебных присутствий</w:t>
      </w:r>
      <w:r>
        <w:rPr>
          <w:rFonts w:ascii="Times New Roman" w:hAnsi="Times New Roman" w:cs="Times New Roman"/>
        </w:rPr>
        <w:t>.</w:t>
      </w:r>
    </w:p>
  </w:footnote>
  <w:footnote w:id="11">
    <w:p w14:paraId="05A40949" w14:textId="77777777" w:rsidR="00A72BD9" w:rsidRPr="00252102" w:rsidRDefault="00A72BD9" w:rsidP="005B0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920576">
        <w:rPr>
          <w:rFonts w:ascii="Times New Roman" w:hAnsi="Times New Roman" w:cs="Times New Roman"/>
        </w:rPr>
        <w:t>Подпись председателя суда, начальника управления, являющегося председателем комиссии, проставляется один раз на грифе утверждения.</w:t>
      </w:r>
    </w:p>
    <w:p w14:paraId="0104F2D1" w14:textId="77777777" w:rsidR="00A72BD9" w:rsidRDefault="00A72BD9" w:rsidP="005B08C1">
      <w:pPr>
        <w:pStyle w:val="aa"/>
      </w:pPr>
    </w:p>
  </w:footnote>
  <w:footnote w:id="12">
    <w:p w14:paraId="35E3DF5E" w14:textId="77777777" w:rsidR="00A72BD9" w:rsidRPr="00395562" w:rsidRDefault="00A72BD9" w:rsidP="003F4A96">
      <w:pPr>
        <w:pStyle w:val="aa"/>
        <w:jc w:val="both"/>
        <w:rPr>
          <w:rFonts w:ascii="Times New Roman" w:hAnsi="Times New Roman" w:cs="Times New Roman"/>
        </w:rPr>
      </w:pPr>
      <w:r w:rsidRPr="00395562">
        <w:rPr>
          <w:rStyle w:val="a8"/>
          <w:rFonts w:ascii="Times New Roman" w:hAnsi="Times New Roman" w:cs="Times New Roman"/>
        </w:rPr>
        <w:footnoteRef/>
      </w:r>
      <w:r w:rsidRPr="00395562">
        <w:rPr>
          <w:rFonts w:ascii="Times New Roman" w:hAnsi="Times New Roman" w:cs="Times New Roman"/>
        </w:rPr>
        <w:t xml:space="preserve"> При формировании отчетности </w:t>
      </w:r>
      <w:r>
        <w:rPr>
          <w:rFonts w:ascii="Times New Roman" w:hAnsi="Times New Roman" w:cs="Times New Roman"/>
        </w:rPr>
        <w:t>у</w:t>
      </w:r>
      <w:r w:rsidRPr="00395562">
        <w:rPr>
          <w:rFonts w:ascii="Times New Roman" w:hAnsi="Times New Roman" w:cs="Times New Roman"/>
        </w:rPr>
        <w:t xml:space="preserve">правлениями указываются обобщенные сведения, поступившие из районных судов, гарнизонных военных судов, а также учитывается объем сформированного </w:t>
      </w:r>
      <w:r>
        <w:rPr>
          <w:rFonts w:ascii="Times New Roman" w:hAnsi="Times New Roman" w:cs="Times New Roman"/>
        </w:rPr>
        <w:t xml:space="preserve">в </w:t>
      </w:r>
      <w:r w:rsidRPr="00395562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и</w:t>
      </w:r>
      <w:r w:rsidRPr="00395562">
        <w:rPr>
          <w:rFonts w:ascii="Times New Roman" w:hAnsi="Times New Roman" w:cs="Times New Roman"/>
        </w:rPr>
        <w:t xml:space="preserve"> резерв</w:t>
      </w:r>
      <w:r>
        <w:rPr>
          <w:rFonts w:ascii="Times New Roman" w:hAnsi="Times New Roman" w:cs="Times New Roman"/>
        </w:rPr>
        <w:t>а фонда</w:t>
      </w:r>
      <w:r w:rsidRPr="00395562">
        <w:rPr>
          <w:rFonts w:ascii="Times New Roman" w:hAnsi="Times New Roman" w:cs="Times New Roman"/>
        </w:rPr>
        <w:t xml:space="preserve"> бланков исполнительных листов</w:t>
      </w:r>
      <w:r>
        <w:rPr>
          <w:rFonts w:ascii="Times New Roman" w:hAnsi="Times New Roman" w:cs="Times New Roman"/>
        </w:rPr>
        <w:t xml:space="preserve">. </w:t>
      </w:r>
    </w:p>
  </w:footnote>
  <w:footnote w:id="13">
    <w:p w14:paraId="01FCEFC5" w14:textId="77777777" w:rsidR="00A72BD9" w:rsidRPr="00006FB8" w:rsidRDefault="00A72BD9" w:rsidP="003F4A96">
      <w:pPr>
        <w:pStyle w:val="aa"/>
        <w:jc w:val="both"/>
        <w:rPr>
          <w:rFonts w:ascii="Times New Roman" w:hAnsi="Times New Roman" w:cs="Times New Roman"/>
        </w:rPr>
      </w:pPr>
      <w:r w:rsidRPr="00006FB8">
        <w:rPr>
          <w:rStyle w:val="a8"/>
          <w:rFonts w:ascii="Times New Roman" w:hAnsi="Times New Roman" w:cs="Times New Roman"/>
        </w:rPr>
        <w:footnoteRef/>
      </w:r>
      <w:r w:rsidRPr="00006FB8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006FB8">
        <w:rPr>
          <w:rFonts w:ascii="Times New Roman" w:eastAsia="Times New Roman" w:hAnsi="Times New Roman" w:cs="Times New Roman"/>
          <w:lang w:eastAsia="ru-RU"/>
        </w:rPr>
        <w:t>ведения о количестве использованных бланков исполнительных листов за полугодие представляются без нарастающего итога</w:t>
      </w:r>
      <w:r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14">
    <w:p w14:paraId="5F87169B" w14:textId="77777777" w:rsidR="00A72BD9" w:rsidRPr="00006FB8" w:rsidRDefault="00A72BD9" w:rsidP="003F4A96">
      <w:pPr>
        <w:pStyle w:val="aa"/>
        <w:jc w:val="both"/>
        <w:rPr>
          <w:rFonts w:ascii="Times New Roman" w:hAnsi="Times New Roman" w:cs="Times New Roman"/>
        </w:rPr>
      </w:pPr>
      <w:r w:rsidRPr="00006FB8">
        <w:rPr>
          <w:rStyle w:val="a8"/>
          <w:rFonts w:ascii="Times New Roman" w:hAnsi="Times New Roman" w:cs="Times New Roman"/>
        </w:rPr>
        <w:footnoteRef/>
      </w:r>
      <w:r w:rsidRPr="00006FB8">
        <w:rPr>
          <w:rFonts w:ascii="Times New Roman" w:hAnsi="Times New Roman" w:cs="Times New Roman"/>
        </w:rPr>
        <w:t xml:space="preserve"> Заполняется только управлением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756255"/>
      <w:docPartObj>
        <w:docPartGallery w:val="Page Numbers (Top of Page)"/>
        <w:docPartUnique/>
      </w:docPartObj>
    </w:sdtPr>
    <w:sdtContent>
      <w:p w14:paraId="11F47A71" w14:textId="77777777" w:rsidR="00A72BD9" w:rsidRDefault="00A72B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C9">
          <w:rPr>
            <w:noProof/>
          </w:rPr>
          <w:t>25</w:t>
        </w:r>
        <w:r>
          <w:fldChar w:fldCharType="end"/>
        </w:r>
      </w:p>
    </w:sdtContent>
  </w:sdt>
  <w:p w14:paraId="6B09EF21" w14:textId="77777777" w:rsidR="00A72BD9" w:rsidRDefault="00A72B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614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186DE4" w14:textId="77777777" w:rsidR="00A72BD9" w:rsidRPr="00D25A57" w:rsidRDefault="00A72BD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5A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5A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5A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5C9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D25A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3CAB75" w14:textId="77777777" w:rsidR="00A72BD9" w:rsidRDefault="00A72B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232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04B304" w14:textId="77777777" w:rsidR="00A72BD9" w:rsidRPr="00292727" w:rsidRDefault="00A72BD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27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27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27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2927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548D40" w14:textId="77777777" w:rsidR="00A72BD9" w:rsidRDefault="00A72BD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075922"/>
      <w:docPartObj>
        <w:docPartGallery w:val="Page Numbers (Top of Page)"/>
        <w:docPartUnique/>
      </w:docPartObj>
    </w:sdtPr>
    <w:sdtContent>
      <w:p w14:paraId="67B5634F" w14:textId="77777777" w:rsidR="00A72BD9" w:rsidRDefault="00A72B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C9">
          <w:rPr>
            <w:noProof/>
          </w:rPr>
          <w:t>33</w:t>
        </w:r>
        <w:r>
          <w:fldChar w:fldCharType="end"/>
        </w:r>
      </w:p>
    </w:sdtContent>
  </w:sdt>
  <w:p w14:paraId="34AFC3A3" w14:textId="77777777" w:rsidR="00A72BD9" w:rsidRDefault="00A72B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7E"/>
    <w:rsid w:val="000012EF"/>
    <w:rsid w:val="000049B3"/>
    <w:rsid w:val="00004FA9"/>
    <w:rsid w:val="00006FB8"/>
    <w:rsid w:val="00013BB8"/>
    <w:rsid w:val="00016AD8"/>
    <w:rsid w:val="00020235"/>
    <w:rsid w:val="000228E8"/>
    <w:rsid w:val="00031224"/>
    <w:rsid w:val="0003362D"/>
    <w:rsid w:val="00042AD7"/>
    <w:rsid w:val="000442E7"/>
    <w:rsid w:val="000456D5"/>
    <w:rsid w:val="000466DE"/>
    <w:rsid w:val="000576EE"/>
    <w:rsid w:val="00063D94"/>
    <w:rsid w:val="00064150"/>
    <w:rsid w:val="000641B3"/>
    <w:rsid w:val="00070050"/>
    <w:rsid w:val="00070065"/>
    <w:rsid w:val="00083955"/>
    <w:rsid w:val="00087811"/>
    <w:rsid w:val="00090D71"/>
    <w:rsid w:val="00093A9E"/>
    <w:rsid w:val="00095B87"/>
    <w:rsid w:val="0009675D"/>
    <w:rsid w:val="00096E86"/>
    <w:rsid w:val="000A02A8"/>
    <w:rsid w:val="000B5DF1"/>
    <w:rsid w:val="000C061F"/>
    <w:rsid w:val="000C23EE"/>
    <w:rsid w:val="000D0A22"/>
    <w:rsid w:val="000D0C07"/>
    <w:rsid w:val="000D4B3E"/>
    <w:rsid w:val="000E6D26"/>
    <w:rsid w:val="000E719E"/>
    <w:rsid w:val="000F04BE"/>
    <w:rsid w:val="00100536"/>
    <w:rsid w:val="00105CD3"/>
    <w:rsid w:val="00105CF1"/>
    <w:rsid w:val="00120050"/>
    <w:rsid w:val="001238BF"/>
    <w:rsid w:val="00127DAB"/>
    <w:rsid w:val="001353BB"/>
    <w:rsid w:val="00143FBA"/>
    <w:rsid w:val="0015018B"/>
    <w:rsid w:val="00163038"/>
    <w:rsid w:val="001640FD"/>
    <w:rsid w:val="00171D26"/>
    <w:rsid w:val="001757F6"/>
    <w:rsid w:val="00183580"/>
    <w:rsid w:val="001871BD"/>
    <w:rsid w:val="001A298E"/>
    <w:rsid w:val="001A2A04"/>
    <w:rsid w:val="001A7162"/>
    <w:rsid w:val="001A7F90"/>
    <w:rsid w:val="001C5FDD"/>
    <w:rsid w:val="001C7F5F"/>
    <w:rsid w:val="001D01C3"/>
    <w:rsid w:val="001D478B"/>
    <w:rsid w:val="001E78B2"/>
    <w:rsid w:val="001F0749"/>
    <w:rsid w:val="001F2EDE"/>
    <w:rsid w:val="001F6F87"/>
    <w:rsid w:val="002016C2"/>
    <w:rsid w:val="00204145"/>
    <w:rsid w:val="0021449D"/>
    <w:rsid w:val="0021652A"/>
    <w:rsid w:val="002176AF"/>
    <w:rsid w:val="00220E0F"/>
    <w:rsid w:val="00234A20"/>
    <w:rsid w:val="00234E2D"/>
    <w:rsid w:val="00240392"/>
    <w:rsid w:val="00241DE5"/>
    <w:rsid w:val="00253876"/>
    <w:rsid w:val="0026280C"/>
    <w:rsid w:val="002700F9"/>
    <w:rsid w:val="00271B60"/>
    <w:rsid w:val="0027345B"/>
    <w:rsid w:val="00274E6B"/>
    <w:rsid w:val="00277843"/>
    <w:rsid w:val="00284409"/>
    <w:rsid w:val="00297149"/>
    <w:rsid w:val="002A168C"/>
    <w:rsid w:val="002A5481"/>
    <w:rsid w:val="002A7CC1"/>
    <w:rsid w:val="002B1FE4"/>
    <w:rsid w:val="002B410E"/>
    <w:rsid w:val="002B4EC2"/>
    <w:rsid w:val="002B60F1"/>
    <w:rsid w:val="002B61B9"/>
    <w:rsid w:val="002C35A2"/>
    <w:rsid w:val="002C5166"/>
    <w:rsid w:val="002D1B26"/>
    <w:rsid w:val="002E182F"/>
    <w:rsid w:val="002E4842"/>
    <w:rsid w:val="002E6321"/>
    <w:rsid w:val="002E777F"/>
    <w:rsid w:val="002F0E3A"/>
    <w:rsid w:val="002F16E8"/>
    <w:rsid w:val="002F68EB"/>
    <w:rsid w:val="00314526"/>
    <w:rsid w:val="003150E1"/>
    <w:rsid w:val="0033705F"/>
    <w:rsid w:val="0034374B"/>
    <w:rsid w:val="00350FC6"/>
    <w:rsid w:val="00360F93"/>
    <w:rsid w:val="00364EED"/>
    <w:rsid w:val="00366C1F"/>
    <w:rsid w:val="00373D78"/>
    <w:rsid w:val="003755D3"/>
    <w:rsid w:val="003816A2"/>
    <w:rsid w:val="00397D9F"/>
    <w:rsid w:val="003A01F5"/>
    <w:rsid w:val="003A0A47"/>
    <w:rsid w:val="003A1588"/>
    <w:rsid w:val="003A2ADD"/>
    <w:rsid w:val="003A5978"/>
    <w:rsid w:val="003B39BF"/>
    <w:rsid w:val="003E29AF"/>
    <w:rsid w:val="003E6385"/>
    <w:rsid w:val="003F37BE"/>
    <w:rsid w:val="003F3FB3"/>
    <w:rsid w:val="003F437C"/>
    <w:rsid w:val="003F4A96"/>
    <w:rsid w:val="00401CE9"/>
    <w:rsid w:val="00403725"/>
    <w:rsid w:val="0040445A"/>
    <w:rsid w:val="004160A5"/>
    <w:rsid w:val="00422BD8"/>
    <w:rsid w:val="00423981"/>
    <w:rsid w:val="00447062"/>
    <w:rsid w:val="0044709C"/>
    <w:rsid w:val="00461063"/>
    <w:rsid w:val="0047265B"/>
    <w:rsid w:val="004765BE"/>
    <w:rsid w:val="004777F7"/>
    <w:rsid w:val="0048421A"/>
    <w:rsid w:val="00484A00"/>
    <w:rsid w:val="004976F6"/>
    <w:rsid w:val="004C145E"/>
    <w:rsid w:val="004C63E5"/>
    <w:rsid w:val="004C711E"/>
    <w:rsid w:val="004D1EDA"/>
    <w:rsid w:val="004D5627"/>
    <w:rsid w:val="004D74EB"/>
    <w:rsid w:val="004E4C6D"/>
    <w:rsid w:val="0050369C"/>
    <w:rsid w:val="005137C1"/>
    <w:rsid w:val="005262EE"/>
    <w:rsid w:val="00526C4A"/>
    <w:rsid w:val="005521B7"/>
    <w:rsid w:val="00554F63"/>
    <w:rsid w:val="005640B3"/>
    <w:rsid w:val="0057515F"/>
    <w:rsid w:val="005806FE"/>
    <w:rsid w:val="00580C45"/>
    <w:rsid w:val="00581CD5"/>
    <w:rsid w:val="00585D70"/>
    <w:rsid w:val="0058710E"/>
    <w:rsid w:val="0059370D"/>
    <w:rsid w:val="005A5671"/>
    <w:rsid w:val="005B0271"/>
    <w:rsid w:val="005B08C1"/>
    <w:rsid w:val="005C5553"/>
    <w:rsid w:val="005C5CEC"/>
    <w:rsid w:val="00605A36"/>
    <w:rsid w:val="00623278"/>
    <w:rsid w:val="00623D8D"/>
    <w:rsid w:val="00632760"/>
    <w:rsid w:val="006327D9"/>
    <w:rsid w:val="006357AE"/>
    <w:rsid w:val="00642B1C"/>
    <w:rsid w:val="0064561B"/>
    <w:rsid w:val="00647834"/>
    <w:rsid w:val="00667C68"/>
    <w:rsid w:val="0067365F"/>
    <w:rsid w:val="006767FC"/>
    <w:rsid w:val="00680783"/>
    <w:rsid w:val="006946C2"/>
    <w:rsid w:val="006A47CC"/>
    <w:rsid w:val="006A6AC9"/>
    <w:rsid w:val="006B5150"/>
    <w:rsid w:val="006C5259"/>
    <w:rsid w:val="006C5D1B"/>
    <w:rsid w:val="006C7528"/>
    <w:rsid w:val="006D44F8"/>
    <w:rsid w:val="006D7DB4"/>
    <w:rsid w:val="006E424D"/>
    <w:rsid w:val="006F11DF"/>
    <w:rsid w:val="006F200A"/>
    <w:rsid w:val="006F68A9"/>
    <w:rsid w:val="00704E68"/>
    <w:rsid w:val="0071092D"/>
    <w:rsid w:val="00713EF9"/>
    <w:rsid w:val="007238F0"/>
    <w:rsid w:val="007254F6"/>
    <w:rsid w:val="007255F0"/>
    <w:rsid w:val="0072709C"/>
    <w:rsid w:val="00734C9B"/>
    <w:rsid w:val="0074120D"/>
    <w:rsid w:val="00747F36"/>
    <w:rsid w:val="00761C48"/>
    <w:rsid w:val="00763CFA"/>
    <w:rsid w:val="0076401A"/>
    <w:rsid w:val="00764F3F"/>
    <w:rsid w:val="00767BA9"/>
    <w:rsid w:val="007810B5"/>
    <w:rsid w:val="007878EE"/>
    <w:rsid w:val="00787A3D"/>
    <w:rsid w:val="007A107D"/>
    <w:rsid w:val="007B49DB"/>
    <w:rsid w:val="007C045A"/>
    <w:rsid w:val="007D375D"/>
    <w:rsid w:val="007D687B"/>
    <w:rsid w:val="007D73FD"/>
    <w:rsid w:val="007E72F5"/>
    <w:rsid w:val="007F1543"/>
    <w:rsid w:val="00805EFB"/>
    <w:rsid w:val="00820F3B"/>
    <w:rsid w:val="00822024"/>
    <w:rsid w:val="0082629E"/>
    <w:rsid w:val="00832C10"/>
    <w:rsid w:val="008338D4"/>
    <w:rsid w:val="008455C9"/>
    <w:rsid w:val="00846E20"/>
    <w:rsid w:val="00853074"/>
    <w:rsid w:val="00854C0C"/>
    <w:rsid w:val="00870B23"/>
    <w:rsid w:val="0087601F"/>
    <w:rsid w:val="008766A2"/>
    <w:rsid w:val="008768D7"/>
    <w:rsid w:val="00881406"/>
    <w:rsid w:val="00882241"/>
    <w:rsid w:val="00894385"/>
    <w:rsid w:val="008B1C99"/>
    <w:rsid w:val="008B46F8"/>
    <w:rsid w:val="008C7781"/>
    <w:rsid w:val="008E5034"/>
    <w:rsid w:val="008F4D1C"/>
    <w:rsid w:val="00900D1D"/>
    <w:rsid w:val="009077F8"/>
    <w:rsid w:val="00912A6D"/>
    <w:rsid w:val="00915C77"/>
    <w:rsid w:val="009174A7"/>
    <w:rsid w:val="00920576"/>
    <w:rsid w:val="00923170"/>
    <w:rsid w:val="00933D3E"/>
    <w:rsid w:val="00935B85"/>
    <w:rsid w:val="00942A9F"/>
    <w:rsid w:val="00945AA3"/>
    <w:rsid w:val="00950C52"/>
    <w:rsid w:val="00953AA3"/>
    <w:rsid w:val="009568C3"/>
    <w:rsid w:val="009725BD"/>
    <w:rsid w:val="00977E51"/>
    <w:rsid w:val="00987A0A"/>
    <w:rsid w:val="009908D2"/>
    <w:rsid w:val="009977C5"/>
    <w:rsid w:val="009A2766"/>
    <w:rsid w:val="009B30AA"/>
    <w:rsid w:val="009C514E"/>
    <w:rsid w:val="009C6704"/>
    <w:rsid w:val="009D6AE0"/>
    <w:rsid w:val="009E68BE"/>
    <w:rsid w:val="00A05357"/>
    <w:rsid w:val="00A1521D"/>
    <w:rsid w:val="00A179E6"/>
    <w:rsid w:val="00A43EDD"/>
    <w:rsid w:val="00A44559"/>
    <w:rsid w:val="00A50AA6"/>
    <w:rsid w:val="00A52ADF"/>
    <w:rsid w:val="00A55159"/>
    <w:rsid w:val="00A5623E"/>
    <w:rsid w:val="00A62087"/>
    <w:rsid w:val="00A63A2C"/>
    <w:rsid w:val="00A70D47"/>
    <w:rsid w:val="00A72BD9"/>
    <w:rsid w:val="00A77E8E"/>
    <w:rsid w:val="00A846F3"/>
    <w:rsid w:val="00A90FA6"/>
    <w:rsid w:val="00A926E9"/>
    <w:rsid w:val="00AB11DD"/>
    <w:rsid w:val="00AB1642"/>
    <w:rsid w:val="00AB462A"/>
    <w:rsid w:val="00AB4E7D"/>
    <w:rsid w:val="00AB5CB5"/>
    <w:rsid w:val="00AD0AFF"/>
    <w:rsid w:val="00AD27A9"/>
    <w:rsid w:val="00AD2A57"/>
    <w:rsid w:val="00AD4453"/>
    <w:rsid w:val="00AE119B"/>
    <w:rsid w:val="00AF5101"/>
    <w:rsid w:val="00AF7488"/>
    <w:rsid w:val="00AF7F23"/>
    <w:rsid w:val="00B03E58"/>
    <w:rsid w:val="00B0405B"/>
    <w:rsid w:val="00B17D80"/>
    <w:rsid w:val="00B20780"/>
    <w:rsid w:val="00B24115"/>
    <w:rsid w:val="00B25C62"/>
    <w:rsid w:val="00B37179"/>
    <w:rsid w:val="00B45098"/>
    <w:rsid w:val="00B561E6"/>
    <w:rsid w:val="00B60C06"/>
    <w:rsid w:val="00B65FCF"/>
    <w:rsid w:val="00B76164"/>
    <w:rsid w:val="00B77B82"/>
    <w:rsid w:val="00BA6DBD"/>
    <w:rsid w:val="00BB0131"/>
    <w:rsid w:val="00BB7C27"/>
    <w:rsid w:val="00BC3267"/>
    <w:rsid w:val="00BC731B"/>
    <w:rsid w:val="00BE1307"/>
    <w:rsid w:val="00BE1EA8"/>
    <w:rsid w:val="00BF4110"/>
    <w:rsid w:val="00BF46B3"/>
    <w:rsid w:val="00C01849"/>
    <w:rsid w:val="00C12810"/>
    <w:rsid w:val="00C15C2B"/>
    <w:rsid w:val="00C161DF"/>
    <w:rsid w:val="00C246B8"/>
    <w:rsid w:val="00C25338"/>
    <w:rsid w:val="00C26131"/>
    <w:rsid w:val="00C4372C"/>
    <w:rsid w:val="00C45E31"/>
    <w:rsid w:val="00C56196"/>
    <w:rsid w:val="00C74683"/>
    <w:rsid w:val="00C82C55"/>
    <w:rsid w:val="00C92996"/>
    <w:rsid w:val="00CA01C5"/>
    <w:rsid w:val="00CA5A4E"/>
    <w:rsid w:val="00CA7719"/>
    <w:rsid w:val="00CA7771"/>
    <w:rsid w:val="00CB371F"/>
    <w:rsid w:val="00CB6C5C"/>
    <w:rsid w:val="00CC096A"/>
    <w:rsid w:val="00CD6958"/>
    <w:rsid w:val="00CD6F3B"/>
    <w:rsid w:val="00CF3D0B"/>
    <w:rsid w:val="00D021FD"/>
    <w:rsid w:val="00D02964"/>
    <w:rsid w:val="00D0570E"/>
    <w:rsid w:val="00D0767F"/>
    <w:rsid w:val="00D10B0D"/>
    <w:rsid w:val="00D15B1F"/>
    <w:rsid w:val="00D172BC"/>
    <w:rsid w:val="00D221C0"/>
    <w:rsid w:val="00D25A57"/>
    <w:rsid w:val="00D27C0A"/>
    <w:rsid w:val="00D34131"/>
    <w:rsid w:val="00D44581"/>
    <w:rsid w:val="00D52461"/>
    <w:rsid w:val="00D55223"/>
    <w:rsid w:val="00D6630D"/>
    <w:rsid w:val="00D70B99"/>
    <w:rsid w:val="00D714FE"/>
    <w:rsid w:val="00D73C20"/>
    <w:rsid w:val="00D81808"/>
    <w:rsid w:val="00D925CC"/>
    <w:rsid w:val="00D95B9F"/>
    <w:rsid w:val="00DA07F7"/>
    <w:rsid w:val="00DA26DC"/>
    <w:rsid w:val="00DA4ED9"/>
    <w:rsid w:val="00DA635C"/>
    <w:rsid w:val="00DB3726"/>
    <w:rsid w:val="00DC1BE3"/>
    <w:rsid w:val="00DD2EDB"/>
    <w:rsid w:val="00DD460E"/>
    <w:rsid w:val="00DE0D98"/>
    <w:rsid w:val="00E114B3"/>
    <w:rsid w:val="00E1160D"/>
    <w:rsid w:val="00E27C7E"/>
    <w:rsid w:val="00E3017A"/>
    <w:rsid w:val="00E33E03"/>
    <w:rsid w:val="00E357A7"/>
    <w:rsid w:val="00E420BE"/>
    <w:rsid w:val="00E42C4F"/>
    <w:rsid w:val="00E44549"/>
    <w:rsid w:val="00E451AC"/>
    <w:rsid w:val="00E51B94"/>
    <w:rsid w:val="00E573DF"/>
    <w:rsid w:val="00E602EB"/>
    <w:rsid w:val="00E73F6E"/>
    <w:rsid w:val="00E80600"/>
    <w:rsid w:val="00E80788"/>
    <w:rsid w:val="00E86966"/>
    <w:rsid w:val="00E900F5"/>
    <w:rsid w:val="00E96C43"/>
    <w:rsid w:val="00EA2405"/>
    <w:rsid w:val="00EA3A83"/>
    <w:rsid w:val="00EA7FB8"/>
    <w:rsid w:val="00EC7ED1"/>
    <w:rsid w:val="00ED1E1E"/>
    <w:rsid w:val="00ED6198"/>
    <w:rsid w:val="00EE418B"/>
    <w:rsid w:val="00EF36DF"/>
    <w:rsid w:val="00F047D1"/>
    <w:rsid w:val="00F06A59"/>
    <w:rsid w:val="00F17EDE"/>
    <w:rsid w:val="00F23E9C"/>
    <w:rsid w:val="00F2519B"/>
    <w:rsid w:val="00F33620"/>
    <w:rsid w:val="00F40415"/>
    <w:rsid w:val="00F41B7E"/>
    <w:rsid w:val="00F45B2D"/>
    <w:rsid w:val="00F46BF6"/>
    <w:rsid w:val="00F52C17"/>
    <w:rsid w:val="00F6104F"/>
    <w:rsid w:val="00F63C49"/>
    <w:rsid w:val="00F70DD6"/>
    <w:rsid w:val="00F72F2A"/>
    <w:rsid w:val="00F82746"/>
    <w:rsid w:val="00F8414D"/>
    <w:rsid w:val="00F859CB"/>
    <w:rsid w:val="00F87C5B"/>
    <w:rsid w:val="00F94927"/>
    <w:rsid w:val="00FA764A"/>
    <w:rsid w:val="00FB12B1"/>
    <w:rsid w:val="00FB3DF5"/>
    <w:rsid w:val="00FB3EE5"/>
    <w:rsid w:val="00FB506B"/>
    <w:rsid w:val="00FB7D82"/>
    <w:rsid w:val="00FC695A"/>
    <w:rsid w:val="00F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4B4B3"/>
  <w15:docId w15:val="{AC9C2D5D-DB6D-4F77-B34C-54E94D40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33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04F"/>
  </w:style>
  <w:style w:type="paragraph" w:styleId="a6">
    <w:name w:val="footer"/>
    <w:basedOn w:val="a"/>
    <w:link w:val="a7"/>
    <w:uiPriority w:val="99"/>
    <w:unhideWhenUsed/>
    <w:rsid w:val="00F6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04F"/>
  </w:style>
  <w:style w:type="paragraph" w:customStyle="1" w:styleId="ConsPlusNormal">
    <w:name w:val="ConsPlusNormal"/>
    <w:rsid w:val="00477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7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777F7"/>
    <w:rPr>
      <w:vertAlign w:val="superscript"/>
    </w:rPr>
  </w:style>
  <w:style w:type="table" w:styleId="a9">
    <w:name w:val="Table Grid"/>
    <w:basedOn w:val="a1"/>
    <w:uiPriority w:val="59"/>
    <w:rsid w:val="00B2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B2411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4115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4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7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FBBD-8208-4F47-A4BB-E145DE66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Финогеева Марина Анатольевна</dc:creator>
  <cp:lastModifiedBy>Сергей Звягин</cp:lastModifiedBy>
  <cp:revision>2</cp:revision>
  <cp:lastPrinted>2023-10-09T13:15:00Z</cp:lastPrinted>
  <dcterms:created xsi:type="dcterms:W3CDTF">2023-10-18T08:35:00Z</dcterms:created>
  <dcterms:modified xsi:type="dcterms:W3CDTF">2023-10-18T08:35:00Z</dcterms:modified>
</cp:coreProperties>
</file>